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9DB" w:rsidRPr="003F257A" w:rsidRDefault="00AA09DB" w:rsidP="00AA09DB">
      <w:pPr>
        <w:jc w:val="left"/>
        <w:rPr>
          <w:rFonts w:asciiTheme="minorEastAsia" w:hAnsiTheme="minorEastAsia" w:cs="Times New Roman"/>
          <w:sz w:val="30"/>
          <w:szCs w:val="30"/>
        </w:rPr>
      </w:pPr>
      <w:r w:rsidRPr="003F257A">
        <w:rPr>
          <w:rFonts w:asciiTheme="minorEastAsia" w:hAnsiTheme="minorEastAsia" w:cs="Times New Roman" w:hint="eastAsia"/>
          <w:sz w:val="30"/>
          <w:szCs w:val="30"/>
        </w:rPr>
        <w:t>附件</w:t>
      </w:r>
      <w:r>
        <w:rPr>
          <w:rFonts w:asciiTheme="minorEastAsia" w:hAnsiTheme="minorEastAsia" w:cs="Times New Roman" w:hint="eastAsia"/>
          <w:sz w:val="30"/>
          <w:szCs w:val="30"/>
        </w:rPr>
        <w:t>1</w:t>
      </w:r>
    </w:p>
    <w:p w:rsidR="00AA09DB" w:rsidRPr="003F257A" w:rsidRDefault="00AA09DB" w:rsidP="00AA09DB">
      <w:pPr>
        <w:jc w:val="center"/>
        <w:rPr>
          <w:rFonts w:ascii="黑体" w:eastAsia="黑体" w:hAnsi="宋体" w:cs="Times New Roman"/>
          <w:b/>
          <w:bCs/>
          <w:spacing w:val="6"/>
          <w:sz w:val="36"/>
          <w:szCs w:val="36"/>
        </w:rPr>
      </w:pPr>
      <w:r w:rsidRPr="003F257A">
        <w:rPr>
          <w:rFonts w:ascii="宋体" w:eastAsia="宋体" w:hAnsi="宋体" w:cs="Times New Roman" w:hint="eastAsia"/>
          <w:b/>
          <w:sz w:val="36"/>
          <w:szCs w:val="36"/>
        </w:rPr>
        <w:t>杨浦区</w:t>
      </w:r>
      <w:r w:rsidRPr="003F257A">
        <w:rPr>
          <w:rFonts w:asciiTheme="minorEastAsia" w:hAnsiTheme="minorEastAsia" w:cs="Times New Roman" w:hint="eastAsia"/>
          <w:b/>
          <w:sz w:val="36"/>
          <w:szCs w:val="36"/>
        </w:rPr>
        <w:t>受疫情影响企业停工期间组织职工参加线上职业培训备案表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3"/>
        <w:gridCol w:w="751"/>
        <w:gridCol w:w="1800"/>
        <w:gridCol w:w="417"/>
        <w:gridCol w:w="1468"/>
        <w:gridCol w:w="950"/>
        <w:gridCol w:w="520"/>
        <w:gridCol w:w="1507"/>
      </w:tblGrid>
      <w:tr w:rsidR="00AA09DB" w:rsidRPr="00A324BB" w:rsidTr="000472C9">
        <w:trPr>
          <w:trHeight w:hRule="exact" w:val="567"/>
          <w:jc w:val="center"/>
        </w:trPr>
        <w:tc>
          <w:tcPr>
            <w:tcW w:w="26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A09DB" w:rsidRPr="00714D59" w:rsidRDefault="00AA09DB" w:rsidP="000472C9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14D59">
              <w:rPr>
                <w:rFonts w:ascii="仿宋_GB2312" w:eastAsia="仿宋_GB2312" w:hAnsi="宋体" w:cs="Times New Roman" w:hint="eastAsia"/>
                <w:sz w:val="24"/>
                <w:szCs w:val="24"/>
              </w:rPr>
              <w:t>企业名称（公章）</w:t>
            </w:r>
          </w:p>
        </w:tc>
        <w:tc>
          <w:tcPr>
            <w:tcW w:w="221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9DB" w:rsidRPr="00714D59" w:rsidRDefault="00AA09DB" w:rsidP="000472C9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418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9DB" w:rsidRPr="00714D59" w:rsidRDefault="00AA09DB" w:rsidP="000472C9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14D59">
              <w:rPr>
                <w:rFonts w:ascii="仿宋_GB2312" w:eastAsia="仿宋_GB2312" w:hAnsi="宋体" w:cs="Times New Roman" w:hint="eastAsia"/>
                <w:sz w:val="24"/>
                <w:szCs w:val="24"/>
              </w:rPr>
              <w:t>注册资本</w:t>
            </w:r>
          </w:p>
        </w:tc>
        <w:tc>
          <w:tcPr>
            <w:tcW w:w="202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A09DB" w:rsidRPr="00714D59" w:rsidRDefault="00AA09DB" w:rsidP="000472C9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AA09DB" w:rsidRPr="00A324BB" w:rsidTr="000472C9">
        <w:trPr>
          <w:trHeight w:hRule="exact" w:val="567"/>
          <w:jc w:val="center"/>
        </w:trPr>
        <w:tc>
          <w:tcPr>
            <w:tcW w:w="26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A09DB" w:rsidRPr="00714D59" w:rsidRDefault="00AA09DB" w:rsidP="000472C9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14D59">
              <w:rPr>
                <w:rFonts w:ascii="仿宋_GB2312" w:eastAsia="仿宋_GB2312" w:hAnsi="宋体" w:cs="Times New Roman" w:hint="eastAsia"/>
                <w:sz w:val="24"/>
                <w:szCs w:val="24"/>
              </w:rPr>
              <w:t>在职职工人数</w:t>
            </w:r>
          </w:p>
        </w:tc>
        <w:tc>
          <w:tcPr>
            <w:tcW w:w="221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9DB" w:rsidRPr="00714D59" w:rsidRDefault="00AA09DB" w:rsidP="000472C9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418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9DB" w:rsidRPr="00714D59" w:rsidRDefault="00AA09DB" w:rsidP="000472C9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14D59">
              <w:rPr>
                <w:rFonts w:ascii="仿宋_GB2312" w:eastAsia="仿宋_GB2312" w:hAnsi="宋体" w:cs="Times New Roman" w:hint="eastAsia"/>
                <w:sz w:val="24"/>
                <w:szCs w:val="24"/>
              </w:rPr>
              <w:t>企业停工日期</w:t>
            </w:r>
          </w:p>
        </w:tc>
        <w:tc>
          <w:tcPr>
            <w:tcW w:w="202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A09DB" w:rsidRPr="00714D59" w:rsidRDefault="00AA09DB" w:rsidP="000472C9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AA09DB" w:rsidRPr="001D6265" w:rsidTr="000472C9">
        <w:trPr>
          <w:trHeight w:hRule="exact" w:val="567"/>
          <w:jc w:val="center"/>
        </w:trPr>
        <w:tc>
          <w:tcPr>
            <w:tcW w:w="269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A09DB" w:rsidRPr="00714D59" w:rsidRDefault="00AA09DB" w:rsidP="000472C9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14D59">
              <w:rPr>
                <w:rFonts w:ascii="仿宋_GB2312" w:eastAsia="仿宋_GB2312" w:hAnsi="宋体" w:cs="Times New Roman" w:hint="eastAsia"/>
                <w:sz w:val="24"/>
                <w:szCs w:val="24"/>
              </w:rPr>
              <w:t>企业性质</w:t>
            </w:r>
          </w:p>
        </w:tc>
        <w:tc>
          <w:tcPr>
            <w:tcW w:w="66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A09DB" w:rsidRPr="00714D59" w:rsidRDefault="00AA09DB" w:rsidP="000472C9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14D59">
              <w:rPr>
                <w:rFonts w:ascii="仿宋_GB2312" w:eastAsia="仿宋_GB2312" w:hAnsi="宋体" w:cs="Times New Roman" w:hint="eastAsia"/>
                <w:sz w:val="24"/>
                <w:szCs w:val="24"/>
              </w:rPr>
              <w:t>一般企业□    平台企业□    新业态企业□</w:t>
            </w:r>
          </w:p>
        </w:tc>
      </w:tr>
      <w:tr w:rsidR="00AA09DB" w:rsidRPr="00A324BB" w:rsidTr="000472C9">
        <w:trPr>
          <w:trHeight w:hRule="exact" w:val="567"/>
          <w:jc w:val="center"/>
        </w:trPr>
        <w:tc>
          <w:tcPr>
            <w:tcW w:w="269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A09DB" w:rsidRPr="00714D59" w:rsidRDefault="00AA09DB" w:rsidP="000472C9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14D59">
              <w:rPr>
                <w:rFonts w:ascii="仿宋_GB2312" w:eastAsia="仿宋_GB2312" w:hAnsi="宋体" w:cs="Times New Roman" w:hint="eastAsia"/>
                <w:sz w:val="24"/>
                <w:szCs w:val="24"/>
              </w:rPr>
              <w:t>联系人</w:t>
            </w:r>
          </w:p>
        </w:tc>
        <w:tc>
          <w:tcPr>
            <w:tcW w:w="2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9DB" w:rsidRPr="00714D59" w:rsidRDefault="00AA09DB" w:rsidP="000472C9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9DB" w:rsidRPr="00714D59" w:rsidRDefault="00AA09DB" w:rsidP="000472C9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14D59">
              <w:rPr>
                <w:rFonts w:ascii="仿宋_GB2312" w:eastAsia="仿宋_GB2312" w:hAnsi="宋体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2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A09DB" w:rsidRPr="00714D59" w:rsidRDefault="00AA09DB" w:rsidP="000472C9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AA09DB" w:rsidRPr="00A324BB" w:rsidTr="000472C9">
        <w:trPr>
          <w:trHeight w:hRule="exact" w:val="567"/>
          <w:jc w:val="center"/>
        </w:trPr>
        <w:tc>
          <w:tcPr>
            <w:tcW w:w="269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09DB" w:rsidRPr="00714D59" w:rsidRDefault="00AA09DB" w:rsidP="000472C9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14D59">
              <w:rPr>
                <w:rFonts w:ascii="仿宋_GB2312" w:eastAsia="仿宋_GB2312" w:hAnsi="宋体" w:cs="Times New Roman" w:hint="eastAsia"/>
                <w:sz w:val="24"/>
                <w:szCs w:val="24"/>
              </w:rPr>
              <w:t>培训形式</w:t>
            </w:r>
          </w:p>
        </w:tc>
        <w:tc>
          <w:tcPr>
            <w:tcW w:w="2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9DB" w:rsidRPr="00714D59" w:rsidRDefault="00AA09DB" w:rsidP="000472C9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14D59">
              <w:rPr>
                <w:rFonts w:ascii="仿宋_GB2312" w:eastAsia="仿宋_GB2312" w:hAnsi="宋体" w:cs="Times New Roman" w:hint="eastAsia"/>
                <w:sz w:val="24"/>
                <w:szCs w:val="24"/>
              </w:rPr>
              <w:t>自主培训□</w:t>
            </w:r>
          </w:p>
          <w:p w:rsidR="00AA09DB" w:rsidRPr="00714D59" w:rsidRDefault="00AA09DB" w:rsidP="000472C9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14D59">
              <w:rPr>
                <w:rFonts w:ascii="仿宋_GB2312" w:eastAsia="仿宋_GB2312" w:hAnsi="宋体" w:cs="Times New Roman" w:hint="eastAsia"/>
                <w:sz w:val="24"/>
                <w:szCs w:val="24"/>
              </w:rPr>
              <w:t>委托培训□</w:t>
            </w:r>
          </w:p>
        </w:tc>
        <w:tc>
          <w:tcPr>
            <w:tcW w:w="2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9DB" w:rsidRPr="00714D59" w:rsidRDefault="00AA09DB" w:rsidP="000472C9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14D59">
              <w:rPr>
                <w:rFonts w:ascii="仿宋_GB2312" w:eastAsia="仿宋_GB2312" w:hAnsi="宋体" w:cs="Times New Roman" w:hint="eastAsia"/>
                <w:sz w:val="24"/>
                <w:szCs w:val="24"/>
              </w:rPr>
              <w:t>拟委托培训</w:t>
            </w:r>
          </w:p>
          <w:p w:rsidR="00AA09DB" w:rsidRPr="00714D59" w:rsidRDefault="00AA09DB" w:rsidP="000472C9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14D59">
              <w:rPr>
                <w:rFonts w:ascii="仿宋_GB2312" w:eastAsia="仿宋_GB2312" w:hAnsi="宋体" w:cs="Times New Roman" w:hint="eastAsia"/>
                <w:sz w:val="24"/>
                <w:szCs w:val="24"/>
              </w:rPr>
              <w:t>服务商</w:t>
            </w:r>
          </w:p>
        </w:tc>
        <w:tc>
          <w:tcPr>
            <w:tcW w:w="2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A09DB" w:rsidRPr="00714D59" w:rsidRDefault="00AA09DB" w:rsidP="000472C9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AA09DB" w:rsidRPr="00A324BB" w:rsidTr="000472C9">
        <w:trPr>
          <w:trHeight w:hRule="exact" w:val="567"/>
          <w:jc w:val="center"/>
        </w:trPr>
        <w:tc>
          <w:tcPr>
            <w:tcW w:w="9356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A09DB" w:rsidRPr="00714D59" w:rsidRDefault="00AA09DB" w:rsidP="000472C9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14D59">
              <w:rPr>
                <w:rFonts w:ascii="仿宋_GB2312" w:eastAsia="仿宋_GB2312" w:hAnsi="宋体" w:cs="Times New Roman" w:hint="eastAsia"/>
                <w:sz w:val="24"/>
                <w:szCs w:val="24"/>
              </w:rPr>
              <w:t>培训项目信息栏</w:t>
            </w:r>
          </w:p>
        </w:tc>
      </w:tr>
      <w:tr w:rsidR="00AA09DB" w:rsidRPr="00A324BB" w:rsidTr="000472C9">
        <w:trPr>
          <w:trHeight w:hRule="exact" w:val="567"/>
          <w:jc w:val="center"/>
        </w:trPr>
        <w:tc>
          <w:tcPr>
            <w:tcW w:w="2694" w:type="dxa"/>
            <w:gridSpan w:val="2"/>
            <w:tcBorders>
              <w:top w:val="single" w:sz="6" w:space="0" w:color="000000"/>
              <w:left w:val="single" w:sz="12" w:space="0" w:color="000000"/>
              <w:right w:val="single" w:sz="4" w:space="0" w:color="auto"/>
            </w:tcBorders>
          </w:tcPr>
          <w:p w:rsidR="00AA09DB" w:rsidRPr="00714D59" w:rsidRDefault="00AA09DB" w:rsidP="000472C9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14D59">
              <w:rPr>
                <w:rFonts w:ascii="仿宋_GB2312" w:eastAsia="仿宋_GB2312" w:hAnsi="宋体" w:cs="Times New Roman" w:hint="eastAsia"/>
                <w:sz w:val="24"/>
                <w:szCs w:val="24"/>
              </w:rPr>
              <w:t>培训项目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AA09DB" w:rsidRPr="00714D59" w:rsidRDefault="00AA09DB" w:rsidP="000472C9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14D59">
              <w:rPr>
                <w:rFonts w:ascii="仿宋_GB2312" w:eastAsia="仿宋_GB2312" w:hAnsi="宋体" w:hint="eastAsia"/>
                <w:sz w:val="24"/>
                <w:szCs w:val="24"/>
              </w:rPr>
              <w:t>拟</w:t>
            </w:r>
            <w:r w:rsidRPr="00714D59">
              <w:rPr>
                <w:rFonts w:ascii="仿宋_GB2312" w:eastAsia="仿宋_GB2312" w:hAnsi="宋体" w:cs="Times New Roman" w:hint="eastAsia"/>
                <w:sz w:val="24"/>
                <w:szCs w:val="24"/>
              </w:rPr>
              <w:t>培训人数</w:t>
            </w:r>
          </w:p>
        </w:tc>
        <w:tc>
          <w:tcPr>
            <w:tcW w:w="188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AA09DB" w:rsidRPr="00714D59" w:rsidRDefault="00AA09DB" w:rsidP="000472C9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14D59">
              <w:rPr>
                <w:rFonts w:ascii="仿宋_GB2312" w:eastAsia="仿宋_GB2312" w:hAnsi="宋体" w:cs="Times New Roman" w:hint="eastAsia"/>
                <w:sz w:val="24"/>
                <w:szCs w:val="24"/>
              </w:rPr>
              <w:t>拟培训时间</w:t>
            </w:r>
          </w:p>
        </w:tc>
        <w:tc>
          <w:tcPr>
            <w:tcW w:w="1470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AA09DB" w:rsidRPr="00714D59" w:rsidRDefault="00AA09DB" w:rsidP="000472C9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14D59">
              <w:rPr>
                <w:rFonts w:ascii="仿宋_GB2312" w:eastAsia="仿宋_GB2312" w:hAnsi="宋体" w:cs="Times New Roman" w:hint="eastAsia"/>
                <w:sz w:val="24"/>
                <w:szCs w:val="24"/>
              </w:rPr>
              <w:t>课时数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4" w:space="0" w:color="auto"/>
              <w:right w:val="single" w:sz="12" w:space="0" w:color="000000"/>
            </w:tcBorders>
          </w:tcPr>
          <w:p w:rsidR="00AA09DB" w:rsidRPr="00714D59" w:rsidRDefault="00AA09DB" w:rsidP="000472C9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14D59">
              <w:rPr>
                <w:rFonts w:ascii="仿宋_GB2312" w:eastAsia="仿宋_GB2312" w:hAnsi="宋体" w:cs="Times New Roman" w:hint="eastAsia"/>
                <w:sz w:val="24"/>
                <w:szCs w:val="24"/>
              </w:rPr>
              <w:t>培训成本</w:t>
            </w:r>
          </w:p>
        </w:tc>
      </w:tr>
      <w:tr w:rsidR="00AA09DB" w:rsidRPr="00A324BB" w:rsidTr="000472C9">
        <w:trPr>
          <w:trHeight w:hRule="exact" w:val="567"/>
          <w:jc w:val="center"/>
        </w:trPr>
        <w:tc>
          <w:tcPr>
            <w:tcW w:w="269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</w:tcPr>
          <w:p w:rsidR="00AA09DB" w:rsidRPr="00EB4B7B" w:rsidRDefault="00AA09DB" w:rsidP="000472C9">
            <w:pPr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A09DB" w:rsidRPr="00EB4B7B" w:rsidRDefault="00AA09DB" w:rsidP="000472C9">
            <w:pPr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188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A09DB" w:rsidRPr="00EB4B7B" w:rsidRDefault="00AA09DB" w:rsidP="000472C9">
            <w:pPr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147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A09DB" w:rsidRPr="00EB4B7B" w:rsidRDefault="00AA09DB" w:rsidP="000472C9">
            <w:pPr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:rsidR="00AA09DB" w:rsidRPr="00EB4B7B" w:rsidRDefault="00AA09DB" w:rsidP="000472C9">
            <w:pPr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</w:tr>
      <w:tr w:rsidR="00AA09DB" w:rsidRPr="00A324BB" w:rsidTr="000472C9">
        <w:trPr>
          <w:trHeight w:hRule="exact" w:val="567"/>
          <w:jc w:val="center"/>
        </w:trPr>
        <w:tc>
          <w:tcPr>
            <w:tcW w:w="269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</w:tcPr>
          <w:p w:rsidR="00AA09DB" w:rsidRPr="00EB4B7B" w:rsidRDefault="00AA09DB" w:rsidP="000472C9">
            <w:pPr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A09DB" w:rsidRPr="00EB4B7B" w:rsidRDefault="00AA09DB" w:rsidP="000472C9">
            <w:pPr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188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A09DB" w:rsidRPr="00EB4B7B" w:rsidRDefault="00AA09DB" w:rsidP="000472C9">
            <w:pPr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147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A09DB" w:rsidRPr="00EB4B7B" w:rsidRDefault="00AA09DB" w:rsidP="000472C9">
            <w:pPr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:rsidR="00AA09DB" w:rsidRPr="00EB4B7B" w:rsidRDefault="00AA09DB" w:rsidP="000472C9">
            <w:pPr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</w:tr>
      <w:tr w:rsidR="00AA09DB" w:rsidRPr="00A324BB" w:rsidTr="000472C9">
        <w:trPr>
          <w:trHeight w:hRule="exact" w:val="567"/>
          <w:jc w:val="center"/>
        </w:trPr>
        <w:tc>
          <w:tcPr>
            <w:tcW w:w="269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</w:tcPr>
          <w:p w:rsidR="00AA09DB" w:rsidRPr="00EB4B7B" w:rsidRDefault="00AA09DB" w:rsidP="000472C9">
            <w:pPr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A09DB" w:rsidRPr="00EB4B7B" w:rsidRDefault="00AA09DB" w:rsidP="000472C9">
            <w:pPr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188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A09DB" w:rsidRPr="00EB4B7B" w:rsidRDefault="00AA09DB" w:rsidP="000472C9">
            <w:pPr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147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A09DB" w:rsidRPr="00EB4B7B" w:rsidRDefault="00AA09DB" w:rsidP="000472C9">
            <w:pPr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:rsidR="00AA09DB" w:rsidRPr="00EB4B7B" w:rsidRDefault="00AA09DB" w:rsidP="000472C9">
            <w:pPr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</w:tr>
      <w:tr w:rsidR="00AA09DB" w:rsidRPr="00A324BB" w:rsidTr="000472C9">
        <w:trPr>
          <w:trHeight w:val="1416"/>
          <w:jc w:val="center"/>
        </w:trPr>
        <w:tc>
          <w:tcPr>
            <w:tcW w:w="194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AA09DB" w:rsidRPr="00CD3DC5" w:rsidRDefault="00AA09DB" w:rsidP="000472C9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475AB">
              <w:rPr>
                <w:rFonts w:ascii="仿宋_GB2312" w:eastAsia="仿宋_GB2312" w:hAnsi="宋体" w:cs="Times New Roman" w:hint="eastAsia"/>
                <w:sz w:val="24"/>
                <w:szCs w:val="24"/>
              </w:rPr>
              <w:t>区就促中心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培训管理部门</w:t>
            </w:r>
            <w:r w:rsidRPr="007475AB">
              <w:rPr>
                <w:rFonts w:ascii="仿宋_GB2312" w:eastAsia="仿宋_GB2312" w:hAnsi="宋体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7413" w:type="dxa"/>
            <w:gridSpan w:val="7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AA09DB" w:rsidRPr="007475AB" w:rsidRDefault="00AA09DB" w:rsidP="000472C9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AA09DB" w:rsidRPr="007475AB" w:rsidRDefault="00AA09DB" w:rsidP="000472C9">
            <w:pPr>
              <w:ind w:firstLineChars="400" w:firstLine="960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审核人</w:t>
            </w:r>
            <w:r w:rsidRPr="007475AB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：    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                    </w:t>
            </w:r>
            <w:r w:rsidRPr="007475AB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  （盖章）</w:t>
            </w:r>
          </w:p>
          <w:p w:rsidR="00AA09DB" w:rsidRPr="007475AB" w:rsidRDefault="00AA09DB" w:rsidP="000472C9">
            <w:pPr>
              <w:jc w:val="righ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475AB">
              <w:rPr>
                <w:rFonts w:ascii="仿宋_GB2312" w:eastAsia="仿宋_GB2312" w:hAnsi="宋体" w:cs="Times New Roman" w:hint="eastAsia"/>
                <w:sz w:val="24"/>
                <w:szCs w:val="24"/>
              </w:rPr>
              <w:t>年    月    日</w:t>
            </w:r>
          </w:p>
        </w:tc>
      </w:tr>
      <w:tr w:rsidR="00AA09DB" w:rsidRPr="00A324BB" w:rsidTr="000472C9">
        <w:trPr>
          <w:jc w:val="center"/>
        </w:trPr>
        <w:tc>
          <w:tcPr>
            <w:tcW w:w="194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AA09DB" w:rsidRPr="007475AB" w:rsidRDefault="00AA09DB" w:rsidP="000472C9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区投促办企业管理部门意见</w:t>
            </w:r>
          </w:p>
        </w:tc>
        <w:tc>
          <w:tcPr>
            <w:tcW w:w="7413" w:type="dxa"/>
            <w:gridSpan w:val="7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AA09DB" w:rsidRDefault="00AA09DB" w:rsidP="000472C9">
            <w:pPr>
              <w:ind w:firstLineChars="400" w:firstLine="96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AA09DB" w:rsidRPr="007475AB" w:rsidRDefault="00AA09DB" w:rsidP="000472C9">
            <w:pPr>
              <w:ind w:firstLineChars="400" w:firstLine="960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审核人</w:t>
            </w:r>
            <w:r w:rsidRPr="007475AB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：    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                    </w:t>
            </w:r>
            <w:r w:rsidRPr="007475AB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  （盖章）</w:t>
            </w:r>
          </w:p>
          <w:p w:rsidR="00AA09DB" w:rsidRPr="007475AB" w:rsidRDefault="00AA09DB" w:rsidP="000472C9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                                            </w:t>
            </w:r>
            <w:r w:rsidRPr="007475AB">
              <w:rPr>
                <w:rFonts w:ascii="仿宋_GB2312" w:eastAsia="仿宋_GB2312" w:hAnsi="宋体" w:cs="Times New Roman" w:hint="eastAsia"/>
                <w:sz w:val="24"/>
                <w:szCs w:val="24"/>
              </w:rPr>
              <w:t>年    月    日</w:t>
            </w:r>
          </w:p>
        </w:tc>
      </w:tr>
      <w:tr w:rsidR="00AA09DB" w:rsidRPr="00D20B1D" w:rsidTr="000472C9">
        <w:trPr>
          <w:jc w:val="center"/>
        </w:trPr>
        <w:tc>
          <w:tcPr>
            <w:tcW w:w="194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AA09DB" w:rsidRPr="001D6265" w:rsidRDefault="00AA09DB" w:rsidP="000472C9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区人社局培训管理部门</w:t>
            </w:r>
            <w:r w:rsidRPr="007475AB">
              <w:rPr>
                <w:rFonts w:ascii="仿宋_GB2312" w:eastAsia="仿宋_GB2312" w:hAnsi="宋体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7413" w:type="dxa"/>
            <w:gridSpan w:val="7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AA09DB" w:rsidRPr="001D6265" w:rsidRDefault="00AA09DB" w:rsidP="000472C9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AA09DB" w:rsidRPr="007475AB" w:rsidRDefault="00AA09DB" w:rsidP="000472C9">
            <w:pPr>
              <w:ind w:firstLineChars="400" w:firstLine="960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审核人</w:t>
            </w:r>
            <w:r w:rsidRPr="007475AB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：           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             </w:t>
            </w:r>
            <w:r w:rsidRPr="007475AB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 （盖章）</w:t>
            </w:r>
          </w:p>
          <w:p w:rsidR="00AA09DB" w:rsidRPr="007475AB" w:rsidRDefault="00AA09DB" w:rsidP="000472C9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                                            </w:t>
            </w:r>
            <w:r w:rsidRPr="007475AB">
              <w:rPr>
                <w:rFonts w:ascii="仿宋_GB2312" w:eastAsia="仿宋_GB2312" w:hAnsi="宋体" w:cs="Times New Roman" w:hint="eastAsia"/>
                <w:sz w:val="24"/>
                <w:szCs w:val="24"/>
              </w:rPr>
              <w:t>年    月    日</w:t>
            </w:r>
          </w:p>
        </w:tc>
      </w:tr>
    </w:tbl>
    <w:p w:rsidR="00AA09DB" w:rsidRPr="00CA6581" w:rsidRDefault="00AA09DB" w:rsidP="00AA09DB">
      <w:pPr>
        <w:jc w:val="left"/>
        <w:rPr>
          <w:rFonts w:asciiTheme="minorEastAsia" w:hAnsiTheme="minorEastAsia" w:cs="Times New Roman"/>
          <w:sz w:val="24"/>
          <w:szCs w:val="24"/>
        </w:rPr>
      </w:pPr>
      <w:r w:rsidRPr="00714D59">
        <w:rPr>
          <w:rFonts w:asciiTheme="minorEastAsia" w:hAnsiTheme="minorEastAsia" w:cs="Times New Roman" w:hint="eastAsia"/>
          <w:sz w:val="24"/>
          <w:szCs w:val="24"/>
        </w:rPr>
        <w:t>注：本表一式</w:t>
      </w:r>
      <w:r>
        <w:rPr>
          <w:rFonts w:asciiTheme="minorEastAsia" w:hAnsiTheme="minorEastAsia" w:cs="Times New Roman" w:hint="eastAsia"/>
          <w:sz w:val="24"/>
          <w:szCs w:val="24"/>
        </w:rPr>
        <w:t>四</w:t>
      </w:r>
      <w:r w:rsidRPr="00714D59">
        <w:rPr>
          <w:rFonts w:asciiTheme="minorEastAsia" w:hAnsiTheme="minorEastAsia" w:cs="Times New Roman" w:hint="eastAsia"/>
          <w:sz w:val="24"/>
          <w:szCs w:val="24"/>
        </w:rPr>
        <w:t>份</w:t>
      </w:r>
    </w:p>
    <w:p w:rsidR="00C96817" w:rsidRDefault="00C96817"/>
    <w:sectPr w:rsidR="00C96817" w:rsidSect="00C968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A09DB"/>
    <w:rsid w:val="000342A2"/>
    <w:rsid w:val="005D5986"/>
    <w:rsid w:val="00AA09DB"/>
    <w:rsid w:val="00C96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9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Company>P R C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yao</dc:creator>
  <cp:lastModifiedBy>yao</cp:lastModifiedBy>
  <cp:revision>1</cp:revision>
  <dcterms:created xsi:type="dcterms:W3CDTF">2020-02-08T09:17:00Z</dcterms:created>
  <dcterms:modified xsi:type="dcterms:W3CDTF">2020-02-08T09:18:00Z</dcterms:modified>
</cp:coreProperties>
</file>