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41" w:rsidRDefault="00C47D41">
      <w:pPr>
        <w:widowControl/>
        <w:jc w:val="left"/>
        <w:rPr>
          <w:rFonts w:ascii="黑体" w:eastAsia="黑体" w:hAnsi="宋体" w:cs="宋体"/>
          <w:color w:val="000000"/>
          <w:kern w:val="0"/>
          <w:sz w:val="36"/>
          <w:szCs w:val="36"/>
        </w:rPr>
      </w:pPr>
      <w:bookmarkStart w:id="0" w:name="_GoBack"/>
      <w:bookmarkEnd w:id="0"/>
    </w:p>
    <w:p w:rsidR="00C47D41" w:rsidRDefault="00186D9B">
      <w:pPr>
        <w:widowControl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参会回执</w:t>
      </w:r>
    </w:p>
    <w:tbl>
      <w:tblPr>
        <w:tblW w:w="10442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2142"/>
        <w:gridCol w:w="708"/>
        <w:gridCol w:w="1375"/>
        <w:gridCol w:w="965"/>
        <w:gridCol w:w="637"/>
        <w:gridCol w:w="1418"/>
        <w:gridCol w:w="992"/>
        <w:gridCol w:w="2205"/>
      </w:tblGrid>
      <w:tr w:rsidR="00C47D41">
        <w:trPr>
          <w:trHeight w:hRule="exact" w:val="6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组织机构</w:t>
            </w:r>
          </w:p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代码证号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47D41">
        <w:trPr>
          <w:trHeight w:val="41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单位地址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47D41">
        <w:trPr>
          <w:trHeight w:val="75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单位性质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（）国家机关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（）事业单位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（）国有企业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（）民营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（）中外合资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合作</w:t>
            </w:r>
            <w:r>
              <w:rPr>
                <w:rFonts w:ascii="仿宋_GB2312" w:eastAsia="仿宋_GB2312"/>
              </w:rPr>
              <w:t xml:space="preserve">  </w:t>
            </w:r>
          </w:p>
          <w:p w:rsidR="00C47D41" w:rsidRDefault="00186D9B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（）外商独资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（）世界</w:t>
            </w:r>
            <w:r>
              <w:rPr>
                <w:rFonts w:ascii="仿宋_GB2312" w:eastAsia="仿宋_GB2312" w:hAnsi="宋体"/>
              </w:rPr>
              <w:t>500</w:t>
            </w:r>
            <w:r>
              <w:rPr>
                <w:rFonts w:ascii="仿宋_GB2312" w:eastAsia="仿宋_GB2312" w:hAnsi="宋体" w:hint="eastAsia"/>
              </w:rPr>
              <w:t>强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（）中国</w:t>
            </w:r>
            <w:r>
              <w:rPr>
                <w:rFonts w:ascii="仿宋_GB2312" w:eastAsia="仿宋_GB2312" w:hAnsi="宋体"/>
              </w:rPr>
              <w:t>500</w:t>
            </w:r>
            <w:r>
              <w:rPr>
                <w:rFonts w:ascii="仿宋_GB2312" w:eastAsia="仿宋_GB2312" w:hAnsi="宋体" w:hint="eastAsia"/>
              </w:rPr>
              <w:t>强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（）上市公司（）高科技企业</w:t>
            </w:r>
          </w:p>
        </w:tc>
      </w:tr>
      <w:tr w:rsidR="00C47D41">
        <w:trPr>
          <w:trHeight w:val="8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行业类别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（）国家、党政机关和社会团体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（）制造业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（）计算机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互联网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信息技术</w:t>
            </w:r>
            <w:r>
              <w:rPr>
                <w:rFonts w:ascii="仿宋_GB2312" w:eastAsia="仿宋_GB2312"/>
              </w:rPr>
              <w:t xml:space="preserve"> </w:t>
            </w:r>
          </w:p>
          <w:p w:rsidR="00C47D41" w:rsidRDefault="00186D9B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（）金融保险与航运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（）航空航天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（）教卫文体娱乐</w:t>
            </w:r>
            <w:r>
              <w:rPr>
                <w:rFonts w:ascii="仿宋_GB2312" w:eastAsia="仿宋_GB2312"/>
              </w:rPr>
              <w:t xml:space="preserve"> </w:t>
            </w:r>
          </w:p>
          <w:p w:rsidR="00C47D41" w:rsidRDefault="00186D9B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（）建筑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交通运输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物流仓储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（）现代服务业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其他行业</w:t>
            </w:r>
            <w:r>
              <w:rPr>
                <w:rFonts w:ascii="仿宋_GB2312" w:eastAsia="仿宋_GB2312" w:hAnsi="宋体"/>
                <w:u w:val="single"/>
              </w:rPr>
              <w:t xml:space="preserve">                  </w:t>
            </w:r>
          </w:p>
        </w:tc>
      </w:tr>
      <w:tr w:rsidR="00C47D41">
        <w:trPr>
          <w:trHeight w:val="41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参会人姓名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</w:rPr>
              <w:t>E-mail</w:t>
            </w:r>
          </w:p>
        </w:tc>
      </w:tr>
      <w:tr w:rsidR="00C47D41">
        <w:trPr>
          <w:trHeight w:val="38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47D41">
        <w:trPr>
          <w:trHeight w:val="42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C47D41">
        <w:trPr>
          <w:trHeight w:val="624"/>
        </w:trPr>
        <w:tc>
          <w:tcPr>
            <w:tcW w:w="10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公司简介（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200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字以内）</w:t>
            </w:r>
          </w:p>
        </w:tc>
      </w:tr>
      <w:tr w:rsidR="00C47D41">
        <w:trPr>
          <w:trHeight w:hRule="exact" w:val="2835"/>
        </w:trPr>
        <w:tc>
          <w:tcPr>
            <w:tcW w:w="10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47D41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招聘岗位名称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岗位介绍及要求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需求人数</w:t>
            </w:r>
          </w:p>
        </w:tc>
      </w:tr>
      <w:tr w:rsidR="00C47D41">
        <w:trPr>
          <w:trHeight w:hRule="exact" w:val="8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47D41">
        <w:trPr>
          <w:trHeight w:hRule="exact" w:val="8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47D41">
        <w:trPr>
          <w:trHeight w:hRule="exact" w:val="8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47D41">
        <w:trPr>
          <w:trHeight w:hRule="exact" w:val="8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47D41">
        <w:trPr>
          <w:trHeight w:val="4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186D9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简历投递邮箱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41" w:rsidRDefault="00C47D4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</w:tbl>
    <w:p w:rsidR="00C47D41" w:rsidRDefault="00C47D41"/>
    <w:sectPr w:rsidR="00C47D41">
      <w:pgSz w:w="11906" w:h="16838"/>
      <w:pgMar w:top="1304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B8"/>
    <w:rsid w:val="0008661E"/>
    <w:rsid w:val="000C4C0B"/>
    <w:rsid w:val="00100343"/>
    <w:rsid w:val="00186D9B"/>
    <w:rsid w:val="001F1003"/>
    <w:rsid w:val="002C5875"/>
    <w:rsid w:val="003E5023"/>
    <w:rsid w:val="003F3889"/>
    <w:rsid w:val="00405E81"/>
    <w:rsid w:val="00434EDC"/>
    <w:rsid w:val="00460832"/>
    <w:rsid w:val="004F0E95"/>
    <w:rsid w:val="004F5C8D"/>
    <w:rsid w:val="005276CF"/>
    <w:rsid w:val="006E58F3"/>
    <w:rsid w:val="007B5A5A"/>
    <w:rsid w:val="00804BC4"/>
    <w:rsid w:val="00822730"/>
    <w:rsid w:val="008474FC"/>
    <w:rsid w:val="008B30E3"/>
    <w:rsid w:val="00A808FE"/>
    <w:rsid w:val="00AB5D8D"/>
    <w:rsid w:val="00AF77FF"/>
    <w:rsid w:val="00B865B7"/>
    <w:rsid w:val="00C2159D"/>
    <w:rsid w:val="00C47D41"/>
    <w:rsid w:val="00C9075B"/>
    <w:rsid w:val="00CB5D84"/>
    <w:rsid w:val="00CE20E4"/>
    <w:rsid w:val="00D16C84"/>
    <w:rsid w:val="00D95979"/>
    <w:rsid w:val="00E465B8"/>
    <w:rsid w:val="00E605CC"/>
    <w:rsid w:val="00E92944"/>
    <w:rsid w:val="00E9596D"/>
    <w:rsid w:val="00EA37F9"/>
    <w:rsid w:val="00ED463E"/>
    <w:rsid w:val="00EF2D6B"/>
    <w:rsid w:val="00F60C1C"/>
    <w:rsid w:val="00FA5035"/>
    <w:rsid w:val="00FD6CA8"/>
    <w:rsid w:val="078C3E73"/>
    <w:rsid w:val="245C05F5"/>
    <w:rsid w:val="2A710020"/>
    <w:rsid w:val="2C3B3C62"/>
    <w:rsid w:val="2C5B41BA"/>
    <w:rsid w:val="4A48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2599CFD-068B-46F9-906B-F3DFBD4A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2019届上海高校毕业生生秋季校园招聘会</dc:title>
  <dc:creator>朱骏</dc:creator>
  <cp:lastModifiedBy>Windows 用户</cp:lastModifiedBy>
  <cp:revision>4</cp:revision>
  <dcterms:created xsi:type="dcterms:W3CDTF">2019-09-06T03:08:00Z</dcterms:created>
  <dcterms:modified xsi:type="dcterms:W3CDTF">2019-09-06T03:23:00Z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