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F88" w:rsidRPr="006550CC" w:rsidRDefault="00011F88" w:rsidP="00011F88">
      <w:pPr>
        <w:spacing w:line="480" w:lineRule="auto"/>
        <w:jc w:val="right"/>
        <w:rPr>
          <w:rFonts w:ascii="宋体" w:hAnsi="宋体" w:cs="宋体" w:hint="eastAsia"/>
          <w:szCs w:val="21"/>
        </w:rPr>
      </w:pPr>
    </w:p>
    <w:p w:rsidR="00011F88" w:rsidRDefault="00011F88" w:rsidP="00011F88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宋体" w:cs="宋体"/>
          <w:b/>
          <w:iCs/>
          <w:color w:val="auto"/>
          <w:sz w:val="40"/>
          <w:szCs w:val="40"/>
        </w:rPr>
      </w:pPr>
      <w:bookmarkStart w:id="0" w:name="_Hlk15284932"/>
      <w:r w:rsidRPr="00B94D98">
        <w:rPr>
          <w:rFonts w:ascii="Times New Roman" w:hAnsi="宋体" w:cs="宋体" w:hint="eastAsia"/>
          <w:b/>
          <w:iCs/>
          <w:color w:val="auto"/>
          <w:sz w:val="40"/>
          <w:szCs w:val="40"/>
        </w:rPr>
        <w:t>2</w:t>
      </w:r>
      <w:r w:rsidRPr="00B94D98">
        <w:rPr>
          <w:rFonts w:ascii="Times New Roman" w:hAnsi="宋体" w:cs="宋体"/>
          <w:b/>
          <w:iCs/>
          <w:color w:val="auto"/>
          <w:sz w:val="40"/>
          <w:szCs w:val="40"/>
        </w:rPr>
        <w:t>019</w:t>
      </w:r>
      <w:r w:rsidRPr="00B94D98">
        <w:rPr>
          <w:rFonts w:ascii="Times New Roman" w:hAnsi="宋体" w:cs="宋体" w:hint="eastAsia"/>
          <w:b/>
          <w:iCs/>
          <w:color w:val="auto"/>
          <w:sz w:val="40"/>
          <w:szCs w:val="40"/>
        </w:rPr>
        <w:t>单身青年交友活动报名表</w:t>
      </w:r>
    </w:p>
    <w:bookmarkEnd w:id="0"/>
    <w:p w:rsidR="00011F88" w:rsidRPr="00B1161D" w:rsidRDefault="00011F88" w:rsidP="00011F88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/>
          <w:b/>
          <w:bCs/>
        </w:rPr>
      </w:pPr>
    </w:p>
    <w:tbl>
      <w:tblPr>
        <w:tblW w:w="9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2"/>
        <w:gridCol w:w="1150"/>
        <w:gridCol w:w="992"/>
        <w:gridCol w:w="1418"/>
        <w:gridCol w:w="992"/>
        <w:gridCol w:w="1843"/>
        <w:gridCol w:w="1597"/>
      </w:tblGrid>
      <w:tr w:rsidR="00011F88" w:rsidRPr="00866740" w:rsidTr="00EF5CAB">
        <w:trPr>
          <w:trHeight w:hRule="exact" w:val="771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1F88" w:rsidRPr="000A633D" w:rsidRDefault="00011F88" w:rsidP="00EF5CA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/>
                <w:sz w:val="22"/>
                <w:szCs w:val="22"/>
              </w:rPr>
            </w:pPr>
            <w:r w:rsidRPr="000A633D">
              <w:rPr>
                <w:rFonts w:ascii="宋体" w:hAnsi="宋体" w:cs="宋体" w:hint="eastAsia"/>
                <w:b/>
                <w:bCs/>
                <w:sz w:val="22"/>
                <w:szCs w:val="22"/>
                <w:lang w:val="zh-TW" w:eastAsia="zh-TW"/>
              </w:rPr>
              <w:t>姓</w:t>
            </w:r>
            <w:r w:rsidRPr="000A633D">
              <w:rPr>
                <w:rFonts w:ascii="宋体" w:hAnsi="宋体" w:cs="宋体"/>
                <w:b/>
                <w:bCs/>
                <w:sz w:val="22"/>
                <w:szCs w:val="22"/>
                <w:lang w:val="zh-TW" w:eastAsia="zh-TW"/>
              </w:rPr>
              <w:t xml:space="preserve">  </w:t>
            </w:r>
            <w:r w:rsidRPr="000A633D">
              <w:rPr>
                <w:rFonts w:ascii="宋体" w:hAnsi="宋体" w:cs="宋体" w:hint="eastAsia"/>
                <w:b/>
                <w:bCs/>
                <w:sz w:val="22"/>
                <w:szCs w:val="22"/>
                <w:lang w:val="zh-TW" w:eastAsia="zh-TW"/>
              </w:rPr>
              <w:t>名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1F88" w:rsidRPr="000A633D" w:rsidRDefault="00011F88" w:rsidP="00EF5CA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1F88" w:rsidRPr="000A633D" w:rsidRDefault="00011F88" w:rsidP="00EF5CA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/>
                <w:sz w:val="22"/>
                <w:szCs w:val="22"/>
              </w:rPr>
            </w:pPr>
            <w:r w:rsidRPr="000A633D">
              <w:rPr>
                <w:rFonts w:ascii="宋体" w:hAnsi="宋体" w:cs="宋体" w:hint="eastAsia"/>
                <w:b/>
                <w:bCs/>
                <w:sz w:val="22"/>
                <w:szCs w:val="22"/>
                <w:lang w:val="zh-TW" w:eastAsia="zh-TW"/>
              </w:rPr>
              <w:t>性</w:t>
            </w:r>
            <w:r w:rsidRPr="000A633D">
              <w:rPr>
                <w:rFonts w:ascii="宋体" w:hAnsi="宋体" w:cs="宋体"/>
                <w:b/>
                <w:bCs/>
                <w:sz w:val="22"/>
                <w:szCs w:val="22"/>
                <w:lang w:val="zh-TW" w:eastAsia="zh-TW"/>
              </w:rPr>
              <w:t xml:space="preserve">  </w:t>
            </w:r>
            <w:r w:rsidRPr="000A633D">
              <w:rPr>
                <w:rFonts w:ascii="宋体" w:hAnsi="宋体" w:cs="宋体" w:hint="eastAsia"/>
                <w:b/>
                <w:bCs/>
                <w:sz w:val="22"/>
                <w:szCs w:val="22"/>
                <w:lang w:val="zh-TW" w:eastAsia="zh-TW"/>
              </w:rPr>
              <w:t>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1F88" w:rsidRPr="000A633D" w:rsidRDefault="00011F88" w:rsidP="00EF5CA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1F88" w:rsidRPr="000A633D" w:rsidRDefault="00011F88" w:rsidP="00EF5CA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/>
                <w:sz w:val="22"/>
                <w:szCs w:val="22"/>
              </w:rPr>
            </w:pPr>
            <w:r w:rsidRPr="000A633D">
              <w:rPr>
                <w:rFonts w:ascii="宋体" w:hAnsi="宋体" w:hint="eastAsia"/>
                <w:b/>
                <w:bCs/>
                <w:sz w:val="22"/>
                <w:szCs w:val="22"/>
              </w:rPr>
              <w:t>年龄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1F88" w:rsidRPr="000A633D" w:rsidRDefault="00011F88" w:rsidP="00EF5CA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1F88" w:rsidRPr="000A633D" w:rsidRDefault="00011F88" w:rsidP="00EF5CA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11F88" w:rsidRPr="00866740" w:rsidTr="00EF5CAB">
        <w:trPr>
          <w:trHeight w:hRule="exact" w:val="761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1F88" w:rsidRPr="000A633D" w:rsidRDefault="00011F88" w:rsidP="00EF5CA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出生年月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1F88" w:rsidRPr="000A633D" w:rsidRDefault="00011F88" w:rsidP="00EF5CA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1F88" w:rsidRPr="000A633D" w:rsidRDefault="00011F88" w:rsidP="00EF5CA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/>
                <w:sz w:val="22"/>
                <w:szCs w:val="22"/>
              </w:rPr>
            </w:pPr>
            <w:r w:rsidRPr="000A633D">
              <w:rPr>
                <w:rFonts w:ascii="宋体" w:hAnsi="宋体" w:hint="eastAsia"/>
                <w:b/>
                <w:bCs/>
                <w:sz w:val="22"/>
                <w:szCs w:val="22"/>
              </w:rPr>
              <w:t>身高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1F88" w:rsidRPr="000A633D" w:rsidRDefault="00011F88" w:rsidP="00EF5CA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1F88" w:rsidRPr="000A633D" w:rsidRDefault="00011F88" w:rsidP="00EF5CA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户籍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1F88" w:rsidRPr="000A633D" w:rsidRDefault="00011F88" w:rsidP="00EF5CA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88" w:rsidRPr="000A633D" w:rsidRDefault="00011F88" w:rsidP="00EF5CA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11F88" w:rsidRPr="00866740" w:rsidTr="00EF5CAB">
        <w:trPr>
          <w:trHeight w:hRule="exact" w:val="746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1F88" w:rsidRPr="000A633D" w:rsidRDefault="00011F88" w:rsidP="00EF5CA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/>
                <w:sz w:val="22"/>
                <w:szCs w:val="22"/>
              </w:rPr>
            </w:pPr>
            <w:r w:rsidRPr="000A633D">
              <w:rPr>
                <w:rFonts w:ascii="宋体" w:hAnsi="宋体" w:hint="eastAsia"/>
                <w:b/>
                <w:bCs/>
                <w:sz w:val="22"/>
                <w:szCs w:val="22"/>
              </w:rPr>
              <w:t>学历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1F88" w:rsidRPr="000A633D" w:rsidRDefault="00011F88" w:rsidP="00EF5CA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1F88" w:rsidRPr="000A633D" w:rsidRDefault="00011F88" w:rsidP="00EF5CA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职位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1F88" w:rsidRPr="000A633D" w:rsidRDefault="00011F88" w:rsidP="00EF5CA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1F88" w:rsidRPr="000A633D" w:rsidRDefault="00011F88" w:rsidP="00EF5CA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邮箱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1F88" w:rsidRPr="000A633D" w:rsidRDefault="00011F88" w:rsidP="00EF5CA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88" w:rsidRPr="000A633D" w:rsidRDefault="00011F88" w:rsidP="00EF5CA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11F88" w:rsidRPr="00866740" w:rsidTr="00EF5CAB">
        <w:trPr>
          <w:trHeight w:hRule="exact" w:val="737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1F88" w:rsidRPr="000A633D" w:rsidRDefault="00011F88" w:rsidP="00EF5CA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工作单位</w:t>
            </w:r>
          </w:p>
        </w:tc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1F88" w:rsidRPr="000A633D" w:rsidRDefault="00011F88" w:rsidP="00EF5CAB">
            <w:pPr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1F88" w:rsidRPr="000A633D" w:rsidRDefault="00011F88" w:rsidP="00EF5CA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 w:rsidRPr="000A633D">
              <w:rPr>
                <w:rFonts w:ascii="宋体" w:hAnsi="宋体" w:hint="eastAsia"/>
                <w:b/>
                <w:bCs/>
                <w:sz w:val="22"/>
                <w:szCs w:val="22"/>
              </w:rPr>
              <w:t>电话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1F88" w:rsidRPr="000A633D" w:rsidRDefault="00011F88" w:rsidP="00EF5CAB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011F88" w:rsidRPr="00866740" w:rsidTr="00EF5CAB">
        <w:trPr>
          <w:trHeight w:hRule="exact" w:val="763"/>
          <w:jc w:val="center"/>
        </w:trPr>
        <w:tc>
          <w:tcPr>
            <w:tcW w:w="9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1F88" w:rsidRPr="000A633D" w:rsidRDefault="00011F88" w:rsidP="00EF5CAB">
            <w:pPr>
              <w:ind w:firstLineChars="100" w:firstLine="221"/>
              <w:rPr>
                <w:rFonts w:ascii="宋体" w:hAnsi="宋体"/>
                <w:sz w:val="22"/>
                <w:szCs w:val="22"/>
              </w:rPr>
            </w:pPr>
            <w:r w:rsidRPr="000A633D">
              <w:rPr>
                <w:rFonts w:ascii="宋体" w:hAnsi="宋体" w:cs="宋体" w:hint="eastAsia"/>
                <w:b/>
                <w:bCs/>
                <w:sz w:val="22"/>
                <w:szCs w:val="22"/>
                <w:lang w:val="zh-TW" w:eastAsia="zh-TW"/>
              </w:rPr>
              <w:t>特长</w:t>
            </w:r>
          </w:p>
        </w:tc>
      </w:tr>
      <w:tr w:rsidR="00011F88" w:rsidRPr="00866740" w:rsidTr="00EF5CAB">
        <w:trPr>
          <w:trHeight w:hRule="exact" w:val="1716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1F88" w:rsidRPr="000A633D" w:rsidRDefault="00011F88" w:rsidP="00EF5CA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0A633D">
              <w:rPr>
                <w:rFonts w:ascii="宋体" w:hAnsi="宋体" w:hint="eastAsia"/>
                <w:b/>
                <w:sz w:val="22"/>
                <w:szCs w:val="22"/>
              </w:rPr>
              <w:t>伴侣要求</w:t>
            </w:r>
          </w:p>
        </w:tc>
        <w:tc>
          <w:tcPr>
            <w:tcW w:w="7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1F88" w:rsidRPr="000A633D" w:rsidRDefault="00011F88" w:rsidP="00EF5CA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 w:rsidR="00011F88" w:rsidRPr="00866740" w:rsidTr="00EF5CAB">
        <w:trPr>
          <w:trHeight w:hRule="exact" w:val="1899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1F88" w:rsidRPr="000A633D" w:rsidRDefault="00011F88" w:rsidP="00EF5CA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0A633D">
              <w:rPr>
                <w:rFonts w:ascii="宋体" w:hAnsi="宋体" w:cs="宋体" w:hint="eastAsia"/>
                <w:b/>
                <w:bCs/>
                <w:sz w:val="22"/>
                <w:szCs w:val="22"/>
                <w:lang w:val="zh-TW" w:eastAsia="zh-TW"/>
              </w:rPr>
              <w:t>个人</w:t>
            </w:r>
            <w:r w:rsidRPr="000A633D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爱好</w:t>
            </w:r>
          </w:p>
        </w:tc>
        <w:tc>
          <w:tcPr>
            <w:tcW w:w="7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1F88" w:rsidRPr="000A633D" w:rsidRDefault="00011F88" w:rsidP="00EF5CAB"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011F88" w:rsidRPr="00CB686B" w:rsidRDefault="00011F88" w:rsidP="00011F88">
      <w:pPr>
        <w:jc w:val="right"/>
        <w:rPr>
          <w:rFonts w:ascii="宋体" w:hAnsi="宋体" w:cs="宋体" w:hint="eastAsia"/>
          <w:sz w:val="28"/>
          <w:szCs w:val="28"/>
        </w:rPr>
      </w:pPr>
    </w:p>
    <w:p w:rsidR="00F6138B" w:rsidRDefault="00F6138B">
      <w:bookmarkStart w:id="1" w:name="_GoBack"/>
      <w:bookmarkEnd w:id="1"/>
    </w:p>
    <w:sectPr w:rsidR="00F61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FC4" w:rsidRDefault="00130FC4" w:rsidP="00011F88">
      <w:r>
        <w:separator/>
      </w:r>
    </w:p>
  </w:endnote>
  <w:endnote w:type="continuationSeparator" w:id="0">
    <w:p w:rsidR="00130FC4" w:rsidRDefault="00130FC4" w:rsidP="0001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FC4" w:rsidRDefault="00130FC4" w:rsidP="00011F88">
      <w:r>
        <w:separator/>
      </w:r>
    </w:p>
  </w:footnote>
  <w:footnote w:type="continuationSeparator" w:id="0">
    <w:p w:rsidR="00130FC4" w:rsidRDefault="00130FC4" w:rsidP="00011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46"/>
    <w:rsid w:val="00011F88"/>
    <w:rsid w:val="00130FC4"/>
    <w:rsid w:val="00671D46"/>
    <w:rsid w:val="00F6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A883C7-C93A-4E28-98F7-CF80503C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F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F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F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F88"/>
    <w:rPr>
      <w:sz w:val="18"/>
      <w:szCs w:val="18"/>
    </w:rPr>
  </w:style>
  <w:style w:type="paragraph" w:customStyle="1" w:styleId="A5">
    <w:name w:val="正文 A"/>
    <w:uiPriority w:val="99"/>
    <w:rsid w:val="00011F88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Arial Unicode MS" w:eastAsia="宋体" w:hAnsi="Arial Unicode MS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2019-07-29T06:11:00Z</dcterms:created>
  <dcterms:modified xsi:type="dcterms:W3CDTF">2019-07-29T06:12:00Z</dcterms:modified>
</cp:coreProperties>
</file>