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E" w:rsidRPr="00542CE1" w:rsidRDefault="003F5D7E">
      <w:pPr>
        <w:jc w:val="center"/>
      </w:pPr>
    </w:p>
    <w:p w:rsidR="003F5D7E" w:rsidRPr="000E7D8B" w:rsidRDefault="003F5D7E">
      <w:pPr>
        <w:jc w:val="center"/>
        <w:rPr>
          <w:b/>
        </w:rPr>
      </w:pPr>
    </w:p>
    <w:p w:rsidR="00F36D8A" w:rsidRPr="000E7D8B" w:rsidRDefault="00800E75" w:rsidP="00F36D8A">
      <w:pPr>
        <w:jc w:val="center"/>
        <w:rPr>
          <w:rFonts w:eastAsia="黑体"/>
          <w:b/>
          <w:sz w:val="52"/>
          <w:szCs w:val="52"/>
        </w:rPr>
      </w:pPr>
      <w:r w:rsidRPr="000E7D8B">
        <w:rPr>
          <w:rFonts w:eastAsia="黑体" w:hint="eastAsia"/>
          <w:b/>
          <w:sz w:val="52"/>
          <w:szCs w:val="52"/>
        </w:rPr>
        <w:t>上海市杨浦区科技顾问补贴</w:t>
      </w:r>
      <w:r w:rsidR="000D4EC1" w:rsidRPr="000E7D8B">
        <w:rPr>
          <w:rFonts w:eastAsia="黑体" w:hint="eastAsia"/>
          <w:b/>
          <w:sz w:val="52"/>
          <w:szCs w:val="52"/>
        </w:rPr>
        <w:t>项目</w:t>
      </w:r>
      <w:r w:rsidR="00945F65" w:rsidRPr="000E7D8B">
        <w:rPr>
          <w:rFonts w:eastAsia="黑体" w:hint="eastAsia"/>
          <w:b/>
          <w:sz w:val="52"/>
          <w:szCs w:val="52"/>
        </w:rPr>
        <w:t>申请书</w:t>
      </w:r>
    </w:p>
    <w:p w:rsidR="00F36D8A" w:rsidRPr="000E7D8B" w:rsidRDefault="00F36D8A" w:rsidP="00F36D8A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0E7D8B">
        <w:rPr>
          <w:rFonts w:ascii="黑体" w:eastAsia="黑体" w:hAnsi="黑体" w:hint="eastAsia"/>
          <w:sz w:val="32"/>
          <w:szCs w:val="32"/>
        </w:rPr>
        <w:t>（201</w:t>
      </w:r>
      <w:r w:rsidR="008B0A5E">
        <w:rPr>
          <w:rFonts w:ascii="黑体" w:eastAsia="黑体" w:hAnsi="黑体" w:hint="eastAsia"/>
          <w:sz w:val="32"/>
          <w:szCs w:val="32"/>
        </w:rPr>
        <w:t>8</w:t>
      </w:r>
      <w:r w:rsidRPr="000E7D8B">
        <w:rPr>
          <w:rFonts w:ascii="黑体" w:eastAsia="黑体" w:hAnsi="黑体" w:hint="eastAsia"/>
          <w:spacing w:val="-10"/>
          <w:sz w:val="32"/>
          <w:szCs w:val="32"/>
        </w:rPr>
        <w:t>年度</w:t>
      </w:r>
      <w:r w:rsidRPr="000E7D8B">
        <w:rPr>
          <w:rFonts w:ascii="黑体" w:eastAsia="黑体" w:hAnsi="黑体" w:hint="eastAsia"/>
          <w:sz w:val="32"/>
          <w:szCs w:val="32"/>
        </w:rPr>
        <w:t>）</w:t>
      </w:r>
    </w:p>
    <w:p w:rsidR="00F36D8A" w:rsidRPr="00542CE1" w:rsidRDefault="00F36D8A" w:rsidP="00F36D8A">
      <w:pPr>
        <w:jc w:val="center"/>
        <w:rPr>
          <w:rFonts w:eastAsia="黑体"/>
          <w:b/>
          <w:szCs w:val="28"/>
        </w:rPr>
      </w:pPr>
    </w:p>
    <w:p w:rsidR="00F36D8A" w:rsidRPr="00542CE1" w:rsidRDefault="00F36D8A" w:rsidP="00F36D8A">
      <w:pPr>
        <w:jc w:val="center"/>
        <w:rPr>
          <w:rFonts w:eastAsia="黑体"/>
          <w:b/>
          <w:szCs w:val="28"/>
        </w:rPr>
      </w:pPr>
    </w:p>
    <w:p w:rsidR="00EC73C9" w:rsidRPr="000E7D8B" w:rsidRDefault="00F36D8A" w:rsidP="000D4EC1">
      <w:pPr>
        <w:spacing w:line="760" w:lineRule="exact"/>
        <w:jc w:val="center"/>
        <w:rPr>
          <w:rFonts w:ascii="仿宋" w:eastAsia="仿宋" w:hAnsi="仿宋"/>
          <w:b/>
          <w:sz w:val="24"/>
        </w:rPr>
      </w:pPr>
      <w:r w:rsidRPr="000E7D8B">
        <w:rPr>
          <w:rFonts w:ascii="仿宋" w:eastAsia="仿宋" w:hAnsi="仿宋" w:hint="eastAsia"/>
          <w:szCs w:val="28"/>
        </w:rPr>
        <w:t>项目类型</w:t>
      </w:r>
      <w:r w:rsidR="00EC73C9" w:rsidRPr="000E7D8B">
        <w:rPr>
          <w:rFonts w:ascii="仿宋" w:eastAsia="仿宋" w:hAnsi="仿宋" w:hint="eastAsia"/>
          <w:szCs w:val="28"/>
        </w:rPr>
        <w:t>：</w:t>
      </w:r>
      <w:r w:rsidR="000D4EC1" w:rsidRPr="000E7D8B">
        <w:rPr>
          <w:rFonts w:ascii="仿宋" w:eastAsia="仿宋" w:hAnsi="仿宋" w:cs="宋体" w:hint="eastAsia"/>
          <w:szCs w:val="28"/>
        </w:rPr>
        <w:t>支持杨浦区人才产业、学术双向流动</w:t>
      </w:r>
    </w:p>
    <w:p w:rsidR="0064379A" w:rsidRPr="000167E3" w:rsidRDefault="0064379A" w:rsidP="00EC73C9">
      <w:pPr>
        <w:spacing w:line="760" w:lineRule="exact"/>
        <w:ind w:left="1154"/>
        <w:rPr>
          <w:b/>
          <w:sz w:val="24"/>
        </w:rPr>
      </w:pP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pict>
          <v:line id="_x0000_s1026" style="position:absolute;left:0;text-align:left;z-index:1" from="154.5pt,27.85pt" to="441.75pt,27.85pt"/>
        </w:pict>
      </w:r>
      <w:r w:rsidR="00F72DA5" w:rsidRPr="003476DF">
        <w:rPr>
          <w:rFonts w:ascii="仿宋" w:eastAsia="仿宋" w:hAnsi="仿宋" w:hint="eastAsia"/>
          <w:b/>
          <w:bCs/>
          <w:sz w:val="32"/>
          <w:szCs w:val="32"/>
        </w:rPr>
        <w:t>企业名称(盖章)：</w:t>
      </w: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pict>
          <v:line id="_x0000_s1027" style="position:absolute;left:0;text-align:left;z-index:2" from="154.5pt,26.65pt" to="441.75pt,26.65pt"/>
        </w:pict>
      </w:r>
      <w:r w:rsidR="00F72DA5" w:rsidRPr="003476DF">
        <w:rPr>
          <w:rFonts w:ascii="仿宋" w:eastAsia="仿宋" w:hAnsi="仿宋" w:hint="eastAsia"/>
          <w:b/>
          <w:bCs/>
          <w:sz w:val="32"/>
          <w:szCs w:val="32"/>
        </w:rPr>
        <w:t xml:space="preserve">通讯地址：         </w:t>
      </w: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sz w:val="30"/>
          <w:szCs w:val="30"/>
        </w:rPr>
      </w:pPr>
      <w:r w:rsidRPr="0000065F">
        <w:rPr>
          <w:rFonts w:ascii="仿宋" w:eastAsia="仿宋" w:hAnsi="仿宋"/>
          <w:b/>
          <w:noProof/>
          <w:sz w:val="32"/>
          <w:szCs w:val="32"/>
        </w:rPr>
        <w:pict>
          <v:line id="_x0000_s1031" style="position:absolute;left:0;text-align:left;z-index:6" from="154.5pt,23.4pt" to="441.75pt,23.4pt"/>
        </w:pict>
      </w:r>
      <w:r w:rsidR="00F72DA5" w:rsidRPr="003476DF">
        <w:rPr>
          <w:rFonts w:ascii="仿宋" w:eastAsia="仿宋" w:hAnsi="仿宋" w:hint="eastAsia"/>
          <w:b/>
          <w:noProof/>
          <w:sz w:val="32"/>
          <w:szCs w:val="32"/>
        </w:rPr>
        <w:t xml:space="preserve">邮    编 </w: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：            </w:t>
      </w:r>
      <w:r w:rsidR="00F72DA5" w:rsidRPr="003476DF">
        <w:rPr>
          <w:rFonts w:ascii="仿宋" w:eastAsia="仿宋" w:hAnsi="仿宋" w:hint="eastAsia"/>
          <w:sz w:val="32"/>
          <w:szCs w:val="32"/>
        </w:rPr>
        <w:t xml:space="preserve"> </w: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line id="_x0000_s1028" style="position:absolute;left:0;text-align:left;z-index:3" from="154.5pt,23.4pt" to="445.5pt,23.4pt"/>
        </w:pic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企业负责人 ：          </w:t>
      </w: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line id="_x0000_s1029" style="position:absolute;left:0;text-align:left;z-index:4" from="154.5pt,23.4pt" to="445.5pt,23.4pt"/>
        </w:pic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联系电话：       </w:t>
      </w: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line id="_x0000_s1030" style="position:absolute;left:0;text-align:left;z-index:5" from="154.5pt,23.4pt" to="445.5pt,23.4pt"/>
        </w:pic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手    机：  </w:t>
      </w:r>
    </w:p>
    <w:p w:rsidR="00F72DA5" w:rsidRPr="003476DF" w:rsidRDefault="0000065F" w:rsidP="000D4EC1">
      <w:pPr>
        <w:ind w:firstLineChars="200" w:firstLine="64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pict>
          <v:line id="_x0000_s1032" style="position:absolute;left:0;text-align:left;z-index:7" from="154.5pt,23.4pt" to="445.5pt,23.4pt"/>
        </w:pict>
      </w:r>
      <w:r w:rsidR="00F72DA5" w:rsidRPr="003476DF">
        <w:rPr>
          <w:rFonts w:ascii="仿宋" w:eastAsia="仿宋" w:hAnsi="仿宋" w:hint="eastAsia"/>
          <w:b/>
          <w:bCs/>
          <w:sz w:val="32"/>
          <w:szCs w:val="32"/>
        </w:rPr>
        <w:t xml:space="preserve">传    真：         </w:t>
      </w:r>
    </w:p>
    <w:p w:rsidR="00F72DA5" w:rsidRPr="003476DF" w:rsidRDefault="00F72DA5" w:rsidP="000D4EC1">
      <w:pPr>
        <w:pStyle w:val="Default"/>
        <w:ind w:firstLineChars="200" w:firstLine="641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3476DF">
        <w:rPr>
          <w:rFonts w:ascii="仿宋" w:eastAsia="仿宋" w:hAnsi="仿宋" w:hint="eastAsia"/>
          <w:b/>
          <w:bCs/>
          <w:sz w:val="32"/>
          <w:szCs w:val="32"/>
        </w:rPr>
        <w:t xml:space="preserve">电子邮箱：     </w:t>
      </w:r>
      <w:r w:rsidRPr="003476DF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   </w:t>
      </w:r>
    </w:p>
    <w:p w:rsidR="00F72DA5" w:rsidRDefault="00F72DA5" w:rsidP="00F72DA5">
      <w:pPr>
        <w:pStyle w:val="Default"/>
      </w:pPr>
    </w:p>
    <w:p w:rsidR="00F72DA5" w:rsidRPr="00440DF7" w:rsidRDefault="00F72DA5" w:rsidP="00F72DA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440DF7">
        <w:rPr>
          <w:rFonts w:ascii="黑体" w:eastAsia="黑体" w:hAnsi="黑体" w:hint="eastAsia"/>
          <w:b/>
          <w:bCs/>
          <w:sz w:val="32"/>
          <w:szCs w:val="32"/>
        </w:rPr>
        <w:t xml:space="preserve">年    月    </w:t>
      </w:r>
      <w:r w:rsidR="00376B47">
        <w:rPr>
          <w:rFonts w:ascii="黑体" w:eastAsia="黑体" w:hAnsi="黑体" w:hint="eastAsia"/>
          <w:b/>
          <w:bCs/>
          <w:sz w:val="32"/>
          <w:szCs w:val="32"/>
        </w:rPr>
        <w:t>日</w:t>
      </w:r>
    </w:p>
    <w:p w:rsidR="00F36D8A" w:rsidRPr="00F72DA5" w:rsidRDefault="00F36D8A" w:rsidP="00F36D8A">
      <w:pPr>
        <w:spacing w:line="760" w:lineRule="exact"/>
        <w:ind w:left="1154"/>
      </w:pPr>
    </w:p>
    <w:p w:rsidR="00F36D8A" w:rsidRPr="00542CE1" w:rsidRDefault="00F36D8A" w:rsidP="00F36D8A">
      <w:pPr>
        <w:ind w:firstLineChars="400" w:firstLine="1120"/>
        <w:rPr>
          <w:rFonts w:eastAsia="宋体"/>
        </w:rPr>
      </w:pPr>
    </w:p>
    <w:p w:rsidR="00F36D8A" w:rsidRPr="00542CE1" w:rsidRDefault="00F36D8A" w:rsidP="00F36D8A">
      <w:pPr>
        <w:rPr>
          <w:rFonts w:eastAsia="宋体"/>
        </w:rPr>
      </w:pPr>
    </w:p>
    <w:p w:rsidR="00991FF9" w:rsidRPr="00542CE1" w:rsidRDefault="00991FF9" w:rsidP="00F36D8A">
      <w:pPr>
        <w:jc w:val="center"/>
        <w:rPr>
          <w:rFonts w:eastAsia="宋体"/>
        </w:rPr>
      </w:pPr>
    </w:p>
    <w:p w:rsidR="00991FF9" w:rsidRPr="00542CE1" w:rsidRDefault="006A1DE1" w:rsidP="00F36D8A">
      <w:pPr>
        <w:jc w:val="center"/>
        <w:rPr>
          <w:rFonts w:eastAsia="宋体"/>
        </w:rPr>
      </w:pPr>
      <w:r>
        <w:rPr>
          <w:rFonts w:eastAsia="宋体"/>
        </w:rPr>
        <w:br w:type="page"/>
      </w:r>
    </w:p>
    <w:p w:rsidR="00991FF9" w:rsidRPr="003476DF" w:rsidRDefault="00991FF9" w:rsidP="00991FF9">
      <w:pPr>
        <w:spacing w:line="800" w:lineRule="exact"/>
        <w:jc w:val="center"/>
        <w:rPr>
          <w:rFonts w:ascii="黑体" w:eastAsia="黑体" w:hAnsi="黑体"/>
          <w:b/>
          <w:sz w:val="36"/>
        </w:rPr>
      </w:pPr>
      <w:r w:rsidRPr="003476DF">
        <w:rPr>
          <w:rFonts w:ascii="黑体" w:eastAsia="黑体" w:hAnsi="黑体" w:hint="eastAsia"/>
          <w:b/>
          <w:sz w:val="36"/>
        </w:rPr>
        <w:t>填  写  说  明</w:t>
      </w:r>
    </w:p>
    <w:p w:rsidR="00D1546F" w:rsidRPr="00542CE1" w:rsidRDefault="00D1546F" w:rsidP="00991FF9">
      <w:pPr>
        <w:spacing w:line="800" w:lineRule="exact"/>
        <w:jc w:val="center"/>
        <w:rPr>
          <w:rFonts w:eastAsia="文鼎大标宋简"/>
          <w:b/>
          <w:sz w:val="36"/>
        </w:rPr>
      </w:pP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一、本</w:t>
      </w:r>
      <w:r w:rsidR="00136058" w:rsidRPr="001B6EAF">
        <w:rPr>
          <w:rFonts w:ascii="仿宋" w:eastAsia="仿宋" w:hAnsi="仿宋" w:hint="eastAsia"/>
          <w:szCs w:val="28"/>
        </w:rPr>
        <w:t>申请书仅供申请</w:t>
      </w:r>
      <w:r w:rsidR="00632B8E" w:rsidRPr="001B6EAF">
        <w:rPr>
          <w:rFonts w:ascii="仿宋" w:eastAsia="仿宋" w:hAnsi="仿宋" w:hint="eastAsia"/>
          <w:szCs w:val="28"/>
        </w:rPr>
        <w:t>上海市杨浦区科技顾问补贴</w:t>
      </w:r>
      <w:r w:rsidR="00782865" w:rsidRPr="001B6EAF">
        <w:rPr>
          <w:rFonts w:ascii="仿宋" w:eastAsia="仿宋" w:hAnsi="仿宋" w:hint="eastAsia"/>
          <w:szCs w:val="28"/>
        </w:rPr>
        <w:t>项目</w:t>
      </w:r>
      <w:r w:rsidRPr="001B6EAF">
        <w:rPr>
          <w:rFonts w:ascii="仿宋" w:eastAsia="仿宋" w:hAnsi="仿宋" w:hint="eastAsia"/>
          <w:szCs w:val="28"/>
        </w:rPr>
        <w:t>使用。</w:t>
      </w: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二、</w:t>
      </w:r>
      <w:r w:rsidR="00240989" w:rsidRPr="001B6EAF">
        <w:rPr>
          <w:rFonts w:ascii="仿宋" w:eastAsia="仿宋" w:hAnsi="仿宋" w:hint="eastAsia"/>
          <w:szCs w:val="28"/>
        </w:rPr>
        <w:t>项目申请单位</w:t>
      </w:r>
      <w:r w:rsidRPr="001B6EAF">
        <w:rPr>
          <w:rFonts w:ascii="仿宋" w:eastAsia="仿宋" w:hAnsi="仿宋" w:hint="eastAsia"/>
          <w:szCs w:val="28"/>
        </w:rPr>
        <w:t>应根据</w:t>
      </w:r>
      <w:r w:rsidR="00136058" w:rsidRPr="001B6EAF">
        <w:rPr>
          <w:rFonts w:ascii="仿宋" w:eastAsia="仿宋" w:hAnsi="仿宋" w:hint="eastAsia"/>
          <w:szCs w:val="28"/>
        </w:rPr>
        <w:t>申请书</w:t>
      </w:r>
      <w:r w:rsidRPr="001B6EAF">
        <w:rPr>
          <w:rFonts w:ascii="仿宋" w:eastAsia="仿宋" w:hAnsi="仿宋" w:hint="eastAsia"/>
          <w:szCs w:val="28"/>
        </w:rPr>
        <w:t>要求，逐项认真编写，表达要明确严谨，字迹要清楚易辨。外来语同时用原文和中文表达。</w:t>
      </w: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三、</w:t>
      </w:r>
      <w:r w:rsidR="00BD1327" w:rsidRPr="001B6EAF">
        <w:rPr>
          <w:rFonts w:ascii="仿宋" w:eastAsia="仿宋" w:hAnsi="仿宋" w:cs="宋体" w:hint="eastAsia"/>
          <w:szCs w:val="28"/>
          <w:lang w:val="zh-CN"/>
        </w:rPr>
        <w:t>纸质申请书请使用A4纸双面印刷，装订平整。不采用胶圈、文件夹等带有凸出棱边的装订方式。于左侧装订成册，各档空格不够时，请自行加页。采用普通纸质材料作为封面。</w:t>
      </w:r>
      <w:r w:rsidR="00543583" w:rsidRPr="001B6EAF">
        <w:rPr>
          <w:rFonts w:ascii="仿宋" w:eastAsia="仿宋" w:hAnsi="仿宋" w:hint="eastAsia"/>
        </w:rPr>
        <w:t>封面需盖章，其他材料加盖骑缝章。</w:t>
      </w:r>
      <w:r w:rsidR="00BD1327" w:rsidRPr="001B6EAF">
        <w:rPr>
          <w:rFonts w:ascii="仿宋" w:eastAsia="仿宋" w:hAnsi="仿宋" w:cs="宋体" w:hint="eastAsia"/>
          <w:szCs w:val="28"/>
          <w:lang w:val="zh-CN"/>
        </w:rPr>
        <w:t>资料排序应按前申请书、后附件材料（应附清单）装订成册。</w:t>
      </w:r>
    </w:p>
    <w:p w:rsidR="00991FF9" w:rsidRPr="001B6EAF" w:rsidRDefault="006A1DE1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四、</w:t>
      </w:r>
      <w:r w:rsidR="004A4EEE">
        <w:rPr>
          <w:rFonts w:ascii="仿宋" w:eastAsia="仿宋" w:hAnsi="仿宋" w:cs="宋体" w:hint="eastAsia"/>
          <w:szCs w:val="28"/>
          <w:lang w:val="zh-CN"/>
        </w:rPr>
        <w:t>书面材料一式二</w:t>
      </w:r>
      <w:r w:rsidR="00BD1327" w:rsidRPr="001B6EAF">
        <w:rPr>
          <w:rFonts w:ascii="仿宋" w:eastAsia="仿宋" w:hAnsi="仿宋" w:cs="宋体" w:hint="eastAsia"/>
          <w:szCs w:val="28"/>
          <w:lang w:val="zh-CN"/>
        </w:rPr>
        <w:t>份（含附件）和电子文本一份，书面材料和电子文本内容必须一致。</w:t>
      </w:r>
    </w:p>
    <w:p w:rsidR="00991FF9" w:rsidRPr="001B6EAF" w:rsidRDefault="006A1DE1" w:rsidP="00991FF9">
      <w:pPr>
        <w:snapToGrid w:val="0"/>
        <w:spacing w:line="520" w:lineRule="atLeast"/>
        <w:ind w:firstLine="560"/>
        <w:rPr>
          <w:rFonts w:ascii="仿宋" w:eastAsia="仿宋" w:hAnsi="仿宋"/>
        </w:rPr>
      </w:pPr>
      <w:r w:rsidRPr="001B6EAF">
        <w:rPr>
          <w:rFonts w:ascii="仿宋" w:eastAsia="仿宋" w:hAnsi="仿宋" w:hint="eastAsia"/>
          <w:szCs w:val="28"/>
        </w:rPr>
        <w:t>五、</w:t>
      </w:r>
      <w:r w:rsidR="00991FF9" w:rsidRPr="001B6EAF">
        <w:rPr>
          <w:rFonts w:ascii="仿宋" w:eastAsia="仿宋" w:hAnsi="仿宋" w:hint="eastAsia"/>
          <w:szCs w:val="28"/>
        </w:rPr>
        <w:t>本</w:t>
      </w:r>
      <w:r w:rsidR="00136058" w:rsidRPr="001B6EAF">
        <w:rPr>
          <w:rFonts w:ascii="仿宋" w:eastAsia="仿宋" w:hAnsi="仿宋" w:hint="eastAsia"/>
          <w:szCs w:val="28"/>
        </w:rPr>
        <w:t>申请书</w:t>
      </w:r>
      <w:r w:rsidR="00991FF9" w:rsidRPr="001B6EAF">
        <w:rPr>
          <w:rFonts w:ascii="仿宋" w:eastAsia="仿宋" w:hAnsi="仿宋" w:hint="eastAsia"/>
          <w:szCs w:val="28"/>
        </w:rPr>
        <w:t>制订单位是上海市杨浦区科学技术委员会。</w:t>
      </w: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</w:rPr>
      </w:pPr>
    </w:p>
    <w:p w:rsidR="00991FF9" w:rsidRPr="002E18C3" w:rsidRDefault="00991FF9" w:rsidP="00991FF9">
      <w:pPr>
        <w:spacing w:line="360" w:lineRule="exact"/>
        <w:rPr>
          <w:rFonts w:eastAsia="黑体"/>
          <w:sz w:val="32"/>
          <w:szCs w:val="32"/>
        </w:rPr>
      </w:pPr>
      <w:r w:rsidRPr="00542CE1">
        <w:rPr>
          <w:rFonts w:eastAsia="黑体"/>
          <w:b/>
        </w:rPr>
        <w:br w:type="page"/>
      </w:r>
      <w:r w:rsidR="00C714DC" w:rsidRPr="002E18C3">
        <w:rPr>
          <w:rFonts w:eastAsia="黑体" w:hint="eastAsia"/>
          <w:sz w:val="32"/>
          <w:szCs w:val="32"/>
        </w:rPr>
        <w:lastRenderedPageBreak/>
        <w:t>一、单位（</w:t>
      </w:r>
      <w:r w:rsidRPr="002E18C3">
        <w:rPr>
          <w:rFonts w:eastAsia="黑体" w:hint="eastAsia"/>
          <w:sz w:val="32"/>
          <w:szCs w:val="32"/>
        </w:rPr>
        <w:t>企业</w:t>
      </w:r>
      <w:r w:rsidR="00C714DC" w:rsidRPr="002E18C3">
        <w:rPr>
          <w:rFonts w:eastAsia="黑体" w:hint="eastAsia"/>
          <w:sz w:val="32"/>
          <w:szCs w:val="32"/>
        </w:rPr>
        <w:t>）</w:t>
      </w:r>
      <w:r w:rsidRPr="002E18C3">
        <w:rPr>
          <w:rFonts w:eastAsia="黑体" w:hint="eastAsia"/>
          <w:sz w:val="32"/>
          <w:szCs w:val="32"/>
        </w:rPr>
        <w:t>基本情况表</w:t>
      </w:r>
    </w:p>
    <w:tbl>
      <w:tblPr>
        <w:tblW w:w="1006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625"/>
        <w:gridCol w:w="807"/>
        <w:gridCol w:w="427"/>
        <w:gridCol w:w="1013"/>
        <w:gridCol w:w="121"/>
        <w:gridCol w:w="1417"/>
        <w:gridCol w:w="426"/>
        <w:gridCol w:w="916"/>
        <w:gridCol w:w="359"/>
        <w:gridCol w:w="803"/>
        <w:gridCol w:w="1893"/>
      </w:tblGrid>
      <w:tr w:rsidR="00991FF9" w:rsidRPr="00FD5E68" w:rsidTr="00213926">
        <w:trPr>
          <w:cantSplit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单位（企业）名称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AC62A4" w:rsidP="00C714DC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6E67B3" w:rsidRPr="00FD5E68" w:rsidTr="00213926">
        <w:trPr>
          <w:cantSplit/>
          <w:trHeight w:val="403"/>
        </w:trPr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6E67B3" w:rsidRPr="00FD5E68" w:rsidRDefault="00F971BE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统一</w:t>
            </w:r>
            <w:r w:rsidR="00965565"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社会</w:t>
            </w:r>
            <w:r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信用代码（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税务代码</w:t>
            </w:r>
            <w:r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785" w:type="dxa"/>
            <w:gridSpan w:val="5"/>
            <w:tcBorders>
              <w:right w:val="single" w:sz="4" w:space="0" w:color="auto"/>
            </w:tcBorders>
            <w:vAlign w:val="center"/>
          </w:tcPr>
          <w:p w:rsidR="006E67B3" w:rsidRPr="00FD5E68" w:rsidRDefault="006E67B3" w:rsidP="00E73C75">
            <w:pPr>
              <w:spacing w:line="24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B3" w:rsidRPr="00FD5E68" w:rsidRDefault="00220516" w:rsidP="00C714DC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办公地址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B3" w:rsidRPr="00FD5E68" w:rsidRDefault="006E67B3" w:rsidP="00E73C75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AC62A4" w:rsidRPr="00FD5E68" w:rsidTr="00213926">
        <w:trPr>
          <w:cantSplit/>
          <w:trHeight w:val="1052"/>
        </w:trPr>
        <w:tc>
          <w:tcPr>
            <w:tcW w:w="18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单位（企业）</w:t>
            </w:r>
          </w:p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法人代表情况</w:t>
            </w:r>
          </w:p>
        </w:tc>
        <w:tc>
          <w:tcPr>
            <w:tcW w:w="1234" w:type="dxa"/>
            <w:gridSpan w:val="2"/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AC62A4" w:rsidRPr="00FD5E68" w:rsidRDefault="00AC62A4" w:rsidP="003A6384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身份证</w:t>
            </w:r>
            <w:r w:rsidR="00655839" w:rsidRPr="00FD5E68">
              <w:rPr>
                <w:rFonts w:ascii="仿宋" w:eastAsia="仿宋" w:hAnsi="仿宋" w:hint="eastAsia"/>
                <w:sz w:val="24"/>
              </w:rPr>
              <w:t>（护照）</w:t>
            </w:r>
            <w:r w:rsidR="003A6384" w:rsidRPr="00FD5E68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1701" w:type="dxa"/>
            <w:gridSpan w:val="3"/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任现职</w:t>
            </w:r>
          </w:p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AC62A4" w:rsidRPr="00FD5E68" w:rsidTr="00213926">
        <w:trPr>
          <w:cantSplit/>
          <w:trHeight w:val="456"/>
        </w:trPr>
        <w:tc>
          <w:tcPr>
            <w:tcW w:w="18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62A4" w:rsidRPr="00FD5E68" w:rsidRDefault="00AC62A4" w:rsidP="00E73C75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C714DC" w:rsidRPr="00FD5E68" w:rsidTr="006B0AA7">
        <w:trPr>
          <w:cantSplit/>
          <w:trHeight w:val="478"/>
        </w:trPr>
        <w:tc>
          <w:tcPr>
            <w:tcW w:w="18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234" w:type="dxa"/>
            <w:gridSpan w:val="2"/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C714DC" w:rsidRPr="00FD5E68" w:rsidRDefault="00C714DC" w:rsidP="007411A3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FD5E68">
              <w:rPr>
                <w:rFonts w:ascii="仿宋" w:eastAsia="仿宋" w:hAnsi="仿宋" w:cs="Times New Roman" w:hint="eastAsia"/>
                <w:color w:val="auto"/>
                <w:kern w:val="2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C714DC" w:rsidRPr="00FD5E68" w:rsidTr="002C58FA">
        <w:trPr>
          <w:cantSplit/>
          <w:trHeight w:val="568"/>
        </w:trPr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1FF9" w:rsidRPr="00FD5E68" w:rsidTr="00213926">
        <w:trPr>
          <w:cantSplit/>
        </w:trPr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81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1FF9" w:rsidRPr="00FD5E68" w:rsidTr="00213926">
        <w:trPr>
          <w:cantSplit/>
          <w:trHeight w:val="567"/>
        </w:trPr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帐    号</w:t>
            </w:r>
          </w:p>
        </w:tc>
        <w:tc>
          <w:tcPr>
            <w:tcW w:w="5127" w:type="dxa"/>
            <w:gridSpan w:val="7"/>
            <w:tcBorders>
              <w:top w:val="single" w:sz="6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信用等级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1FF9" w:rsidRPr="00FD5E68" w:rsidTr="00213926">
        <w:trPr>
          <w:cantSplit/>
        </w:trPr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991FF9" w:rsidRPr="00FD5E68" w:rsidRDefault="00324C2A" w:rsidP="00E73C7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8180" w:type="dxa"/>
            <w:gridSpan w:val="10"/>
            <w:tcBorders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 xml:space="preserve">□□  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01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国有企业　　 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06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外商投资企业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991FF9" w:rsidRPr="00FD5E68" w:rsidRDefault="00991FF9" w:rsidP="00E73C75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02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>集体企业　     07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有限责任公司         </w:t>
            </w:r>
          </w:p>
          <w:p w:rsidR="00991FF9" w:rsidRPr="00FD5E68" w:rsidRDefault="00991FF9" w:rsidP="00E73C75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03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私营企业       08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>股份有限公司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991FF9" w:rsidRPr="00FD5E68" w:rsidRDefault="00991FF9" w:rsidP="00E73C75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04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联营企业    　 09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>港、澳、台商投资企业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991FF9" w:rsidRPr="00FD5E68" w:rsidRDefault="00991FF9" w:rsidP="00D24866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05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="0064379A" w:rsidRPr="00FD5E6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D5E68">
              <w:rPr>
                <w:rFonts w:ascii="仿宋" w:eastAsia="仿宋" w:hAnsi="仿宋" w:hint="eastAsia"/>
                <w:sz w:val="24"/>
              </w:rPr>
              <w:t>股份合作企业</w:t>
            </w:r>
            <w:r w:rsidR="0064379A" w:rsidRPr="00FD5E6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</w:tc>
      </w:tr>
      <w:tr w:rsidR="00991FF9" w:rsidRPr="00FD5E68" w:rsidTr="002139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单位职工总数</w:t>
            </w:r>
          </w:p>
        </w:tc>
        <w:tc>
          <w:tcPr>
            <w:tcW w:w="807" w:type="dxa"/>
          </w:tcPr>
          <w:p w:rsidR="00991FF9" w:rsidRPr="00FD5E68" w:rsidRDefault="00991FF9" w:rsidP="00E73C75">
            <w:pPr>
              <w:spacing w:before="100" w:after="100" w:line="200" w:lineRule="exact"/>
              <w:jc w:val="righ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440" w:type="dxa"/>
            <w:gridSpan w:val="2"/>
          </w:tcPr>
          <w:p w:rsidR="00991FF9" w:rsidRPr="00FD5E68" w:rsidRDefault="00220516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大学本科</w:t>
            </w:r>
            <w:r w:rsidR="00991FF9" w:rsidRPr="00FD5E68">
              <w:rPr>
                <w:rFonts w:ascii="仿宋" w:eastAsia="仿宋" w:hAnsi="仿宋" w:hint="eastAsia"/>
                <w:sz w:val="24"/>
              </w:rPr>
              <w:t>以上</w:t>
            </w:r>
          </w:p>
        </w:tc>
        <w:tc>
          <w:tcPr>
            <w:tcW w:w="1964" w:type="dxa"/>
            <w:gridSpan w:val="3"/>
          </w:tcPr>
          <w:p w:rsidR="00991FF9" w:rsidRPr="00FD5E68" w:rsidRDefault="00991FF9" w:rsidP="00E73C75">
            <w:pPr>
              <w:spacing w:before="100" w:after="100" w:line="200" w:lineRule="exact"/>
              <w:jc w:val="righ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275" w:type="dxa"/>
            <w:gridSpan w:val="2"/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研究开发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991FF9" w:rsidRPr="00FD5E68" w:rsidRDefault="00991FF9" w:rsidP="00E73C75">
            <w:pPr>
              <w:spacing w:before="100" w:after="100" w:line="200" w:lineRule="exact"/>
              <w:jc w:val="righ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991FF9" w:rsidRPr="00FD5E68" w:rsidTr="00213926">
        <w:trPr>
          <w:cantSplit/>
        </w:trPr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991FF9" w:rsidRPr="00FD5E68" w:rsidRDefault="00991FF9" w:rsidP="00B65FEC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企　业</w:t>
            </w:r>
          </w:p>
          <w:p w:rsidR="00991FF9" w:rsidRPr="00FD5E68" w:rsidRDefault="00C714DC" w:rsidP="00B65FEC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类  型</w:t>
            </w:r>
          </w:p>
        </w:tc>
        <w:tc>
          <w:tcPr>
            <w:tcW w:w="8809" w:type="dxa"/>
            <w:gridSpan w:val="11"/>
            <w:tcBorders>
              <w:right w:val="single" w:sz="4" w:space="0" w:color="auto"/>
            </w:tcBorders>
          </w:tcPr>
          <w:p w:rsidR="00991FF9" w:rsidRPr="00FD5E68" w:rsidRDefault="00F37E72" w:rsidP="00E73C75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□□□□□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(请将下列符合领域情况的代码填入空格内，</w:t>
            </w:r>
            <w:r w:rsidR="00C714DC" w:rsidRPr="00FD5E68">
              <w:rPr>
                <w:rFonts w:ascii="仿宋" w:eastAsia="仿宋" w:hAnsi="仿宋" w:hint="eastAsia"/>
                <w:sz w:val="24"/>
              </w:rPr>
              <w:t>最多填5项）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0．国家科技产业化基地内企业             5．科研院所整体转制企业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/>
                <w:sz w:val="24"/>
              </w:rPr>
              <w:t>1</w:t>
            </w:r>
            <w:r w:rsidRPr="00FD5E68">
              <w:rPr>
                <w:rFonts w:ascii="仿宋" w:eastAsia="仿宋" w:hAnsi="仿宋" w:hint="eastAsia"/>
                <w:sz w:val="24"/>
              </w:rPr>
              <w:t>．认定的高新技术企业                   6．国家高新区内的企业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 xml:space="preserve">2．高等院校办的企业 </w:t>
            </w:r>
            <w:r w:rsidRPr="00FD5E68">
              <w:rPr>
                <w:rFonts w:ascii="仿宋" w:eastAsia="仿宋" w:hAnsi="仿宋"/>
                <w:sz w:val="24"/>
              </w:rPr>
              <w:t xml:space="preserve">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                7．孵化器内的企业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3．科研院所办的企业</w:t>
            </w:r>
            <w:r w:rsidRPr="00FD5E68">
              <w:rPr>
                <w:rFonts w:ascii="仿宋" w:eastAsia="仿宋" w:hAnsi="仿宋"/>
                <w:sz w:val="24"/>
              </w:rPr>
              <w:t xml:space="preserve">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                8. 其他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 xml:space="preserve">4．海外归国留学人员办的企业                 </w:t>
            </w:r>
          </w:p>
        </w:tc>
      </w:tr>
      <w:tr w:rsidR="009E4EA9" w:rsidRPr="00FD5E68" w:rsidTr="00213926">
        <w:tblPrEx>
          <w:tblCellMar>
            <w:left w:w="108" w:type="dxa"/>
            <w:right w:w="108" w:type="dxa"/>
          </w:tblCellMar>
        </w:tblPrEx>
        <w:trPr>
          <w:cantSplit/>
          <w:trHeight w:val="410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A9" w:rsidRPr="00FD5E68" w:rsidRDefault="009E4EA9" w:rsidP="009E4EA9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</w:t>
            </w:r>
          </w:p>
          <w:p w:rsidR="009E4EA9" w:rsidRPr="00FD5E68" w:rsidRDefault="009E4EA9" w:rsidP="009E4EA9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简介</w:t>
            </w:r>
          </w:p>
        </w:tc>
        <w:tc>
          <w:tcPr>
            <w:tcW w:w="880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4EA9" w:rsidRPr="00FD5E68" w:rsidRDefault="009E4EA9" w:rsidP="009E4EA9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945F65" w:rsidRDefault="00945F65" w:rsidP="00CB6EC6">
      <w:pPr>
        <w:spacing w:line="360" w:lineRule="exact"/>
        <w:rPr>
          <w:rFonts w:eastAsia="黑体"/>
          <w:b/>
        </w:rPr>
      </w:pPr>
    </w:p>
    <w:p w:rsidR="00216E9A" w:rsidRDefault="00216E9A" w:rsidP="00CB6EC6">
      <w:pPr>
        <w:spacing w:line="360" w:lineRule="exact"/>
        <w:rPr>
          <w:rFonts w:eastAsia="黑体"/>
          <w:b/>
        </w:rPr>
      </w:pPr>
    </w:p>
    <w:p w:rsidR="00216E9A" w:rsidRDefault="00216E9A" w:rsidP="00CB6EC6">
      <w:pPr>
        <w:spacing w:line="360" w:lineRule="exact"/>
        <w:rPr>
          <w:rFonts w:eastAsia="黑体"/>
          <w:b/>
        </w:rPr>
      </w:pPr>
    </w:p>
    <w:p w:rsidR="009E4EA9" w:rsidRDefault="009E4EA9" w:rsidP="00CB6EC6">
      <w:pPr>
        <w:spacing w:line="360" w:lineRule="exact"/>
        <w:rPr>
          <w:rFonts w:eastAsia="黑体"/>
          <w:b/>
        </w:rPr>
      </w:pPr>
    </w:p>
    <w:p w:rsidR="009E4EA9" w:rsidRDefault="009E4EA9" w:rsidP="00CB6EC6">
      <w:pPr>
        <w:spacing w:line="360" w:lineRule="exact"/>
        <w:rPr>
          <w:rFonts w:eastAsia="黑体"/>
          <w:b/>
        </w:rPr>
      </w:pPr>
    </w:p>
    <w:p w:rsidR="009E4EA9" w:rsidRPr="00CB6EC6" w:rsidRDefault="009E4EA9" w:rsidP="00CB6EC6">
      <w:pPr>
        <w:spacing w:line="360" w:lineRule="exact"/>
        <w:rPr>
          <w:rFonts w:eastAsia="黑体"/>
          <w:b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2447"/>
        <w:gridCol w:w="2460"/>
        <w:gridCol w:w="2149"/>
      </w:tblGrid>
      <w:tr w:rsidR="00542CE1" w:rsidRPr="00542CE1" w:rsidTr="00073BDC">
        <w:trPr>
          <w:trHeight w:val="487"/>
        </w:trPr>
        <w:tc>
          <w:tcPr>
            <w:tcW w:w="10036" w:type="dxa"/>
            <w:gridSpan w:val="4"/>
          </w:tcPr>
          <w:p w:rsidR="00542CE1" w:rsidRPr="00122030" w:rsidRDefault="009461EA" w:rsidP="00122030">
            <w:pPr>
              <w:spacing w:line="360" w:lineRule="exact"/>
              <w:jc w:val="left"/>
              <w:rPr>
                <w:sz w:val="20"/>
                <w:szCs w:val="2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二、</w:t>
            </w:r>
            <w:r w:rsidR="00542CE1" w:rsidRPr="00122030">
              <w:rPr>
                <w:rFonts w:ascii="黑体" w:eastAsia="黑体" w:hint="eastAsia"/>
                <w:sz w:val="32"/>
                <w:szCs w:val="32"/>
              </w:rPr>
              <w:t>企业近三年的财务状况</w:t>
            </w:r>
            <w:r w:rsidR="00542CE1">
              <w:rPr>
                <w:rFonts w:hint="eastAsia"/>
              </w:rPr>
              <w:t xml:space="preserve">                         </w:t>
            </w:r>
            <w:r w:rsidR="00F37E72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="00542CE1" w:rsidRPr="00542CE1">
              <w:rPr>
                <w:rFonts w:hint="eastAsia"/>
              </w:rPr>
              <w:t>单位：万元</w:t>
            </w:r>
          </w:p>
        </w:tc>
      </w:tr>
      <w:tr w:rsidR="00CB6EC6" w:rsidRPr="00122030" w:rsidTr="00073BDC"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447" w:type="dxa"/>
          </w:tcPr>
          <w:p w:rsidR="0089037E" w:rsidRPr="00FD5E68" w:rsidRDefault="00EC5C8D" w:rsidP="008B0A5E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BF7CEE">
              <w:rPr>
                <w:rFonts w:ascii="仿宋" w:eastAsia="仿宋" w:hAnsi="仿宋" w:hint="eastAsia"/>
                <w:b/>
                <w:sz w:val="24"/>
              </w:rPr>
              <w:t>1</w:t>
            </w:r>
            <w:r w:rsidR="008B0A5E"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FD5E68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2460" w:type="dxa"/>
          </w:tcPr>
          <w:p w:rsidR="0089037E" w:rsidRPr="00FD5E68" w:rsidRDefault="00EF337E" w:rsidP="008B0A5E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EC5C8D" w:rsidRPr="00FD5E68">
              <w:rPr>
                <w:rFonts w:ascii="仿宋" w:eastAsia="仿宋" w:hAnsi="仿宋" w:hint="eastAsia"/>
                <w:b/>
                <w:sz w:val="24"/>
              </w:rPr>
              <w:t>01</w:t>
            </w:r>
            <w:r w:rsidR="008B0A5E">
              <w:rPr>
                <w:rFonts w:ascii="仿宋" w:eastAsia="仿宋" w:hAnsi="仿宋" w:hint="eastAsia"/>
                <w:b/>
                <w:sz w:val="24"/>
              </w:rPr>
              <w:t>7</w:t>
            </w:r>
            <w:r w:rsidR="00EC5C8D" w:rsidRPr="00FD5E68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2149" w:type="dxa"/>
          </w:tcPr>
          <w:p w:rsidR="0089037E" w:rsidRPr="00FD5E68" w:rsidRDefault="00EC5C8D" w:rsidP="008B0A5E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8B0A5E">
              <w:rPr>
                <w:rFonts w:ascii="仿宋" w:eastAsia="仿宋" w:hAnsi="仿宋" w:hint="eastAsia"/>
                <w:b/>
                <w:sz w:val="24"/>
              </w:rPr>
              <w:t>8</w:t>
            </w:r>
            <w:r w:rsidRPr="00FD5E68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</w:tr>
      <w:tr w:rsidR="00CB6EC6" w:rsidRPr="00542CE1" w:rsidTr="00073BDC">
        <w:trPr>
          <w:trHeight w:val="318"/>
        </w:trPr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总收入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主营业务收入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其中：产品销售收入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EC5C8D" w:rsidP="00EF337E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其它收入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AE440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净利润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AE440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缴税总额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F403A6" w:rsidRPr="00470FF5" w:rsidTr="00BB0D60">
        <w:tblPrEx>
          <w:tblLook w:val="04A0"/>
        </w:tblPrEx>
        <w:trPr>
          <w:trHeight w:val="4370"/>
        </w:trPr>
        <w:tc>
          <w:tcPr>
            <w:tcW w:w="10036" w:type="dxa"/>
            <w:gridSpan w:val="4"/>
          </w:tcPr>
          <w:p w:rsidR="00F403A6" w:rsidRPr="00B55D06" w:rsidRDefault="001548EC" w:rsidP="00F403A6">
            <w:pPr>
              <w:spacing w:line="360" w:lineRule="exact"/>
            </w:pPr>
            <w:r>
              <w:rPr>
                <w:rFonts w:ascii="黑体" w:eastAsia="黑体" w:hint="eastAsia"/>
                <w:sz w:val="32"/>
                <w:szCs w:val="32"/>
              </w:rPr>
              <w:t>三</w:t>
            </w:r>
            <w:r w:rsidR="00F403A6" w:rsidRPr="00B55D06">
              <w:rPr>
                <w:rFonts w:ascii="黑体" w:eastAsia="黑体" w:hint="eastAsia"/>
                <w:sz w:val="32"/>
                <w:szCs w:val="32"/>
              </w:rPr>
              <w:t>、申请资助内容</w:t>
            </w:r>
          </w:p>
          <w:p w:rsidR="00F403A6" w:rsidRPr="00FD5E68" w:rsidRDefault="00F403A6" w:rsidP="00F403A6">
            <w:pPr>
              <w:snapToGrid w:val="0"/>
              <w:spacing w:line="240" w:lineRule="atLeast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介绍本单位在</w:t>
            </w:r>
            <w:r w:rsidR="0012633B">
              <w:rPr>
                <w:rFonts w:ascii="仿宋" w:eastAsia="仿宋" w:hAnsi="仿宋" w:hint="eastAsia"/>
                <w:szCs w:val="28"/>
              </w:rPr>
              <w:t>201</w:t>
            </w:r>
            <w:r w:rsidR="008B0A5E">
              <w:rPr>
                <w:rFonts w:ascii="仿宋" w:eastAsia="仿宋" w:hAnsi="仿宋" w:hint="eastAsia"/>
                <w:szCs w:val="28"/>
              </w:rPr>
              <w:t>8</w:t>
            </w:r>
            <w:r w:rsidRPr="00FD5E68">
              <w:rPr>
                <w:rFonts w:ascii="仿宋" w:eastAsia="仿宋" w:hAnsi="仿宋" w:hint="eastAsia"/>
                <w:szCs w:val="28"/>
              </w:rPr>
              <w:t>年1月1日至12月31日期间，聘请杨浦区高校教师、科研人员</w:t>
            </w:r>
            <w:r w:rsidRPr="00FD5E68">
              <w:rPr>
                <w:rFonts w:ascii="仿宋" w:eastAsia="仿宋" w:hAnsi="仿宋" w:hint="eastAsia"/>
              </w:rPr>
              <w:t>担任本单位科技顾问总体情况。请填写附表：</w:t>
            </w:r>
            <w:r w:rsidR="0012633B">
              <w:rPr>
                <w:rFonts w:ascii="仿宋" w:eastAsia="仿宋" w:hAnsi="仿宋" w:hint="eastAsia"/>
              </w:rPr>
              <w:t>201</w:t>
            </w:r>
            <w:r w:rsidR="008B0A5E">
              <w:rPr>
                <w:rFonts w:ascii="仿宋" w:eastAsia="仿宋" w:hAnsi="仿宋" w:hint="eastAsia"/>
              </w:rPr>
              <w:t>8</w:t>
            </w:r>
            <w:r w:rsidRPr="00FD5E68">
              <w:rPr>
                <w:rFonts w:ascii="仿宋" w:eastAsia="仿宋" w:hAnsi="仿宋" w:hint="eastAsia"/>
              </w:rPr>
              <w:t>年度科技顾问补贴明细表</w:t>
            </w:r>
            <w:r w:rsidR="001929AA" w:rsidRPr="00FD5E68">
              <w:rPr>
                <w:rFonts w:ascii="仿宋" w:eastAsia="仿宋" w:hAnsi="仿宋" w:hint="eastAsia"/>
              </w:rPr>
              <w:t>，请各企业按照一人一表的原则</w:t>
            </w:r>
            <w:r w:rsidR="00EB0CF4" w:rsidRPr="00FD5E68">
              <w:rPr>
                <w:rFonts w:ascii="仿宋" w:eastAsia="仿宋" w:hAnsi="仿宋" w:hint="eastAsia"/>
              </w:rPr>
              <w:t>分别填写相应的科技顾问补贴明细表。</w:t>
            </w:r>
          </w:p>
          <w:p w:rsidR="00F403A6" w:rsidRPr="00FD5E68" w:rsidRDefault="00F403A6" w:rsidP="00BB0D60">
            <w:pPr>
              <w:spacing w:line="360" w:lineRule="exact"/>
              <w:jc w:val="left"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  <w:p w:rsidR="00F403A6" w:rsidRPr="00F403A6" w:rsidRDefault="001548EC" w:rsidP="00BB0D60">
            <w:pPr>
              <w:spacing w:line="360" w:lineRule="exact"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四</w:t>
            </w:r>
            <w:r w:rsidR="00F403A6">
              <w:rPr>
                <w:rFonts w:ascii="黑体" w:eastAsia="黑体" w:hint="eastAsia"/>
                <w:sz w:val="32"/>
                <w:szCs w:val="32"/>
              </w:rPr>
              <w:t>、证明材料（请附页）</w:t>
            </w:r>
          </w:p>
          <w:p w:rsidR="00F403A6" w:rsidRPr="00FD5E68" w:rsidRDefault="00F403A6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企业统一社会信用代码证或法人营业执照和税务登记证（复印件）。</w:t>
            </w:r>
          </w:p>
          <w:p w:rsidR="00F403A6" w:rsidRPr="00FD5E68" w:rsidRDefault="00F403A6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科技顾问聘任合同（复印件）。</w:t>
            </w:r>
          </w:p>
          <w:p w:rsidR="00F403A6" w:rsidRPr="00FD5E68" w:rsidRDefault="00F33F53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企业支付凭证</w:t>
            </w:r>
            <w:r w:rsidR="00F403A6" w:rsidRPr="00FD5E68">
              <w:rPr>
                <w:rFonts w:ascii="仿宋" w:eastAsia="仿宋" w:hAnsi="仿宋" w:hint="eastAsia"/>
                <w:szCs w:val="28"/>
              </w:rPr>
              <w:t>（复印件）。</w:t>
            </w:r>
          </w:p>
          <w:p w:rsidR="00F403A6" w:rsidRPr="00FD5E68" w:rsidRDefault="00F403A6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其他证明材料（科技顾问职称证明等）。</w:t>
            </w:r>
          </w:p>
          <w:p w:rsidR="00F403A6" w:rsidRPr="00470FF5" w:rsidRDefault="00F403A6" w:rsidP="00BB0D60">
            <w:pPr>
              <w:spacing w:line="360" w:lineRule="exact"/>
              <w:ind w:left="720"/>
              <w:jc w:val="left"/>
              <w:rPr>
                <w:rFonts w:ascii="黑体" w:eastAsia="黑体"/>
                <w:sz w:val="32"/>
                <w:szCs w:val="32"/>
              </w:rPr>
            </w:pPr>
          </w:p>
        </w:tc>
      </w:tr>
      <w:tr w:rsidR="00073BDC" w:rsidTr="002F7639">
        <w:tblPrEx>
          <w:tblLook w:val="04A0"/>
        </w:tblPrEx>
        <w:trPr>
          <w:trHeight w:val="4952"/>
        </w:trPr>
        <w:tc>
          <w:tcPr>
            <w:tcW w:w="10036" w:type="dxa"/>
            <w:gridSpan w:val="4"/>
          </w:tcPr>
          <w:p w:rsidR="00073BDC" w:rsidRPr="00470FF5" w:rsidRDefault="001548EC" w:rsidP="00073BDC">
            <w:pPr>
              <w:spacing w:line="360" w:lineRule="exact"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五</w:t>
            </w:r>
            <w:r w:rsidR="00073BDC" w:rsidRPr="00470FF5">
              <w:rPr>
                <w:rFonts w:ascii="黑体" w:eastAsia="黑体" w:hint="eastAsia"/>
                <w:sz w:val="32"/>
                <w:szCs w:val="32"/>
              </w:rPr>
              <w:t>、</w:t>
            </w:r>
            <w:r w:rsidR="00073BDC">
              <w:rPr>
                <w:rFonts w:ascii="黑体" w:eastAsia="黑体" w:hint="eastAsia"/>
                <w:sz w:val="32"/>
                <w:szCs w:val="32"/>
              </w:rPr>
              <w:t>申</w:t>
            </w:r>
            <w:r w:rsidR="00F21289">
              <w:rPr>
                <w:rFonts w:ascii="黑体" w:eastAsia="黑体" w:hint="eastAsia"/>
                <w:sz w:val="32"/>
                <w:szCs w:val="32"/>
              </w:rPr>
              <w:t>请</w:t>
            </w:r>
            <w:r w:rsidR="00073BDC" w:rsidRPr="00470FF5">
              <w:rPr>
                <w:rFonts w:ascii="黑体" w:eastAsia="黑体" w:hint="eastAsia"/>
                <w:sz w:val="32"/>
                <w:szCs w:val="32"/>
              </w:rPr>
              <w:t>单位</w:t>
            </w:r>
            <w:r w:rsidR="00F21289">
              <w:rPr>
                <w:rFonts w:ascii="黑体" w:eastAsia="黑体" w:hint="eastAsia"/>
                <w:sz w:val="32"/>
                <w:szCs w:val="32"/>
              </w:rPr>
              <w:t>承诺</w:t>
            </w:r>
          </w:p>
          <w:p w:rsidR="00073BDC" w:rsidRPr="00FD5E68" w:rsidRDefault="00073BDC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申报单位负责人和行政领导对</w:t>
            </w:r>
            <w:r w:rsidR="00365867" w:rsidRPr="00FD5E68">
              <w:rPr>
                <w:rFonts w:ascii="仿宋" w:eastAsia="仿宋" w:hAnsi="仿宋" w:hint="eastAsia"/>
                <w:szCs w:val="28"/>
              </w:rPr>
              <w:t>各类申报材料和数据的真实性负责，对弄虚作假或提供数据存在严重误差的不予资助，并追回已拨付的补助资金。对违反法律法规的行为，按国家有关规定追究有关负责人的法律责任。</w:t>
            </w:r>
          </w:p>
          <w:p w:rsidR="00073BDC" w:rsidRPr="00FD5E68" w:rsidRDefault="00073BDC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073BDC" w:rsidRPr="00FD5E68" w:rsidRDefault="00073BDC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2F7639" w:rsidRPr="00FD5E68" w:rsidRDefault="002F7639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073BDC" w:rsidRPr="00FD5E68" w:rsidRDefault="00BD38D5" w:rsidP="00073BD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 xml:space="preserve">                                      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 xml:space="preserve"> </w:t>
            </w:r>
            <w:r w:rsidR="00503628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法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定</w:t>
            </w:r>
            <w:r w:rsidR="00503628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代表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人</w:t>
            </w:r>
            <w:r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签章：</w:t>
            </w:r>
          </w:p>
          <w:p w:rsidR="002F7639" w:rsidRPr="00FD5E68" w:rsidRDefault="002F7639" w:rsidP="002F7639">
            <w:pPr>
              <w:spacing w:line="460" w:lineRule="exact"/>
              <w:ind w:right="2097"/>
              <w:jc w:val="righ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公  章：</w:t>
            </w:r>
          </w:p>
          <w:p w:rsidR="00073BDC" w:rsidRPr="00073BDC" w:rsidRDefault="002F7639" w:rsidP="002F7639">
            <w:pPr>
              <w:spacing w:line="360" w:lineRule="exact"/>
              <w:jc w:val="right"/>
              <w:rPr>
                <w:rFonts w:ascii="黑体" w:eastAsia="黑体"/>
                <w:sz w:val="32"/>
                <w:szCs w:val="32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年    月    日</w:t>
            </w:r>
          </w:p>
        </w:tc>
      </w:tr>
    </w:tbl>
    <w:p w:rsidR="008C06F6" w:rsidRDefault="008C06F6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16E9A" w:rsidRDefault="00216E9A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16E9A" w:rsidRDefault="00216E9A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16E9A" w:rsidRDefault="00216E9A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7C1173" w:rsidRDefault="000641A8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附表：</w:t>
      </w:r>
    </w:p>
    <w:p w:rsidR="00230E36" w:rsidRDefault="00655227" w:rsidP="00097FF6">
      <w:pPr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</w:t>
      </w:r>
      <w:r w:rsidR="0072010E">
        <w:rPr>
          <w:rFonts w:ascii="黑体" w:eastAsia="黑体" w:hAnsi="黑体" w:hint="eastAsia"/>
          <w:b/>
          <w:sz w:val="32"/>
          <w:szCs w:val="32"/>
        </w:rPr>
        <w:t>8</w:t>
      </w:r>
      <w:r w:rsidR="005F16EB">
        <w:rPr>
          <w:rFonts w:ascii="黑体" w:eastAsia="黑体" w:hAnsi="黑体" w:hint="eastAsia"/>
          <w:b/>
          <w:sz w:val="32"/>
          <w:szCs w:val="32"/>
        </w:rPr>
        <w:t>年度科技顾问补贴明细表</w:t>
      </w:r>
    </w:p>
    <w:p w:rsidR="00097FF6" w:rsidRPr="002E0E00" w:rsidRDefault="00097FF6" w:rsidP="00097FF6">
      <w:pPr>
        <w:snapToGrid w:val="0"/>
        <w:spacing w:line="24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F358E1" w:rsidRPr="002E0E00" w:rsidRDefault="00470C86" w:rsidP="00470C86">
      <w:pPr>
        <w:spacing w:before="100" w:after="100" w:line="200" w:lineRule="exact"/>
        <w:jc w:val="left"/>
        <w:rPr>
          <w:rFonts w:ascii="仿宋" w:eastAsia="仿宋" w:hAnsi="仿宋"/>
          <w:sz w:val="24"/>
        </w:rPr>
      </w:pPr>
      <w:r w:rsidRPr="002E0E00">
        <w:rPr>
          <w:rFonts w:ascii="仿宋" w:eastAsia="仿宋" w:hAnsi="仿宋" w:hint="eastAsia"/>
          <w:sz w:val="24"/>
        </w:rPr>
        <w:t>申报单位（盖章）：</w:t>
      </w:r>
    </w:p>
    <w:tbl>
      <w:tblPr>
        <w:tblW w:w="1006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1234"/>
        <w:gridCol w:w="656"/>
        <w:gridCol w:w="478"/>
        <w:gridCol w:w="902"/>
        <w:gridCol w:w="943"/>
        <w:gridCol w:w="569"/>
        <w:gridCol w:w="1134"/>
        <w:gridCol w:w="283"/>
        <w:gridCol w:w="1985"/>
      </w:tblGrid>
      <w:tr w:rsidR="000641A8" w:rsidRPr="00561BAF" w:rsidTr="00213926">
        <w:trPr>
          <w:cantSplit/>
          <w:trHeight w:val="1052"/>
        </w:trPr>
        <w:tc>
          <w:tcPr>
            <w:tcW w:w="18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科技顾问</w:t>
            </w:r>
            <w:r w:rsidR="002B780D" w:rsidRPr="00561BAF">
              <w:rPr>
                <w:rFonts w:ascii="仿宋" w:eastAsia="仿宋" w:hAnsi="仿宋" w:hint="eastAsia"/>
                <w:sz w:val="24"/>
              </w:rPr>
              <w:t>信息</w:t>
            </w:r>
          </w:p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F358E1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身份证（护照）号码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所在高校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所在院系</w:t>
            </w:r>
          </w:p>
        </w:tc>
      </w:tr>
      <w:tr w:rsidR="000641A8" w:rsidRPr="00561BAF" w:rsidTr="00213926">
        <w:trPr>
          <w:cantSplit/>
          <w:trHeight w:val="769"/>
        </w:trPr>
        <w:tc>
          <w:tcPr>
            <w:tcW w:w="1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41A8" w:rsidRPr="00561BAF" w:rsidTr="00213926">
        <w:trPr>
          <w:cantSplit/>
          <w:trHeight w:val="696"/>
        </w:trPr>
        <w:tc>
          <w:tcPr>
            <w:tcW w:w="1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561BAF">
              <w:rPr>
                <w:rFonts w:ascii="仿宋" w:eastAsia="仿宋" w:hAnsi="仿宋" w:cs="Times New Roman" w:hint="eastAsia"/>
                <w:color w:val="auto"/>
                <w:kern w:val="2"/>
              </w:rPr>
              <w:t>传真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0641A8" w:rsidRPr="00561BAF" w:rsidTr="00213926">
        <w:trPr>
          <w:cantSplit/>
          <w:trHeight w:val="1131"/>
        </w:trPr>
        <w:tc>
          <w:tcPr>
            <w:tcW w:w="1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41A9" w:rsidRPr="00561BAF" w:rsidTr="003A41A9">
        <w:trPr>
          <w:cantSplit/>
          <w:trHeight w:val="2034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A41A9" w:rsidRPr="00561BAF" w:rsidRDefault="003A41A9" w:rsidP="0013588F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聘任合同服务费 （万元）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/>
                <w:sz w:val="24"/>
              </w:rPr>
              <w:t>实际支付费用</w:t>
            </w:r>
            <w:r w:rsidRPr="00561BAF">
              <w:rPr>
                <w:rFonts w:ascii="仿宋" w:eastAsia="仿宋" w:hAnsi="仿宋" w:hint="eastAsia"/>
                <w:sz w:val="24"/>
              </w:rPr>
              <w:t>（</w:t>
            </w:r>
            <w:r w:rsidRPr="00561BAF">
              <w:rPr>
                <w:rFonts w:ascii="仿宋" w:eastAsia="仿宋" w:hAnsi="仿宋"/>
                <w:sz w:val="24"/>
              </w:rPr>
              <w:t>万元</w:t>
            </w:r>
            <w:r w:rsidRPr="00561BA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/>
                <w:sz w:val="24"/>
              </w:rPr>
              <w:t>申请补贴金额</w:t>
            </w:r>
            <w:r w:rsidRPr="00561BAF">
              <w:rPr>
                <w:rFonts w:ascii="仿宋" w:eastAsia="仿宋" w:hAnsi="仿宋" w:hint="eastAsia"/>
                <w:sz w:val="24"/>
              </w:rPr>
              <w:t>（</w:t>
            </w:r>
            <w:r w:rsidRPr="00561BAF">
              <w:rPr>
                <w:rFonts w:ascii="仿宋" w:eastAsia="仿宋" w:hAnsi="仿宋"/>
                <w:sz w:val="24"/>
              </w:rPr>
              <w:t>万元</w:t>
            </w:r>
            <w:r w:rsidRPr="00561BA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0BFF" w:rsidRPr="00561BAF" w:rsidTr="00230E36">
        <w:trPr>
          <w:cantSplit/>
          <w:trHeight w:val="4740"/>
        </w:trPr>
        <w:tc>
          <w:tcPr>
            <w:tcW w:w="100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BFF" w:rsidRPr="00DD45D1" w:rsidRDefault="00230E36" w:rsidP="00A30BFF">
            <w:pPr>
              <w:spacing w:line="0" w:lineRule="atLeast"/>
              <w:rPr>
                <w:rFonts w:ascii="仿宋" w:eastAsia="仿宋" w:hAnsi="仿宋"/>
                <w:szCs w:val="28"/>
              </w:rPr>
            </w:pPr>
            <w:r w:rsidRPr="00DD45D1">
              <w:rPr>
                <w:rFonts w:ascii="仿宋" w:eastAsia="仿宋" w:hAnsi="仿宋" w:hint="eastAsia"/>
                <w:szCs w:val="28"/>
              </w:rPr>
              <w:t>科技顾问所在</w:t>
            </w:r>
            <w:r w:rsidR="001929AA" w:rsidRPr="00DD45D1">
              <w:rPr>
                <w:rFonts w:ascii="仿宋" w:eastAsia="仿宋" w:hAnsi="仿宋"/>
                <w:szCs w:val="28"/>
              </w:rPr>
              <w:t>高校主管</w:t>
            </w:r>
            <w:r w:rsidR="00A30BFF" w:rsidRPr="00DD45D1">
              <w:rPr>
                <w:rFonts w:ascii="仿宋" w:eastAsia="仿宋" w:hAnsi="仿宋"/>
                <w:szCs w:val="28"/>
              </w:rPr>
              <w:t>部门意见：</w:t>
            </w:r>
          </w:p>
          <w:p w:rsidR="00230E36" w:rsidRPr="00DD45D1" w:rsidRDefault="00230E36" w:rsidP="00DD45D1">
            <w:pPr>
              <w:spacing w:line="0" w:lineRule="atLeast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230E36">
            <w:pPr>
              <w:spacing w:line="0" w:lineRule="atLeast"/>
              <w:rPr>
                <w:rFonts w:ascii="仿宋" w:eastAsia="仿宋" w:hAnsi="仿宋"/>
                <w:szCs w:val="28"/>
              </w:rPr>
            </w:pPr>
          </w:p>
          <w:p w:rsidR="00A30BFF" w:rsidRPr="00DD45D1" w:rsidRDefault="00A30BFF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A30BFF" w:rsidRPr="00DD45D1" w:rsidRDefault="00A30BFF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  <w:r w:rsidRPr="00DD45D1">
              <w:rPr>
                <w:rFonts w:ascii="仿宋" w:eastAsia="仿宋" w:hAnsi="仿宋"/>
                <w:szCs w:val="28"/>
              </w:rPr>
              <w:t xml:space="preserve">              </w:t>
            </w:r>
          </w:p>
          <w:p w:rsidR="00A30BFF" w:rsidRPr="00DD45D1" w:rsidRDefault="00A30BFF" w:rsidP="00DD45D1">
            <w:pPr>
              <w:spacing w:line="0" w:lineRule="atLeast"/>
              <w:ind w:firstLineChars="2300" w:firstLine="6440"/>
              <w:jc w:val="center"/>
              <w:rPr>
                <w:rFonts w:ascii="仿宋" w:eastAsia="仿宋" w:hAnsi="仿宋"/>
                <w:szCs w:val="28"/>
              </w:rPr>
            </w:pPr>
            <w:r w:rsidRPr="00DD45D1">
              <w:rPr>
                <w:rFonts w:ascii="仿宋" w:eastAsia="仿宋" w:hAnsi="仿宋"/>
                <w:szCs w:val="28"/>
              </w:rPr>
              <w:t xml:space="preserve"> （</w:t>
            </w:r>
            <w:r w:rsidRPr="00DD45D1">
              <w:rPr>
                <w:rFonts w:ascii="仿宋" w:eastAsia="仿宋" w:hAnsi="仿宋" w:hint="eastAsia"/>
                <w:szCs w:val="28"/>
              </w:rPr>
              <w:t>高校主管部门</w:t>
            </w:r>
            <w:r w:rsidRPr="00DD45D1">
              <w:rPr>
                <w:rFonts w:ascii="仿宋" w:eastAsia="仿宋" w:hAnsi="仿宋"/>
                <w:szCs w:val="28"/>
              </w:rPr>
              <w:t>盖章）</w:t>
            </w:r>
          </w:p>
          <w:p w:rsidR="00A30BFF" w:rsidRPr="00561BAF" w:rsidRDefault="00A30BFF" w:rsidP="00DD45D1">
            <w:pPr>
              <w:spacing w:line="0" w:lineRule="atLeast"/>
              <w:ind w:firstLineChars="550" w:firstLine="1540"/>
              <w:rPr>
                <w:rFonts w:ascii="仿宋" w:eastAsia="仿宋" w:hAnsi="仿宋"/>
                <w:sz w:val="24"/>
              </w:rPr>
            </w:pPr>
            <w:r w:rsidRPr="00DD45D1">
              <w:rPr>
                <w:rFonts w:ascii="仿宋" w:eastAsia="仿宋" w:hAnsi="仿宋"/>
                <w:szCs w:val="28"/>
              </w:rPr>
              <w:t xml:space="preserve">                                             年    月    日</w:t>
            </w:r>
          </w:p>
        </w:tc>
      </w:tr>
    </w:tbl>
    <w:p w:rsidR="00F20E86" w:rsidRPr="00F20E86" w:rsidRDefault="00F20E86" w:rsidP="00F20E86">
      <w:pPr>
        <w:snapToGrid w:val="0"/>
        <w:spacing w:line="240" w:lineRule="atLeast"/>
        <w:jc w:val="left"/>
        <w:rPr>
          <w:rFonts w:ascii="黑体" w:eastAsia="黑体" w:hAnsi="黑体"/>
          <w:sz w:val="32"/>
          <w:szCs w:val="32"/>
        </w:rPr>
      </w:pPr>
    </w:p>
    <w:sectPr w:rsidR="00F20E86" w:rsidRPr="00F20E86" w:rsidSect="00213926">
      <w:footerReference w:type="first" r:id="rId8"/>
      <w:pgSz w:w="11906" w:h="16838" w:code="9"/>
      <w:pgMar w:top="680" w:right="1134" w:bottom="680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CC" w:rsidRDefault="006A16CC">
      <w:r>
        <w:separator/>
      </w:r>
    </w:p>
  </w:endnote>
  <w:endnote w:type="continuationSeparator" w:id="0">
    <w:p w:rsidR="006A16CC" w:rsidRDefault="006A1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05" w:rsidRDefault="0073350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CC" w:rsidRDefault="006A16CC">
      <w:r>
        <w:separator/>
      </w:r>
    </w:p>
  </w:footnote>
  <w:footnote w:type="continuationSeparator" w:id="0">
    <w:p w:rsidR="006A16CC" w:rsidRDefault="006A1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DBC"/>
    <w:multiLevelType w:val="hybridMultilevel"/>
    <w:tmpl w:val="421217B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FD60172"/>
    <w:multiLevelType w:val="hybridMultilevel"/>
    <w:tmpl w:val="65DC1E8C"/>
    <w:lvl w:ilvl="0" w:tplc="B5366E70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A66142"/>
    <w:multiLevelType w:val="hybridMultilevel"/>
    <w:tmpl w:val="B6B6EB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5AB0588"/>
    <w:multiLevelType w:val="hybridMultilevel"/>
    <w:tmpl w:val="B5B225AA"/>
    <w:lvl w:ilvl="0" w:tplc="B5366E70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2B26EB"/>
    <w:multiLevelType w:val="hybridMultilevel"/>
    <w:tmpl w:val="B72EEA6A"/>
    <w:lvl w:ilvl="0" w:tplc="A3E2B91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7EAD13D4"/>
    <w:multiLevelType w:val="hybridMultilevel"/>
    <w:tmpl w:val="A9AA5622"/>
    <w:lvl w:ilvl="0" w:tplc="B5366E70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3F3"/>
    <w:rsid w:val="0000065F"/>
    <w:rsid w:val="00000D7D"/>
    <w:rsid w:val="00001603"/>
    <w:rsid w:val="000063D4"/>
    <w:rsid w:val="00015370"/>
    <w:rsid w:val="000167E3"/>
    <w:rsid w:val="000221FA"/>
    <w:rsid w:val="00022382"/>
    <w:rsid w:val="000239E2"/>
    <w:rsid w:val="000240BC"/>
    <w:rsid w:val="000245B4"/>
    <w:rsid w:val="00026BF1"/>
    <w:rsid w:val="00033D73"/>
    <w:rsid w:val="00042CF1"/>
    <w:rsid w:val="000456AC"/>
    <w:rsid w:val="00052000"/>
    <w:rsid w:val="00053471"/>
    <w:rsid w:val="000534AE"/>
    <w:rsid w:val="00055EEF"/>
    <w:rsid w:val="00060FC2"/>
    <w:rsid w:val="000641A8"/>
    <w:rsid w:val="000669D7"/>
    <w:rsid w:val="00072F2E"/>
    <w:rsid w:val="00073942"/>
    <w:rsid w:val="00073BDC"/>
    <w:rsid w:val="00081B63"/>
    <w:rsid w:val="00086AC1"/>
    <w:rsid w:val="000873D4"/>
    <w:rsid w:val="00087B6F"/>
    <w:rsid w:val="00097FF6"/>
    <w:rsid w:val="000A0059"/>
    <w:rsid w:val="000A04C5"/>
    <w:rsid w:val="000A082D"/>
    <w:rsid w:val="000A0E1E"/>
    <w:rsid w:val="000A2D3A"/>
    <w:rsid w:val="000A2D64"/>
    <w:rsid w:val="000A4148"/>
    <w:rsid w:val="000D1BA6"/>
    <w:rsid w:val="000D31B3"/>
    <w:rsid w:val="000D4EC1"/>
    <w:rsid w:val="000E2F9A"/>
    <w:rsid w:val="000E5697"/>
    <w:rsid w:val="000E7D8B"/>
    <w:rsid w:val="000F092E"/>
    <w:rsid w:val="000F1CB1"/>
    <w:rsid w:val="000F36AB"/>
    <w:rsid w:val="000F43A9"/>
    <w:rsid w:val="000F6A0B"/>
    <w:rsid w:val="000F756B"/>
    <w:rsid w:val="001005FD"/>
    <w:rsid w:val="00100E54"/>
    <w:rsid w:val="00107F2F"/>
    <w:rsid w:val="00113373"/>
    <w:rsid w:val="00122030"/>
    <w:rsid w:val="0012633B"/>
    <w:rsid w:val="00131634"/>
    <w:rsid w:val="00136058"/>
    <w:rsid w:val="00141ADD"/>
    <w:rsid w:val="00147B0F"/>
    <w:rsid w:val="001548EC"/>
    <w:rsid w:val="001579B7"/>
    <w:rsid w:val="0016311E"/>
    <w:rsid w:val="0016402A"/>
    <w:rsid w:val="001760BE"/>
    <w:rsid w:val="00181C37"/>
    <w:rsid w:val="001929AA"/>
    <w:rsid w:val="001A3B78"/>
    <w:rsid w:val="001B3E8D"/>
    <w:rsid w:val="001B6EAF"/>
    <w:rsid w:val="001B78B5"/>
    <w:rsid w:val="001B7D9D"/>
    <w:rsid w:val="001C6FFB"/>
    <w:rsid w:val="001D08BA"/>
    <w:rsid w:val="001E0580"/>
    <w:rsid w:val="001E25E9"/>
    <w:rsid w:val="001E5EB4"/>
    <w:rsid w:val="001E71E9"/>
    <w:rsid w:val="001F6AE7"/>
    <w:rsid w:val="00213926"/>
    <w:rsid w:val="00216E9A"/>
    <w:rsid w:val="00220516"/>
    <w:rsid w:val="00230E36"/>
    <w:rsid w:val="00237D26"/>
    <w:rsid w:val="00240989"/>
    <w:rsid w:val="002465D2"/>
    <w:rsid w:val="00246677"/>
    <w:rsid w:val="0025052D"/>
    <w:rsid w:val="00254446"/>
    <w:rsid w:val="002544FD"/>
    <w:rsid w:val="0026158F"/>
    <w:rsid w:val="00262AB9"/>
    <w:rsid w:val="00265244"/>
    <w:rsid w:val="00267195"/>
    <w:rsid w:val="002671C4"/>
    <w:rsid w:val="002724C9"/>
    <w:rsid w:val="0028393D"/>
    <w:rsid w:val="00286E9D"/>
    <w:rsid w:val="00290F29"/>
    <w:rsid w:val="00295D43"/>
    <w:rsid w:val="00296BB3"/>
    <w:rsid w:val="002A0011"/>
    <w:rsid w:val="002A0E71"/>
    <w:rsid w:val="002B0154"/>
    <w:rsid w:val="002B0C1A"/>
    <w:rsid w:val="002B1308"/>
    <w:rsid w:val="002B2E19"/>
    <w:rsid w:val="002B39B1"/>
    <w:rsid w:val="002B780D"/>
    <w:rsid w:val="002C29DB"/>
    <w:rsid w:val="002C4759"/>
    <w:rsid w:val="002C58FA"/>
    <w:rsid w:val="002D22DB"/>
    <w:rsid w:val="002D2D2F"/>
    <w:rsid w:val="002D5A8A"/>
    <w:rsid w:val="002D5CCC"/>
    <w:rsid w:val="002E0E00"/>
    <w:rsid w:val="002E18C3"/>
    <w:rsid w:val="002E2778"/>
    <w:rsid w:val="002F0B5F"/>
    <w:rsid w:val="002F2BC3"/>
    <w:rsid w:val="002F341B"/>
    <w:rsid w:val="002F7639"/>
    <w:rsid w:val="00300905"/>
    <w:rsid w:val="003019A0"/>
    <w:rsid w:val="003019FA"/>
    <w:rsid w:val="003027A1"/>
    <w:rsid w:val="00304DBB"/>
    <w:rsid w:val="00313347"/>
    <w:rsid w:val="0032340E"/>
    <w:rsid w:val="003248CB"/>
    <w:rsid w:val="00324C2A"/>
    <w:rsid w:val="003258E5"/>
    <w:rsid w:val="003375C7"/>
    <w:rsid w:val="00344D46"/>
    <w:rsid w:val="00345126"/>
    <w:rsid w:val="00346058"/>
    <w:rsid w:val="003476DF"/>
    <w:rsid w:val="00354C3D"/>
    <w:rsid w:val="003555CF"/>
    <w:rsid w:val="00365867"/>
    <w:rsid w:val="00366C72"/>
    <w:rsid w:val="00371990"/>
    <w:rsid w:val="00376B47"/>
    <w:rsid w:val="00395ECA"/>
    <w:rsid w:val="0039736C"/>
    <w:rsid w:val="003A16CD"/>
    <w:rsid w:val="003A41A9"/>
    <w:rsid w:val="003A6384"/>
    <w:rsid w:val="003B5863"/>
    <w:rsid w:val="003B6C1E"/>
    <w:rsid w:val="003C5E3B"/>
    <w:rsid w:val="003D1916"/>
    <w:rsid w:val="003D3677"/>
    <w:rsid w:val="003D4DC7"/>
    <w:rsid w:val="003D7897"/>
    <w:rsid w:val="003E1368"/>
    <w:rsid w:val="003E667A"/>
    <w:rsid w:val="003F5D7E"/>
    <w:rsid w:val="00403BA7"/>
    <w:rsid w:val="0041473F"/>
    <w:rsid w:val="00425DC7"/>
    <w:rsid w:val="00432BB0"/>
    <w:rsid w:val="004427C9"/>
    <w:rsid w:val="00447CFF"/>
    <w:rsid w:val="0045568C"/>
    <w:rsid w:val="00455D81"/>
    <w:rsid w:val="0046176A"/>
    <w:rsid w:val="00462B88"/>
    <w:rsid w:val="00470C86"/>
    <w:rsid w:val="00470FF5"/>
    <w:rsid w:val="004750F7"/>
    <w:rsid w:val="004852DE"/>
    <w:rsid w:val="00493DE3"/>
    <w:rsid w:val="004A01C5"/>
    <w:rsid w:val="004A3C9B"/>
    <w:rsid w:val="004A4EEE"/>
    <w:rsid w:val="004B5FD9"/>
    <w:rsid w:val="004C218D"/>
    <w:rsid w:val="004C4BF9"/>
    <w:rsid w:val="004C5C8D"/>
    <w:rsid w:val="004C6337"/>
    <w:rsid w:val="004D1A86"/>
    <w:rsid w:val="004E13C5"/>
    <w:rsid w:val="004E3128"/>
    <w:rsid w:val="004E3C80"/>
    <w:rsid w:val="00500642"/>
    <w:rsid w:val="00501733"/>
    <w:rsid w:val="00501923"/>
    <w:rsid w:val="0050211B"/>
    <w:rsid w:val="00502A4E"/>
    <w:rsid w:val="00503628"/>
    <w:rsid w:val="0051003B"/>
    <w:rsid w:val="00521177"/>
    <w:rsid w:val="0052195B"/>
    <w:rsid w:val="00530B5A"/>
    <w:rsid w:val="005335F0"/>
    <w:rsid w:val="005373B4"/>
    <w:rsid w:val="00542CE1"/>
    <w:rsid w:val="00543583"/>
    <w:rsid w:val="00543952"/>
    <w:rsid w:val="005520DF"/>
    <w:rsid w:val="005568CB"/>
    <w:rsid w:val="00556B48"/>
    <w:rsid w:val="00561BAF"/>
    <w:rsid w:val="0056384E"/>
    <w:rsid w:val="005646EC"/>
    <w:rsid w:val="005728E0"/>
    <w:rsid w:val="00575AE8"/>
    <w:rsid w:val="00577B5B"/>
    <w:rsid w:val="00586B57"/>
    <w:rsid w:val="00593B9A"/>
    <w:rsid w:val="005A0D5A"/>
    <w:rsid w:val="005A408D"/>
    <w:rsid w:val="005C2B03"/>
    <w:rsid w:val="005D07A6"/>
    <w:rsid w:val="005D129B"/>
    <w:rsid w:val="005D3A0A"/>
    <w:rsid w:val="005D49BE"/>
    <w:rsid w:val="005D5269"/>
    <w:rsid w:val="005D6193"/>
    <w:rsid w:val="005D7866"/>
    <w:rsid w:val="005E497D"/>
    <w:rsid w:val="005F16EB"/>
    <w:rsid w:val="005F412F"/>
    <w:rsid w:val="005F77AE"/>
    <w:rsid w:val="00600B42"/>
    <w:rsid w:val="00602DEA"/>
    <w:rsid w:val="00602FDF"/>
    <w:rsid w:val="0060463F"/>
    <w:rsid w:val="006138DA"/>
    <w:rsid w:val="00620316"/>
    <w:rsid w:val="00623E4A"/>
    <w:rsid w:val="00625D95"/>
    <w:rsid w:val="00632B8E"/>
    <w:rsid w:val="0064264C"/>
    <w:rsid w:val="006426BA"/>
    <w:rsid w:val="0064379A"/>
    <w:rsid w:val="00645ED6"/>
    <w:rsid w:val="00655227"/>
    <w:rsid w:val="00655839"/>
    <w:rsid w:val="00661AE8"/>
    <w:rsid w:val="00665F6E"/>
    <w:rsid w:val="00675D66"/>
    <w:rsid w:val="00684907"/>
    <w:rsid w:val="006969BE"/>
    <w:rsid w:val="006A16CC"/>
    <w:rsid w:val="006A1DE1"/>
    <w:rsid w:val="006A3578"/>
    <w:rsid w:val="006A4936"/>
    <w:rsid w:val="006A6C1C"/>
    <w:rsid w:val="006B0AA7"/>
    <w:rsid w:val="006C1BB0"/>
    <w:rsid w:val="006C2FEE"/>
    <w:rsid w:val="006C3FB8"/>
    <w:rsid w:val="006C584F"/>
    <w:rsid w:val="006C5AB1"/>
    <w:rsid w:val="006D5283"/>
    <w:rsid w:val="006D7081"/>
    <w:rsid w:val="006D74C5"/>
    <w:rsid w:val="006E0F53"/>
    <w:rsid w:val="006E3CCD"/>
    <w:rsid w:val="006E54CD"/>
    <w:rsid w:val="006E67B3"/>
    <w:rsid w:val="006F0061"/>
    <w:rsid w:val="006F2F78"/>
    <w:rsid w:val="00705D7A"/>
    <w:rsid w:val="0071315E"/>
    <w:rsid w:val="00715736"/>
    <w:rsid w:val="00716BFD"/>
    <w:rsid w:val="007173DD"/>
    <w:rsid w:val="0072010E"/>
    <w:rsid w:val="00721A2F"/>
    <w:rsid w:val="0072651D"/>
    <w:rsid w:val="00733505"/>
    <w:rsid w:val="00737C1E"/>
    <w:rsid w:val="007443E5"/>
    <w:rsid w:val="00747BC7"/>
    <w:rsid w:val="007564A4"/>
    <w:rsid w:val="00756907"/>
    <w:rsid w:val="00766BD9"/>
    <w:rsid w:val="0077232F"/>
    <w:rsid w:val="00773BFA"/>
    <w:rsid w:val="007770D0"/>
    <w:rsid w:val="00780C9E"/>
    <w:rsid w:val="00782865"/>
    <w:rsid w:val="00783609"/>
    <w:rsid w:val="007841DB"/>
    <w:rsid w:val="00791E6C"/>
    <w:rsid w:val="00792696"/>
    <w:rsid w:val="007A1F49"/>
    <w:rsid w:val="007A20D6"/>
    <w:rsid w:val="007A347C"/>
    <w:rsid w:val="007B7D45"/>
    <w:rsid w:val="007C1173"/>
    <w:rsid w:val="007C1288"/>
    <w:rsid w:val="007C45F1"/>
    <w:rsid w:val="007C5D7A"/>
    <w:rsid w:val="007D1DDA"/>
    <w:rsid w:val="007D2810"/>
    <w:rsid w:val="007E5265"/>
    <w:rsid w:val="007E7165"/>
    <w:rsid w:val="007F0E8D"/>
    <w:rsid w:val="00800E75"/>
    <w:rsid w:val="00806326"/>
    <w:rsid w:val="00821570"/>
    <w:rsid w:val="00822010"/>
    <w:rsid w:val="00834610"/>
    <w:rsid w:val="00834BB3"/>
    <w:rsid w:val="0083542B"/>
    <w:rsid w:val="008401A5"/>
    <w:rsid w:val="00840979"/>
    <w:rsid w:val="008409C7"/>
    <w:rsid w:val="00841795"/>
    <w:rsid w:val="00845F4F"/>
    <w:rsid w:val="0084786D"/>
    <w:rsid w:val="00854DD1"/>
    <w:rsid w:val="00856C30"/>
    <w:rsid w:val="0085755C"/>
    <w:rsid w:val="00864791"/>
    <w:rsid w:val="00865125"/>
    <w:rsid w:val="00870279"/>
    <w:rsid w:val="00870291"/>
    <w:rsid w:val="00870BAF"/>
    <w:rsid w:val="0087251D"/>
    <w:rsid w:val="008740AD"/>
    <w:rsid w:val="00880D39"/>
    <w:rsid w:val="008865E3"/>
    <w:rsid w:val="0089037E"/>
    <w:rsid w:val="008926D6"/>
    <w:rsid w:val="00897DB1"/>
    <w:rsid w:val="008A7815"/>
    <w:rsid w:val="008B0A5E"/>
    <w:rsid w:val="008B63CD"/>
    <w:rsid w:val="008C06F6"/>
    <w:rsid w:val="008D1239"/>
    <w:rsid w:val="008E0382"/>
    <w:rsid w:val="008F0669"/>
    <w:rsid w:val="008F45C9"/>
    <w:rsid w:val="008F58E5"/>
    <w:rsid w:val="009116D4"/>
    <w:rsid w:val="00912D03"/>
    <w:rsid w:val="0092117B"/>
    <w:rsid w:val="00923AEB"/>
    <w:rsid w:val="00927A9F"/>
    <w:rsid w:val="00931C8A"/>
    <w:rsid w:val="00940A4A"/>
    <w:rsid w:val="00945CDA"/>
    <w:rsid w:val="00945F65"/>
    <w:rsid w:val="00946137"/>
    <w:rsid w:val="009461EA"/>
    <w:rsid w:val="00951082"/>
    <w:rsid w:val="0095303F"/>
    <w:rsid w:val="009603EF"/>
    <w:rsid w:val="00963385"/>
    <w:rsid w:val="00965565"/>
    <w:rsid w:val="00981A9E"/>
    <w:rsid w:val="00987D3F"/>
    <w:rsid w:val="00991FF9"/>
    <w:rsid w:val="009A21CD"/>
    <w:rsid w:val="009C18BA"/>
    <w:rsid w:val="009C5FBC"/>
    <w:rsid w:val="009C7B69"/>
    <w:rsid w:val="009D4C85"/>
    <w:rsid w:val="009D5261"/>
    <w:rsid w:val="009E4C71"/>
    <w:rsid w:val="009E4DAD"/>
    <w:rsid w:val="009E4EA9"/>
    <w:rsid w:val="00A1043C"/>
    <w:rsid w:val="00A13156"/>
    <w:rsid w:val="00A220D3"/>
    <w:rsid w:val="00A233F3"/>
    <w:rsid w:val="00A23DF1"/>
    <w:rsid w:val="00A27A41"/>
    <w:rsid w:val="00A30BFF"/>
    <w:rsid w:val="00A367C1"/>
    <w:rsid w:val="00A429FF"/>
    <w:rsid w:val="00A46731"/>
    <w:rsid w:val="00A47033"/>
    <w:rsid w:val="00A5655F"/>
    <w:rsid w:val="00A61C41"/>
    <w:rsid w:val="00A62083"/>
    <w:rsid w:val="00A63264"/>
    <w:rsid w:val="00A67BF7"/>
    <w:rsid w:val="00A71250"/>
    <w:rsid w:val="00A73AA1"/>
    <w:rsid w:val="00A764FC"/>
    <w:rsid w:val="00A77303"/>
    <w:rsid w:val="00A80591"/>
    <w:rsid w:val="00A9275F"/>
    <w:rsid w:val="00AC4A9C"/>
    <w:rsid w:val="00AC5A50"/>
    <w:rsid w:val="00AC5F1F"/>
    <w:rsid w:val="00AC62A4"/>
    <w:rsid w:val="00AD788F"/>
    <w:rsid w:val="00AE0317"/>
    <w:rsid w:val="00AE440D"/>
    <w:rsid w:val="00AE6F0C"/>
    <w:rsid w:val="00B041DA"/>
    <w:rsid w:val="00B0549F"/>
    <w:rsid w:val="00B06DA7"/>
    <w:rsid w:val="00B0787B"/>
    <w:rsid w:val="00B16F12"/>
    <w:rsid w:val="00B25194"/>
    <w:rsid w:val="00B30867"/>
    <w:rsid w:val="00B3280F"/>
    <w:rsid w:val="00B34B92"/>
    <w:rsid w:val="00B46874"/>
    <w:rsid w:val="00B51767"/>
    <w:rsid w:val="00B5580D"/>
    <w:rsid w:val="00B55D06"/>
    <w:rsid w:val="00B62E44"/>
    <w:rsid w:val="00B65FEC"/>
    <w:rsid w:val="00B82020"/>
    <w:rsid w:val="00B911D6"/>
    <w:rsid w:val="00B97BCA"/>
    <w:rsid w:val="00BA2266"/>
    <w:rsid w:val="00BA2BBF"/>
    <w:rsid w:val="00BC132B"/>
    <w:rsid w:val="00BC4536"/>
    <w:rsid w:val="00BC55B1"/>
    <w:rsid w:val="00BD0335"/>
    <w:rsid w:val="00BD1327"/>
    <w:rsid w:val="00BD13CC"/>
    <w:rsid w:val="00BD38D5"/>
    <w:rsid w:val="00BD72A4"/>
    <w:rsid w:val="00BF093C"/>
    <w:rsid w:val="00BF0995"/>
    <w:rsid w:val="00BF7CEE"/>
    <w:rsid w:val="00BF7F8C"/>
    <w:rsid w:val="00C00F18"/>
    <w:rsid w:val="00C05022"/>
    <w:rsid w:val="00C1227A"/>
    <w:rsid w:val="00C13031"/>
    <w:rsid w:val="00C170A7"/>
    <w:rsid w:val="00C17AFF"/>
    <w:rsid w:val="00C206EE"/>
    <w:rsid w:val="00C2212A"/>
    <w:rsid w:val="00C261FF"/>
    <w:rsid w:val="00C33578"/>
    <w:rsid w:val="00C3418F"/>
    <w:rsid w:val="00C37CA0"/>
    <w:rsid w:val="00C44B80"/>
    <w:rsid w:val="00C44C4A"/>
    <w:rsid w:val="00C5432A"/>
    <w:rsid w:val="00C6328A"/>
    <w:rsid w:val="00C664DB"/>
    <w:rsid w:val="00C67609"/>
    <w:rsid w:val="00C714DC"/>
    <w:rsid w:val="00CA19F8"/>
    <w:rsid w:val="00CA351A"/>
    <w:rsid w:val="00CA5185"/>
    <w:rsid w:val="00CB0A40"/>
    <w:rsid w:val="00CB32CF"/>
    <w:rsid w:val="00CB684D"/>
    <w:rsid w:val="00CB6EC6"/>
    <w:rsid w:val="00CC4FFE"/>
    <w:rsid w:val="00CC7DF4"/>
    <w:rsid w:val="00CD31AD"/>
    <w:rsid w:val="00CD4164"/>
    <w:rsid w:val="00CD4255"/>
    <w:rsid w:val="00CE1F86"/>
    <w:rsid w:val="00CE3172"/>
    <w:rsid w:val="00CE6422"/>
    <w:rsid w:val="00CE6D6C"/>
    <w:rsid w:val="00CF07F6"/>
    <w:rsid w:val="00D0457D"/>
    <w:rsid w:val="00D0538F"/>
    <w:rsid w:val="00D06D07"/>
    <w:rsid w:val="00D1546F"/>
    <w:rsid w:val="00D24866"/>
    <w:rsid w:val="00D25B14"/>
    <w:rsid w:val="00D318B8"/>
    <w:rsid w:val="00D343E1"/>
    <w:rsid w:val="00D3500C"/>
    <w:rsid w:val="00D36638"/>
    <w:rsid w:val="00D3742A"/>
    <w:rsid w:val="00D46941"/>
    <w:rsid w:val="00D50351"/>
    <w:rsid w:val="00D60FFC"/>
    <w:rsid w:val="00D63A8A"/>
    <w:rsid w:val="00D644C0"/>
    <w:rsid w:val="00D75AC4"/>
    <w:rsid w:val="00D90DE3"/>
    <w:rsid w:val="00DA0F8E"/>
    <w:rsid w:val="00DA4366"/>
    <w:rsid w:val="00DA6619"/>
    <w:rsid w:val="00DB1B93"/>
    <w:rsid w:val="00DC34F0"/>
    <w:rsid w:val="00DC3FF0"/>
    <w:rsid w:val="00DC62CF"/>
    <w:rsid w:val="00DC77D5"/>
    <w:rsid w:val="00DD1316"/>
    <w:rsid w:val="00DD45D1"/>
    <w:rsid w:val="00DD4939"/>
    <w:rsid w:val="00DD4B7E"/>
    <w:rsid w:val="00DE3BE0"/>
    <w:rsid w:val="00E01AE5"/>
    <w:rsid w:val="00E043AF"/>
    <w:rsid w:val="00E05D33"/>
    <w:rsid w:val="00E07C01"/>
    <w:rsid w:val="00E102C2"/>
    <w:rsid w:val="00E12C40"/>
    <w:rsid w:val="00E16A88"/>
    <w:rsid w:val="00E3268E"/>
    <w:rsid w:val="00E40140"/>
    <w:rsid w:val="00E63D79"/>
    <w:rsid w:val="00E64C80"/>
    <w:rsid w:val="00E65D46"/>
    <w:rsid w:val="00E73C75"/>
    <w:rsid w:val="00E73DA2"/>
    <w:rsid w:val="00E85511"/>
    <w:rsid w:val="00E91872"/>
    <w:rsid w:val="00EA0C65"/>
    <w:rsid w:val="00EA4F21"/>
    <w:rsid w:val="00EA51D6"/>
    <w:rsid w:val="00EA615A"/>
    <w:rsid w:val="00EA726E"/>
    <w:rsid w:val="00EB0CF4"/>
    <w:rsid w:val="00EB51D7"/>
    <w:rsid w:val="00EB5401"/>
    <w:rsid w:val="00EB7ABC"/>
    <w:rsid w:val="00EC15A9"/>
    <w:rsid w:val="00EC5C8D"/>
    <w:rsid w:val="00EC6135"/>
    <w:rsid w:val="00EC73C9"/>
    <w:rsid w:val="00EE67C2"/>
    <w:rsid w:val="00EF1C88"/>
    <w:rsid w:val="00EF337E"/>
    <w:rsid w:val="00EF5AC7"/>
    <w:rsid w:val="00EF5E58"/>
    <w:rsid w:val="00EF66A2"/>
    <w:rsid w:val="00EF7D1B"/>
    <w:rsid w:val="00F013BB"/>
    <w:rsid w:val="00F028FE"/>
    <w:rsid w:val="00F02E7C"/>
    <w:rsid w:val="00F129F3"/>
    <w:rsid w:val="00F20E86"/>
    <w:rsid w:val="00F21289"/>
    <w:rsid w:val="00F23940"/>
    <w:rsid w:val="00F33F53"/>
    <w:rsid w:val="00F358E1"/>
    <w:rsid w:val="00F36D8A"/>
    <w:rsid w:val="00F37E72"/>
    <w:rsid w:val="00F403A6"/>
    <w:rsid w:val="00F412B9"/>
    <w:rsid w:val="00F4444E"/>
    <w:rsid w:val="00F50FEE"/>
    <w:rsid w:val="00F541C9"/>
    <w:rsid w:val="00F54B6A"/>
    <w:rsid w:val="00F56BF2"/>
    <w:rsid w:val="00F613E4"/>
    <w:rsid w:val="00F6428C"/>
    <w:rsid w:val="00F71D0A"/>
    <w:rsid w:val="00F72DA5"/>
    <w:rsid w:val="00F747B9"/>
    <w:rsid w:val="00F76993"/>
    <w:rsid w:val="00F85952"/>
    <w:rsid w:val="00F95ED4"/>
    <w:rsid w:val="00F971BE"/>
    <w:rsid w:val="00FA5CB6"/>
    <w:rsid w:val="00FA65F5"/>
    <w:rsid w:val="00FB05DA"/>
    <w:rsid w:val="00FB3FAC"/>
    <w:rsid w:val="00FB6B87"/>
    <w:rsid w:val="00FB6F1D"/>
    <w:rsid w:val="00FB7FB7"/>
    <w:rsid w:val="00FD5A7D"/>
    <w:rsid w:val="00FD5E68"/>
    <w:rsid w:val="00FE0C6E"/>
    <w:rsid w:val="00FE59AD"/>
    <w:rsid w:val="00FE7264"/>
    <w:rsid w:val="00FF575A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A9C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C4A9C"/>
    <w:pPr>
      <w:spacing w:line="600" w:lineRule="exact"/>
      <w:ind w:firstLineChars="200" w:firstLine="560"/>
    </w:pPr>
  </w:style>
  <w:style w:type="paragraph" w:styleId="a4">
    <w:name w:val="footer"/>
    <w:basedOn w:val="a"/>
    <w:link w:val="Char0"/>
    <w:uiPriority w:val="99"/>
    <w:rsid w:val="00AC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5"/>
    <w:next w:val="a5"/>
    <w:autoRedefine/>
    <w:semiHidden/>
    <w:rsid w:val="00AC4A9C"/>
    <w:rPr>
      <w:rFonts w:ascii="文鼎大标宋简" w:eastAsia="文鼎大标宋简"/>
      <w:spacing w:val="4"/>
      <w:sz w:val="36"/>
    </w:rPr>
  </w:style>
  <w:style w:type="paragraph" w:styleId="a6">
    <w:name w:val="Title"/>
    <w:basedOn w:val="a"/>
    <w:qFormat/>
    <w:rsid w:val="00AC4A9C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5">
    <w:name w:val="Plain Text"/>
    <w:basedOn w:val="a"/>
    <w:rsid w:val="00AC4A9C"/>
    <w:rPr>
      <w:rFonts w:ascii="宋体" w:eastAsia="宋体" w:hAnsi="Courier New" w:cs="文鼎大标宋简"/>
      <w:sz w:val="21"/>
      <w:szCs w:val="21"/>
    </w:rPr>
  </w:style>
  <w:style w:type="character" w:styleId="a7">
    <w:name w:val="page number"/>
    <w:basedOn w:val="a0"/>
    <w:rsid w:val="00AC4A9C"/>
  </w:style>
  <w:style w:type="paragraph" w:styleId="a8">
    <w:name w:val="header"/>
    <w:basedOn w:val="a"/>
    <w:rsid w:val="00AC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caption"/>
    <w:basedOn w:val="a"/>
    <w:next w:val="a"/>
    <w:qFormat/>
    <w:rsid w:val="00AC4A9C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a">
    <w:name w:val="Document Map"/>
    <w:basedOn w:val="a"/>
    <w:semiHidden/>
    <w:rsid w:val="00AC4A9C"/>
    <w:pPr>
      <w:shd w:val="clear" w:color="auto" w:fill="000080"/>
    </w:pPr>
  </w:style>
  <w:style w:type="character" w:styleId="ab">
    <w:name w:val="annotation reference"/>
    <w:basedOn w:val="a0"/>
    <w:rsid w:val="000D1BA6"/>
    <w:rPr>
      <w:sz w:val="21"/>
      <w:szCs w:val="21"/>
    </w:rPr>
  </w:style>
  <w:style w:type="paragraph" w:styleId="ac">
    <w:name w:val="annotation text"/>
    <w:basedOn w:val="a"/>
    <w:link w:val="Char1"/>
    <w:rsid w:val="000D1BA6"/>
    <w:pPr>
      <w:jc w:val="left"/>
    </w:pPr>
  </w:style>
  <w:style w:type="paragraph" w:styleId="ad">
    <w:name w:val="Balloon Text"/>
    <w:basedOn w:val="a"/>
    <w:semiHidden/>
    <w:rsid w:val="000D1BA6"/>
    <w:rPr>
      <w:sz w:val="18"/>
      <w:szCs w:val="18"/>
    </w:rPr>
  </w:style>
  <w:style w:type="paragraph" w:styleId="ae">
    <w:name w:val="annotation subject"/>
    <w:basedOn w:val="ac"/>
    <w:next w:val="ac"/>
    <w:semiHidden/>
    <w:rsid w:val="000D1BA6"/>
    <w:rPr>
      <w:b/>
      <w:bCs/>
    </w:rPr>
  </w:style>
  <w:style w:type="table" w:styleId="af">
    <w:name w:val="Table Grid"/>
    <w:basedOn w:val="a1"/>
    <w:rsid w:val="00EB5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2B39B1"/>
  </w:style>
  <w:style w:type="character" w:customStyle="1" w:styleId="Char">
    <w:name w:val="正文文本缩进 Char"/>
    <w:basedOn w:val="a0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Char1">
    <w:name w:val="批注文字 Char"/>
    <w:basedOn w:val="a0"/>
    <w:link w:val="ac"/>
    <w:rsid w:val="00EC15A9"/>
    <w:rPr>
      <w:rFonts w:eastAsia="仿宋_GB2312"/>
      <w:kern w:val="2"/>
      <w:sz w:val="28"/>
      <w:szCs w:val="24"/>
    </w:rPr>
  </w:style>
  <w:style w:type="paragraph" w:customStyle="1" w:styleId="CharCharCharCharCharCharChar">
    <w:name w:val="Char Char Char Char Char Char Char"/>
    <w:basedOn w:val="a"/>
    <w:rsid w:val="003248CB"/>
    <w:rPr>
      <w:rFonts w:eastAsia="宋体"/>
      <w:sz w:val="21"/>
      <w:szCs w:val="21"/>
    </w:rPr>
  </w:style>
  <w:style w:type="character" w:customStyle="1" w:styleId="Char0">
    <w:name w:val="页脚 Char"/>
    <w:basedOn w:val="a0"/>
    <w:link w:val="a4"/>
    <w:uiPriority w:val="99"/>
    <w:rsid w:val="00122030"/>
    <w:rPr>
      <w:rFonts w:eastAsia="仿宋_GB2312"/>
      <w:kern w:val="2"/>
      <w:sz w:val="18"/>
      <w:szCs w:val="18"/>
    </w:rPr>
  </w:style>
  <w:style w:type="paragraph" w:customStyle="1" w:styleId="Default">
    <w:name w:val="Default"/>
    <w:rsid w:val="00F72DA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8588-90E4-4E4B-8FCD-D9CEA756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281</Words>
  <Characters>1607</Characters>
  <Application>Microsoft Office Word</Application>
  <DocSecurity>0</DocSecurity>
  <Lines>13</Lines>
  <Paragraphs>3</Paragraphs>
  <ScaleCrop>false</ScaleCrop>
  <Company>stn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subject/>
  <dc:creator>zhsy</dc:creator>
  <cp:keywords/>
  <dc:description/>
  <cp:lastModifiedBy>毛慧颖</cp:lastModifiedBy>
  <cp:revision>144</cp:revision>
  <cp:lastPrinted>2014-09-26T05:49:00Z</cp:lastPrinted>
  <dcterms:created xsi:type="dcterms:W3CDTF">2015-10-10T09:30:00Z</dcterms:created>
  <dcterms:modified xsi:type="dcterms:W3CDTF">2019-03-04T03:03:00Z</dcterms:modified>
</cp:coreProperties>
</file>