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59" w:rsidRPr="001679F5" w:rsidRDefault="00933459" w:rsidP="00933459">
      <w:pPr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1679F5">
        <w:rPr>
          <w:rFonts w:asciiTheme="minorEastAsia" w:eastAsiaTheme="minorEastAsia" w:hAnsiTheme="minorEastAsia" w:hint="eastAsia"/>
          <w:sz w:val="32"/>
          <w:szCs w:val="32"/>
        </w:rPr>
        <w:t>附件：</w:t>
      </w:r>
    </w:p>
    <w:p w:rsidR="00933459" w:rsidRPr="00E54230" w:rsidRDefault="00933459" w:rsidP="00933459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参加第</w:t>
      </w:r>
      <w:r w:rsidR="000054E3">
        <w:rPr>
          <w:rFonts w:ascii="黑体" w:eastAsia="黑体" w:hAnsi="黑体" w:hint="eastAsia"/>
          <w:b/>
          <w:sz w:val="30"/>
          <w:szCs w:val="30"/>
        </w:rPr>
        <w:t>七</w:t>
      </w:r>
      <w:r w:rsidRPr="00E54230">
        <w:rPr>
          <w:rFonts w:ascii="黑体" w:eastAsia="黑体" w:hAnsi="黑体" w:hint="eastAsia"/>
          <w:b/>
          <w:sz w:val="30"/>
          <w:szCs w:val="30"/>
        </w:rPr>
        <w:t>届中国（上海）国际技术进出口交易会活动申请表</w:t>
      </w:r>
    </w:p>
    <w:tbl>
      <w:tblPr>
        <w:tblStyle w:val="a8"/>
        <w:tblpPr w:leftFromText="180" w:rightFromText="180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1232"/>
        <w:gridCol w:w="1519"/>
        <w:gridCol w:w="1477"/>
        <w:gridCol w:w="43"/>
        <w:gridCol w:w="1326"/>
        <w:gridCol w:w="195"/>
        <w:gridCol w:w="1520"/>
        <w:gridCol w:w="1523"/>
      </w:tblGrid>
      <w:tr w:rsidR="0003791C" w:rsidTr="00845C49">
        <w:trPr>
          <w:trHeight w:val="556"/>
        </w:trPr>
        <w:tc>
          <w:tcPr>
            <w:tcW w:w="1242" w:type="dxa"/>
            <w:vAlign w:val="center"/>
          </w:tcPr>
          <w:p w:rsidR="0003791C" w:rsidRPr="003B7939" w:rsidRDefault="0003791C" w:rsidP="00845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  <w:r w:rsidRPr="003B7939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7655" w:type="dxa"/>
            <w:gridSpan w:val="7"/>
            <w:vAlign w:val="center"/>
          </w:tcPr>
          <w:p w:rsidR="0003791C" w:rsidRPr="006C51EE" w:rsidRDefault="0003791C" w:rsidP="00845C49">
            <w:pPr>
              <w:jc w:val="center"/>
              <w:rPr>
                <w:b/>
                <w:szCs w:val="21"/>
              </w:rPr>
            </w:pPr>
          </w:p>
        </w:tc>
      </w:tr>
      <w:tr w:rsidR="0003791C" w:rsidTr="00845C49">
        <w:trPr>
          <w:trHeight w:val="550"/>
        </w:trPr>
        <w:tc>
          <w:tcPr>
            <w:tcW w:w="1242" w:type="dxa"/>
            <w:vAlign w:val="center"/>
          </w:tcPr>
          <w:p w:rsidR="0003791C" w:rsidRPr="003B7939" w:rsidRDefault="0003791C" w:rsidP="00845C49">
            <w:pPr>
              <w:jc w:val="center"/>
              <w:rPr>
                <w:b/>
                <w:szCs w:val="21"/>
              </w:rPr>
            </w:pPr>
            <w:r w:rsidRPr="003B7939">
              <w:rPr>
                <w:rFonts w:hint="eastAsia"/>
                <w:b/>
                <w:szCs w:val="21"/>
              </w:rPr>
              <w:t>展品名称</w:t>
            </w:r>
          </w:p>
        </w:tc>
        <w:tc>
          <w:tcPr>
            <w:tcW w:w="7655" w:type="dxa"/>
            <w:gridSpan w:val="7"/>
            <w:vAlign w:val="center"/>
          </w:tcPr>
          <w:p w:rsidR="0003791C" w:rsidRPr="006C51EE" w:rsidRDefault="0003791C" w:rsidP="00845C49">
            <w:pPr>
              <w:jc w:val="center"/>
              <w:rPr>
                <w:b/>
                <w:szCs w:val="21"/>
              </w:rPr>
            </w:pPr>
          </w:p>
        </w:tc>
      </w:tr>
      <w:tr w:rsidR="0003791C" w:rsidTr="00845C49">
        <w:trPr>
          <w:trHeight w:val="554"/>
        </w:trPr>
        <w:tc>
          <w:tcPr>
            <w:tcW w:w="1242" w:type="dxa"/>
            <w:vAlign w:val="center"/>
          </w:tcPr>
          <w:p w:rsidR="0003791C" w:rsidRPr="003B7939" w:rsidRDefault="0003791C" w:rsidP="00845C49">
            <w:pPr>
              <w:jc w:val="center"/>
              <w:rPr>
                <w:b/>
                <w:szCs w:val="21"/>
              </w:rPr>
            </w:pPr>
            <w:r w:rsidRPr="003B7939">
              <w:rPr>
                <w:rFonts w:hint="eastAsia"/>
                <w:b/>
                <w:szCs w:val="21"/>
              </w:rPr>
              <w:t>单位地址</w:t>
            </w:r>
          </w:p>
        </w:tc>
        <w:tc>
          <w:tcPr>
            <w:tcW w:w="3019" w:type="dxa"/>
            <w:gridSpan w:val="2"/>
            <w:vAlign w:val="center"/>
          </w:tcPr>
          <w:p w:rsidR="0003791C" w:rsidRPr="006C51EE" w:rsidRDefault="0003791C" w:rsidP="00845C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03791C" w:rsidRPr="006C51EE" w:rsidRDefault="0003791C" w:rsidP="00845C49">
            <w:pPr>
              <w:jc w:val="center"/>
              <w:rPr>
                <w:b/>
                <w:szCs w:val="21"/>
              </w:rPr>
            </w:pPr>
            <w:r w:rsidRPr="006C51EE">
              <w:rPr>
                <w:rFonts w:hint="eastAsia"/>
                <w:b/>
                <w:szCs w:val="21"/>
              </w:rPr>
              <w:t>邮　编</w:t>
            </w:r>
          </w:p>
        </w:tc>
        <w:tc>
          <w:tcPr>
            <w:tcW w:w="3259" w:type="dxa"/>
            <w:gridSpan w:val="3"/>
            <w:vAlign w:val="center"/>
          </w:tcPr>
          <w:p w:rsidR="0003791C" w:rsidRPr="006C51EE" w:rsidRDefault="0003791C" w:rsidP="00845C49">
            <w:pPr>
              <w:jc w:val="center"/>
              <w:rPr>
                <w:b/>
                <w:szCs w:val="21"/>
              </w:rPr>
            </w:pPr>
          </w:p>
        </w:tc>
      </w:tr>
      <w:tr w:rsidR="0003791C" w:rsidTr="00845C49">
        <w:trPr>
          <w:trHeight w:val="554"/>
        </w:trPr>
        <w:tc>
          <w:tcPr>
            <w:tcW w:w="1242" w:type="dxa"/>
            <w:vMerge w:val="restart"/>
            <w:vAlign w:val="center"/>
          </w:tcPr>
          <w:p w:rsidR="0003791C" w:rsidRPr="003B7939" w:rsidRDefault="0003791C" w:rsidP="00845C49">
            <w:pPr>
              <w:jc w:val="center"/>
              <w:rPr>
                <w:b/>
                <w:szCs w:val="21"/>
              </w:rPr>
            </w:pPr>
            <w:r w:rsidRPr="003B7939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3019" w:type="dxa"/>
            <w:gridSpan w:val="2"/>
            <w:vMerge w:val="restart"/>
            <w:vAlign w:val="center"/>
          </w:tcPr>
          <w:p w:rsidR="0003791C" w:rsidRPr="006C51EE" w:rsidRDefault="0003791C" w:rsidP="00845C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03791C" w:rsidRPr="006C51EE" w:rsidRDefault="0003791C" w:rsidP="00845C49">
            <w:pPr>
              <w:jc w:val="center"/>
              <w:rPr>
                <w:b/>
                <w:szCs w:val="21"/>
              </w:rPr>
            </w:pPr>
            <w:r w:rsidRPr="006C51EE">
              <w:rPr>
                <w:rFonts w:hint="eastAsia"/>
                <w:b/>
                <w:szCs w:val="21"/>
              </w:rPr>
              <w:t>手　机</w:t>
            </w:r>
          </w:p>
        </w:tc>
        <w:tc>
          <w:tcPr>
            <w:tcW w:w="3259" w:type="dxa"/>
            <w:gridSpan w:val="3"/>
            <w:vAlign w:val="center"/>
          </w:tcPr>
          <w:p w:rsidR="0003791C" w:rsidRPr="006C51EE" w:rsidRDefault="0003791C" w:rsidP="00845C49">
            <w:pPr>
              <w:jc w:val="center"/>
              <w:rPr>
                <w:b/>
                <w:szCs w:val="21"/>
              </w:rPr>
            </w:pPr>
          </w:p>
        </w:tc>
      </w:tr>
      <w:tr w:rsidR="0003791C" w:rsidTr="00845C49">
        <w:trPr>
          <w:trHeight w:val="554"/>
        </w:trPr>
        <w:tc>
          <w:tcPr>
            <w:tcW w:w="1242" w:type="dxa"/>
            <w:vMerge/>
            <w:vAlign w:val="center"/>
          </w:tcPr>
          <w:p w:rsidR="0003791C" w:rsidRPr="003B7939" w:rsidRDefault="0003791C" w:rsidP="00845C49">
            <w:pPr>
              <w:jc w:val="center"/>
              <w:rPr>
                <w:b/>
                <w:szCs w:val="21"/>
              </w:rPr>
            </w:pPr>
          </w:p>
        </w:tc>
        <w:tc>
          <w:tcPr>
            <w:tcW w:w="3019" w:type="dxa"/>
            <w:gridSpan w:val="2"/>
            <w:vMerge/>
            <w:vAlign w:val="center"/>
          </w:tcPr>
          <w:p w:rsidR="0003791C" w:rsidRPr="006C51EE" w:rsidRDefault="0003791C" w:rsidP="00845C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03791C" w:rsidRPr="006C51EE" w:rsidRDefault="0003791C" w:rsidP="00845C49">
            <w:pPr>
              <w:jc w:val="center"/>
              <w:rPr>
                <w:b/>
                <w:szCs w:val="21"/>
              </w:rPr>
            </w:pPr>
            <w:r w:rsidRPr="006C51EE">
              <w:rPr>
                <w:rFonts w:hint="eastAsia"/>
                <w:b/>
                <w:szCs w:val="21"/>
              </w:rPr>
              <w:t>Email</w:t>
            </w:r>
          </w:p>
        </w:tc>
        <w:tc>
          <w:tcPr>
            <w:tcW w:w="3259" w:type="dxa"/>
            <w:gridSpan w:val="3"/>
            <w:vAlign w:val="center"/>
          </w:tcPr>
          <w:p w:rsidR="0003791C" w:rsidRPr="006C51EE" w:rsidRDefault="0003791C" w:rsidP="00845C49">
            <w:pPr>
              <w:jc w:val="center"/>
              <w:rPr>
                <w:b/>
                <w:szCs w:val="21"/>
              </w:rPr>
            </w:pPr>
          </w:p>
        </w:tc>
      </w:tr>
      <w:tr w:rsidR="0003791C" w:rsidTr="00845C49">
        <w:trPr>
          <w:trHeight w:val="489"/>
        </w:trPr>
        <w:tc>
          <w:tcPr>
            <w:tcW w:w="1242" w:type="dxa"/>
            <w:vAlign w:val="center"/>
          </w:tcPr>
          <w:p w:rsidR="0003791C" w:rsidRPr="003B7939" w:rsidRDefault="0003791C" w:rsidP="00845C49">
            <w:pPr>
              <w:jc w:val="center"/>
              <w:rPr>
                <w:b/>
                <w:szCs w:val="21"/>
              </w:rPr>
            </w:pPr>
            <w:r w:rsidRPr="003B7939">
              <w:rPr>
                <w:rFonts w:hint="eastAsia"/>
                <w:b/>
                <w:szCs w:val="21"/>
              </w:rPr>
              <w:t>申请参加活动情况</w:t>
            </w:r>
          </w:p>
        </w:tc>
        <w:tc>
          <w:tcPr>
            <w:tcW w:w="7655" w:type="dxa"/>
            <w:gridSpan w:val="7"/>
            <w:vAlign w:val="center"/>
          </w:tcPr>
          <w:p w:rsidR="0003791C" w:rsidRPr="006C51EE" w:rsidRDefault="0003791C" w:rsidP="00845C49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可多选：</w:t>
            </w:r>
            <w:r w:rsidRPr="006C51EE">
              <w:rPr>
                <w:rFonts w:hint="eastAsia"/>
                <w:szCs w:val="21"/>
              </w:rPr>
              <w:t>（）展区展示（）</w:t>
            </w:r>
            <w:r w:rsidRPr="006A3C00">
              <w:rPr>
                <w:rFonts w:hint="eastAsia"/>
                <w:szCs w:val="21"/>
              </w:rPr>
              <w:t>上交会</w:t>
            </w:r>
            <w:r w:rsidRPr="006A3C00">
              <w:rPr>
                <w:rFonts w:hint="eastAsia"/>
                <w:szCs w:val="21"/>
              </w:rPr>
              <w:t>-</w:t>
            </w:r>
            <w:r w:rsidRPr="006A3C00">
              <w:rPr>
                <w:rFonts w:hint="eastAsia"/>
                <w:szCs w:val="21"/>
              </w:rPr>
              <w:t>张江发布</w:t>
            </w:r>
            <w:r>
              <w:rPr>
                <w:rFonts w:hint="eastAsia"/>
                <w:szCs w:val="21"/>
              </w:rPr>
              <w:t>（）主题论坛</w:t>
            </w:r>
            <w:r w:rsidRPr="006C51EE">
              <w:rPr>
                <w:rFonts w:hint="eastAsia"/>
                <w:szCs w:val="21"/>
              </w:rPr>
              <w:t>（）</w:t>
            </w:r>
            <w:r>
              <w:rPr>
                <w:rFonts w:hint="eastAsia"/>
                <w:szCs w:val="21"/>
              </w:rPr>
              <w:t>合作对接会</w:t>
            </w:r>
          </w:p>
        </w:tc>
      </w:tr>
      <w:tr w:rsidR="0003791C" w:rsidTr="00845C49">
        <w:trPr>
          <w:trHeight w:val="489"/>
        </w:trPr>
        <w:tc>
          <w:tcPr>
            <w:tcW w:w="1242" w:type="dxa"/>
            <w:vAlign w:val="center"/>
          </w:tcPr>
          <w:p w:rsidR="0003791C" w:rsidRPr="003B7939" w:rsidRDefault="0003791C" w:rsidP="00845C49">
            <w:pPr>
              <w:jc w:val="center"/>
              <w:rPr>
                <w:b/>
                <w:szCs w:val="21"/>
              </w:rPr>
            </w:pPr>
            <w:r w:rsidRPr="003B7939">
              <w:rPr>
                <w:rFonts w:hint="eastAsia"/>
                <w:b/>
                <w:szCs w:val="21"/>
              </w:rPr>
              <w:t>展示面积</w:t>
            </w:r>
          </w:p>
        </w:tc>
        <w:tc>
          <w:tcPr>
            <w:tcW w:w="7655" w:type="dxa"/>
            <w:gridSpan w:val="7"/>
            <w:vAlign w:val="center"/>
          </w:tcPr>
          <w:p w:rsidR="0003791C" w:rsidRDefault="0003791C" w:rsidP="00845C49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展品所需展示面积为（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）平方米</w:t>
            </w:r>
          </w:p>
        </w:tc>
      </w:tr>
      <w:tr w:rsidR="0003791C" w:rsidTr="00845C49">
        <w:trPr>
          <w:trHeight w:val="489"/>
        </w:trPr>
        <w:tc>
          <w:tcPr>
            <w:tcW w:w="1242" w:type="dxa"/>
            <w:vAlign w:val="center"/>
          </w:tcPr>
          <w:p w:rsidR="0003791C" w:rsidRPr="003B7939" w:rsidRDefault="0003791C" w:rsidP="00845C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其他材料提供</w:t>
            </w:r>
          </w:p>
        </w:tc>
        <w:tc>
          <w:tcPr>
            <w:tcW w:w="7655" w:type="dxa"/>
            <w:gridSpan w:val="7"/>
            <w:vAlign w:val="center"/>
          </w:tcPr>
          <w:p w:rsidR="0003791C" w:rsidRDefault="0003791C" w:rsidP="00845C49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可多选：</w:t>
            </w:r>
            <w:r w:rsidRPr="006C51EE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</w:t>
            </w:r>
            <w:r w:rsidRPr="006C51EE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PPT</w:t>
            </w:r>
            <w:r w:rsidRPr="006C51EE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</w:t>
            </w:r>
            <w:r w:rsidRPr="006C51EE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视频</w:t>
            </w:r>
          </w:p>
        </w:tc>
      </w:tr>
      <w:tr w:rsidR="0003791C" w:rsidTr="00845C49">
        <w:trPr>
          <w:trHeight w:val="210"/>
        </w:trPr>
        <w:tc>
          <w:tcPr>
            <w:tcW w:w="1242" w:type="dxa"/>
            <w:vMerge w:val="restart"/>
            <w:vAlign w:val="center"/>
          </w:tcPr>
          <w:p w:rsidR="0003791C" w:rsidRDefault="0003791C" w:rsidP="00845C49">
            <w:pPr>
              <w:jc w:val="center"/>
              <w:rPr>
                <w:b/>
                <w:szCs w:val="21"/>
              </w:rPr>
            </w:pPr>
            <w:r w:rsidRPr="003B7939">
              <w:rPr>
                <w:rFonts w:hint="eastAsia"/>
                <w:b/>
                <w:szCs w:val="21"/>
              </w:rPr>
              <w:t>参</w:t>
            </w:r>
            <w:r>
              <w:rPr>
                <w:rFonts w:hint="eastAsia"/>
                <w:b/>
                <w:szCs w:val="21"/>
              </w:rPr>
              <w:t>展</w:t>
            </w:r>
          </w:p>
          <w:p w:rsidR="0003791C" w:rsidRPr="003B7939" w:rsidRDefault="0003791C" w:rsidP="00845C49">
            <w:pPr>
              <w:jc w:val="center"/>
              <w:rPr>
                <w:b/>
                <w:szCs w:val="21"/>
              </w:rPr>
            </w:pPr>
            <w:r w:rsidRPr="003B7939">
              <w:rPr>
                <w:rFonts w:hint="eastAsia"/>
                <w:b/>
                <w:szCs w:val="21"/>
              </w:rPr>
              <w:t>人</w:t>
            </w:r>
            <w:r>
              <w:rPr>
                <w:rFonts w:hint="eastAsia"/>
                <w:b/>
                <w:szCs w:val="21"/>
              </w:rPr>
              <w:t>员</w:t>
            </w:r>
          </w:p>
        </w:tc>
        <w:tc>
          <w:tcPr>
            <w:tcW w:w="1531" w:type="dxa"/>
            <w:vAlign w:val="center"/>
          </w:tcPr>
          <w:p w:rsidR="0003791C" w:rsidRDefault="0003791C" w:rsidP="00845C49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31" w:type="dxa"/>
            <w:gridSpan w:val="2"/>
            <w:vAlign w:val="center"/>
          </w:tcPr>
          <w:p w:rsidR="0003791C" w:rsidRDefault="0003791C" w:rsidP="00845C49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531" w:type="dxa"/>
            <w:gridSpan w:val="2"/>
            <w:vAlign w:val="center"/>
          </w:tcPr>
          <w:p w:rsidR="0003791C" w:rsidRDefault="0003791C" w:rsidP="00845C49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职位</w:t>
            </w:r>
          </w:p>
        </w:tc>
        <w:tc>
          <w:tcPr>
            <w:tcW w:w="1531" w:type="dxa"/>
            <w:vAlign w:val="center"/>
          </w:tcPr>
          <w:p w:rsidR="0003791C" w:rsidRDefault="0003791C" w:rsidP="00845C49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531" w:type="dxa"/>
            <w:vAlign w:val="center"/>
          </w:tcPr>
          <w:p w:rsidR="0003791C" w:rsidRDefault="0003791C" w:rsidP="00845C49">
            <w:pPr>
              <w:ind w:firstLineChars="50" w:firstLine="105"/>
              <w:jc w:val="center"/>
              <w:rPr>
                <w:szCs w:val="21"/>
              </w:rPr>
            </w:pPr>
            <w:r w:rsidRPr="006C51EE">
              <w:rPr>
                <w:rFonts w:hint="eastAsia"/>
                <w:b/>
                <w:szCs w:val="21"/>
              </w:rPr>
              <w:t>Email</w:t>
            </w:r>
          </w:p>
        </w:tc>
      </w:tr>
      <w:tr w:rsidR="0003791C" w:rsidTr="00845C49">
        <w:trPr>
          <w:trHeight w:val="210"/>
        </w:trPr>
        <w:tc>
          <w:tcPr>
            <w:tcW w:w="1242" w:type="dxa"/>
            <w:vMerge/>
            <w:vAlign w:val="center"/>
          </w:tcPr>
          <w:p w:rsidR="0003791C" w:rsidRPr="003B7939" w:rsidRDefault="0003791C" w:rsidP="00845C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03791C" w:rsidRDefault="0003791C" w:rsidP="00845C49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03791C" w:rsidRDefault="0003791C" w:rsidP="00845C49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03791C" w:rsidRDefault="0003791C" w:rsidP="00845C49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03791C" w:rsidRDefault="0003791C" w:rsidP="00845C49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03791C" w:rsidRDefault="0003791C" w:rsidP="00845C49">
            <w:pPr>
              <w:ind w:firstLineChars="50" w:firstLine="105"/>
              <w:rPr>
                <w:szCs w:val="21"/>
              </w:rPr>
            </w:pPr>
          </w:p>
        </w:tc>
      </w:tr>
      <w:tr w:rsidR="0003791C" w:rsidTr="00845C49">
        <w:trPr>
          <w:trHeight w:val="210"/>
        </w:trPr>
        <w:tc>
          <w:tcPr>
            <w:tcW w:w="1242" w:type="dxa"/>
            <w:vMerge/>
            <w:vAlign w:val="center"/>
          </w:tcPr>
          <w:p w:rsidR="0003791C" w:rsidRPr="003B7939" w:rsidRDefault="0003791C" w:rsidP="00845C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03791C" w:rsidRDefault="0003791C" w:rsidP="00845C49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03791C" w:rsidRDefault="0003791C" w:rsidP="00845C49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03791C" w:rsidRDefault="0003791C" w:rsidP="00845C49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03791C" w:rsidRDefault="0003791C" w:rsidP="00845C49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03791C" w:rsidRDefault="0003791C" w:rsidP="00845C49">
            <w:pPr>
              <w:ind w:firstLineChars="50" w:firstLine="105"/>
              <w:rPr>
                <w:szCs w:val="21"/>
              </w:rPr>
            </w:pPr>
          </w:p>
        </w:tc>
      </w:tr>
      <w:tr w:rsidR="0003791C" w:rsidTr="00845C49">
        <w:trPr>
          <w:trHeight w:val="210"/>
        </w:trPr>
        <w:tc>
          <w:tcPr>
            <w:tcW w:w="1242" w:type="dxa"/>
            <w:vMerge/>
            <w:vAlign w:val="center"/>
          </w:tcPr>
          <w:p w:rsidR="0003791C" w:rsidRPr="003B7939" w:rsidRDefault="0003791C" w:rsidP="00845C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03791C" w:rsidRDefault="0003791C" w:rsidP="00845C49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03791C" w:rsidRDefault="0003791C" w:rsidP="00845C49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03791C" w:rsidRDefault="0003791C" w:rsidP="00845C49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03791C" w:rsidRDefault="0003791C" w:rsidP="00845C49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03791C" w:rsidRDefault="0003791C" w:rsidP="00845C49">
            <w:pPr>
              <w:ind w:firstLineChars="50" w:firstLine="105"/>
              <w:rPr>
                <w:szCs w:val="21"/>
              </w:rPr>
            </w:pPr>
          </w:p>
        </w:tc>
      </w:tr>
      <w:tr w:rsidR="0003791C" w:rsidTr="00845C49">
        <w:trPr>
          <w:trHeight w:val="554"/>
        </w:trPr>
        <w:tc>
          <w:tcPr>
            <w:tcW w:w="8897" w:type="dxa"/>
            <w:gridSpan w:val="8"/>
            <w:vAlign w:val="center"/>
          </w:tcPr>
          <w:p w:rsidR="0003791C" w:rsidRPr="003B7939" w:rsidRDefault="0003791C" w:rsidP="00845C49">
            <w:pPr>
              <w:jc w:val="center"/>
              <w:rPr>
                <w:b/>
                <w:szCs w:val="21"/>
              </w:rPr>
            </w:pPr>
            <w:r w:rsidRPr="003B7939">
              <w:rPr>
                <w:rFonts w:hint="eastAsia"/>
                <w:b/>
                <w:szCs w:val="21"/>
              </w:rPr>
              <w:t>展示、发布、项目对接内容情况</w:t>
            </w:r>
            <w:r>
              <w:rPr>
                <w:rFonts w:hint="eastAsia"/>
                <w:b/>
                <w:szCs w:val="21"/>
              </w:rPr>
              <w:t>图文介绍</w:t>
            </w:r>
            <w:r w:rsidRPr="003B7939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可</w:t>
            </w:r>
            <w:r w:rsidRPr="003B7939">
              <w:rPr>
                <w:rFonts w:hint="eastAsia"/>
                <w:b/>
                <w:szCs w:val="21"/>
              </w:rPr>
              <w:t>另附页）</w:t>
            </w:r>
          </w:p>
        </w:tc>
      </w:tr>
      <w:tr w:rsidR="0003791C" w:rsidTr="00845C49">
        <w:trPr>
          <w:trHeight w:val="4043"/>
        </w:trPr>
        <w:tc>
          <w:tcPr>
            <w:tcW w:w="8897" w:type="dxa"/>
            <w:gridSpan w:val="8"/>
            <w:vAlign w:val="center"/>
          </w:tcPr>
          <w:p w:rsidR="0003791C" w:rsidRDefault="0003791C" w:rsidP="00845C49">
            <w:pPr>
              <w:jc w:val="center"/>
              <w:rPr>
                <w:b/>
                <w:sz w:val="24"/>
                <w:szCs w:val="24"/>
              </w:rPr>
            </w:pPr>
          </w:p>
          <w:p w:rsidR="0003791C" w:rsidRDefault="0003791C" w:rsidP="00845C49">
            <w:pPr>
              <w:jc w:val="center"/>
              <w:rPr>
                <w:b/>
                <w:sz w:val="24"/>
                <w:szCs w:val="24"/>
              </w:rPr>
            </w:pPr>
          </w:p>
          <w:p w:rsidR="0003791C" w:rsidRDefault="0003791C" w:rsidP="00845C49">
            <w:pPr>
              <w:jc w:val="center"/>
              <w:rPr>
                <w:b/>
                <w:sz w:val="24"/>
                <w:szCs w:val="24"/>
              </w:rPr>
            </w:pPr>
          </w:p>
          <w:p w:rsidR="0003791C" w:rsidRDefault="0003791C" w:rsidP="00845C49">
            <w:pPr>
              <w:jc w:val="center"/>
              <w:rPr>
                <w:b/>
                <w:sz w:val="24"/>
                <w:szCs w:val="24"/>
              </w:rPr>
            </w:pPr>
          </w:p>
          <w:p w:rsidR="0003791C" w:rsidRDefault="0003791C" w:rsidP="00845C49">
            <w:pPr>
              <w:jc w:val="center"/>
              <w:rPr>
                <w:b/>
                <w:sz w:val="24"/>
                <w:szCs w:val="24"/>
              </w:rPr>
            </w:pPr>
          </w:p>
          <w:p w:rsidR="0003791C" w:rsidRDefault="0003791C" w:rsidP="00845C49">
            <w:pPr>
              <w:jc w:val="center"/>
              <w:rPr>
                <w:b/>
                <w:sz w:val="24"/>
                <w:szCs w:val="24"/>
              </w:rPr>
            </w:pPr>
          </w:p>
          <w:p w:rsidR="0003791C" w:rsidRDefault="0003791C" w:rsidP="00845C49">
            <w:pPr>
              <w:jc w:val="center"/>
              <w:rPr>
                <w:b/>
                <w:sz w:val="24"/>
                <w:szCs w:val="24"/>
              </w:rPr>
            </w:pPr>
          </w:p>
          <w:p w:rsidR="0003791C" w:rsidRDefault="0003791C" w:rsidP="00845C49">
            <w:pPr>
              <w:jc w:val="center"/>
              <w:rPr>
                <w:b/>
                <w:sz w:val="24"/>
                <w:szCs w:val="24"/>
              </w:rPr>
            </w:pPr>
          </w:p>
          <w:p w:rsidR="0003791C" w:rsidRDefault="0003791C" w:rsidP="00845C49">
            <w:pPr>
              <w:jc w:val="center"/>
              <w:rPr>
                <w:b/>
                <w:sz w:val="24"/>
                <w:szCs w:val="24"/>
              </w:rPr>
            </w:pPr>
          </w:p>
          <w:p w:rsidR="0003791C" w:rsidRDefault="0003791C" w:rsidP="00845C49">
            <w:pPr>
              <w:jc w:val="center"/>
              <w:rPr>
                <w:b/>
                <w:sz w:val="24"/>
                <w:szCs w:val="24"/>
              </w:rPr>
            </w:pPr>
          </w:p>
          <w:p w:rsidR="0003791C" w:rsidRDefault="0003791C" w:rsidP="00845C49">
            <w:pPr>
              <w:jc w:val="center"/>
              <w:rPr>
                <w:b/>
                <w:sz w:val="24"/>
                <w:szCs w:val="24"/>
              </w:rPr>
            </w:pPr>
          </w:p>
          <w:p w:rsidR="0003791C" w:rsidRDefault="0003791C" w:rsidP="00845C49">
            <w:pPr>
              <w:jc w:val="center"/>
              <w:rPr>
                <w:b/>
                <w:sz w:val="24"/>
                <w:szCs w:val="24"/>
              </w:rPr>
            </w:pPr>
          </w:p>
          <w:p w:rsidR="0003791C" w:rsidRDefault="0003791C" w:rsidP="00845C49">
            <w:pPr>
              <w:jc w:val="center"/>
              <w:rPr>
                <w:b/>
                <w:sz w:val="24"/>
                <w:szCs w:val="24"/>
              </w:rPr>
            </w:pPr>
          </w:p>
          <w:p w:rsidR="0003791C" w:rsidRDefault="0003791C" w:rsidP="00845C49">
            <w:pPr>
              <w:jc w:val="center"/>
              <w:rPr>
                <w:b/>
                <w:sz w:val="24"/>
                <w:szCs w:val="24"/>
              </w:rPr>
            </w:pPr>
          </w:p>
          <w:p w:rsidR="0003791C" w:rsidRPr="006C51EE" w:rsidRDefault="0003791C" w:rsidP="00845C49">
            <w:pPr>
              <w:rPr>
                <w:b/>
                <w:sz w:val="24"/>
                <w:szCs w:val="24"/>
              </w:rPr>
            </w:pPr>
          </w:p>
        </w:tc>
      </w:tr>
    </w:tbl>
    <w:p w:rsidR="00DD5077" w:rsidRPr="0003791C" w:rsidRDefault="00DD5077" w:rsidP="000054E3">
      <w:pPr>
        <w:snapToGrid w:val="0"/>
        <w:spacing w:line="360" w:lineRule="auto"/>
        <w:ind w:rightChars="100" w:right="210"/>
        <w:rPr>
          <w:rFonts w:ascii="Times New Roman" w:hAnsi="Times New Roman"/>
        </w:rPr>
      </w:pPr>
    </w:p>
    <w:sectPr w:rsidR="00DD5077" w:rsidRPr="0003791C" w:rsidSect="00815803">
      <w:footerReference w:type="even" r:id="rId8"/>
      <w:footerReference w:type="default" r:id="rId9"/>
      <w:pgSz w:w="11907" w:h="16839"/>
      <w:pgMar w:top="2155" w:right="1531" w:bottom="1701" w:left="1531" w:header="851" w:footer="992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06B" w:rsidRDefault="00DD306B">
      <w:r>
        <w:separator/>
      </w:r>
    </w:p>
  </w:endnote>
  <w:endnote w:type="continuationSeparator" w:id="0">
    <w:p w:rsidR="00DD306B" w:rsidRDefault="00DD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77" w:rsidRDefault="003F625D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0268D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68D4">
      <w:rPr>
        <w:rStyle w:val="a6"/>
      </w:rPr>
      <w:t>1</w:t>
    </w:r>
    <w:r>
      <w:rPr>
        <w:rStyle w:val="a6"/>
      </w:rPr>
      <w:fldChar w:fldCharType="end"/>
    </w:r>
  </w:p>
  <w:p w:rsidR="00DD5077" w:rsidRDefault="00DD507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77" w:rsidRDefault="00C05BCA">
    <w:pPr>
      <w:pStyle w:val="a4"/>
      <w:ind w:right="360" w:firstLine="360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89585" cy="20447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58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D5077" w:rsidRDefault="000268D4">
                          <w:pPr>
                            <w:pStyle w:val="a4"/>
                            <w:rPr>
                              <w:rStyle w:val="a6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 w:rsidR="003F625D">
                            <w:rPr>
                              <w:rStyle w:val="a6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3F625D">
                            <w:rPr>
                              <w:rStyle w:val="a6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A6514">
                            <w:rPr>
                              <w:rStyle w:val="a6"/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3F625D">
                            <w:rPr>
                              <w:rStyle w:val="a6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-12.65pt;margin-top:0;width:38.5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" filled="f" stroked="f" strokeweight=".5pt">
              <v:path arrowok="t"/>
              <v:textbox style="mso-fit-shape-to-text:t" inset="0,0,0,0">
                <w:txbxContent>
                  <w:p w:rsidR="00DD5077" w:rsidRDefault="000268D4">
                    <w:pPr>
                      <w:pStyle w:val="a4"/>
                      <w:rPr>
                        <w:rStyle w:val="a6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t xml:space="preserve">— </w:t>
                    </w:r>
                    <w:r w:rsidR="003F625D">
                      <w:rPr>
                        <w:rStyle w:val="a6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 w:rsidR="003F625D">
                      <w:rPr>
                        <w:rStyle w:val="a6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9A6514">
                      <w:rPr>
                        <w:rStyle w:val="a6"/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 w:rsidR="003F625D">
                      <w:rPr>
                        <w:rStyle w:val="a6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06B" w:rsidRDefault="00DD306B">
      <w:r>
        <w:separator/>
      </w:r>
    </w:p>
  </w:footnote>
  <w:footnote w:type="continuationSeparator" w:id="0">
    <w:p w:rsidR="00DD306B" w:rsidRDefault="00DD3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B8295"/>
    <w:multiLevelType w:val="singleLevel"/>
    <w:tmpl w:val="567B829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13098E"/>
    <w:rsid w:val="000054E3"/>
    <w:rsid w:val="00006619"/>
    <w:rsid w:val="00010F09"/>
    <w:rsid w:val="00012B10"/>
    <w:rsid w:val="0002246E"/>
    <w:rsid w:val="000268D4"/>
    <w:rsid w:val="0003754B"/>
    <w:rsid w:val="0003791C"/>
    <w:rsid w:val="00043A91"/>
    <w:rsid w:val="000440DD"/>
    <w:rsid w:val="0005528E"/>
    <w:rsid w:val="000559F9"/>
    <w:rsid w:val="00066BAE"/>
    <w:rsid w:val="000914C2"/>
    <w:rsid w:val="000C3810"/>
    <w:rsid w:val="000E063D"/>
    <w:rsid w:val="000E490C"/>
    <w:rsid w:val="000F03BB"/>
    <w:rsid w:val="00162030"/>
    <w:rsid w:val="00162825"/>
    <w:rsid w:val="00164944"/>
    <w:rsid w:val="001674DE"/>
    <w:rsid w:val="00183579"/>
    <w:rsid w:val="00184113"/>
    <w:rsid w:val="00194412"/>
    <w:rsid w:val="001A04BF"/>
    <w:rsid w:val="001E347F"/>
    <w:rsid w:val="001F53BF"/>
    <w:rsid w:val="00217791"/>
    <w:rsid w:val="00297A5A"/>
    <w:rsid w:val="00297ADE"/>
    <w:rsid w:val="002C0080"/>
    <w:rsid w:val="002D6FF4"/>
    <w:rsid w:val="00300715"/>
    <w:rsid w:val="00313831"/>
    <w:rsid w:val="003336DF"/>
    <w:rsid w:val="003620B4"/>
    <w:rsid w:val="00384664"/>
    <w:rsid w:val="003C13A2"/>
    <w:rsid w:val="003F625D"/>
    <w:rsid w:val="003F76AF"/>
    <w:rsid w:val="00411297"/>
    <w:rsid w:val="00420B53"/>
    <w:rsid w:val="004275F4"/>
    <w:rsid w:val="00483F33"/>
    <w:rsid w:val="004A1823"/>
    <w:rsid w:val="0052699E"/>
    <w:rsid w:val="00530126"/>
    <w:rsid w:val="005679F7"/>
    <w:rsid w:val="006302DA"/>
    <w:rsid w:val="00631619"/>
    <w:rsid w:val="00670524"/>
    <w:rsid w:val="00696F2D"/>
    <w:rsid w:val="006A1F1B"/>
    <w:rsid w:val="006B551B"/>
    <w:rsid w:val="006E333A"/>
    <w:rsid w:val="006F2854"/>
    <w:rsid w:val="00712875"/>
    <w:rsid w:val="00713ADD"/>
    <w:rsid w:val="00716DFC"/>
    <w:rsid w:val="00730D79"/>
    <w:rsid w:val="00734B7C"/>
    <w:rsid w:val="00744A24"/>
    <w:rsid w:val="0074641D"/>
    <w:rsid w:val="00747659"/>
    <w:rsid w:val="00747D5C"/>
    <w:rsid w:val="00754108"/>
    <w:rsid w:val="0076141A"/>
    <w:rsid w:val="00774F65"/>
    <w:rsid w:val="00786966"/>
    <w:rsid w:val="007975E7"/>
    <w:rsid w:val="007A5090"/>
    <w:rsid w:val="007A772D"/>
    <w:rsid w:val="007C1BE0"/>
    <w:rsid w:val="007E3389"/>
    <w:rsid w:val="007E7AD0"/>
    <w:rsid w:val="008062AB"/>
    <w:rsid w:val="00810F81"/>
    <w:rsid w:val="00815803"/>
    <w:rsid w:val="00817F79"/>
    <w:rsid w:val="00822DC7"/>
    <w:rsid w:val="008436B9"/>
    <w:rsid w:val="008441D2"/>
    <w:rsid w:val="00854971"/>
    <w:rsid w:val="008A356B"/>
    <w:rsid w:val="008B3FB9"/>
    <w:rsid w:val="008E56FE"/>
    <w:rsid w:val="008F2DCB"/>
    <w:rsid w:val="009159E2"/>
    <w:rsid w:val="00930C11"/>
    <w:rsid w:val="00933459"/>
    <w:rsid w:val="00944983"/>
    <w:rsid w:val="00992FE1"/>
    <w:rsid w:val="009A6514"/>
    <w:rsid w:val="009D2442"/>
    <w:rsid w:val="009D556C"/>
    <w:rsid w:val="009D6BA0"/>
    <w:rsid w:val="00A01B1E"/>
    <w:rsid w:val="00A11751"/>
    <w:rsid w:val="00A14168"/>
    <w:rsid w:val="00A64DF3"/>
    <w:rsid w:val="00A73E0E"/>
    <w:rsid w:val="00A960C6"/>
    <w:rsid w:val="00AC044F"/>
    <w:rsid w:val="00B07CBE"/>
    <w:rsid w:val="00B32647"/>
    <w:rsid w:val="00B93BDE"/>
    <w:rsid w:val="00BB62A2"/>
    <w:rsid w:val="00BB7247"/>
    <w:rsid w:val="00BC1DC8"/>
    <w:rsid w:val="00BC21CD"/>
    <w:rsid w:val="00C05BCA"/>
    <w:rsid w:val="00C26A25"/>
    <w:rsid w:val="00C33799"/>
    <w:rsid w:val="00C50E2B"/>
    <w:rsid w:val="00C542C6"/>
    <w:rsid w:val="00C635C1"/>
    <w:rsid w:val="00C9023D"/>
    <w:rsid w:val="00C93398"/>
    <w:rsid w:val="00D10464"/>
    <w:rsid w:val="00D45370"/>
    <w:rsid w:val="00D53023"/>
    <w:rsid w:val="00D6462A"/>
    <w:rsid w:val="00DD306B"/>
    <w:rsid w:val="00DD5077"/>
    <w:rsid w:val="00DD5E7C"/>
    <w:rsid w:val="00DE10FA"/>
    <w:rsid w:val="00E208C4"/>
    <w:rsid w:val="00E41F79"/>
    <w:rsid w:val="00E918B9"/>
    <w:rsid w:val="00EC2CEC"/>
    <w:rsid w:val="00EC5C87"/>
    <w:rsid w:val="00ED77A4"/>
    <w:rsid w:val="00EE0A72"/>
    <w:rsid w:val="00EE14E3"/>
    <w:rsid w:val="00EE329E"/>
    <w:rsid w:val="00EF7D0E"/>
    <w:rsid w:val="00EF7E98"/>
    <w:rsid w:val="00F325D5"/>
    <w:rsid w:val="00FD5CAB"/>
    <w:rsid w:val="00FE2A21"/>
    <w:rsid w:val="00FF5B25"/>
    <w:rsid w:val="2513098E"/>
    <w:rsid w:val="3112585E"/>
    <w:rsid w:val="4A1E277B"/>
    <w:rsid w:val="4D5D3884"/>
    <w:rsid w:val="51B07D08"/>
    <w:rsid w:val="5E5D76E0"/>
    <w:rsid w:val="7953654C"/>
    <w:rsid w:val="7A21262E"/>
    <w:rsid w:val="7EB7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7DB3790-1C35-4698-A0D0-C8F0D7FE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25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3F625D"/>
    <w:rPr>
      <w:rFonts w:ascii="宋体" w:hAnsi="Courier New"/>
      <w:szCs w:val="21"/>
    </w:rPr>
  </w:style>
  <w:style w:type="paragraph" w:styleId="a4">
    <w:name w:val="footer"/>
    <w:basedOn w:val="a"/>
    <w:qFormat/>
    <w:rsid w:val="003F6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F62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3F62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3F625D"/>
    <w:rPr>
      <w:rFonts w:cs="Times New Roman"/>
    </w:rPr>
  </w:style>
  <w:style w:type="character" w:styleId="a7">
    <w:name w:val="Hyperlink"/>
    <w:qFormat/>
    <w:rsid w:val="003F625D"/>
    <w:rPr>
      <w:color w:val="0000FF"/>
      <w:u w:val="single"/>
    </w:rPr>
  </w:style>
  <w:style w:type="table" w:styleId="a8">
    <w:name w:val="Table Grid"/>
    <w:basedOn w:val="a1"/>
    <w:uiPriority w:val="59"/>
    <w:qFormat/>
    <w:rsid w:val="003F62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ew">
    <w:name w:val="正文 New New"/>
    <w:qFormat/>
    <w:rsid w:val="003F625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">
    <w:name w:val="正文 New New New"/>
    <w:uiPriority w:val="99"/>
    <w:qFormat/>
    <w:rsid w:val="003F625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2015-12-24T07:12:00Z</cp:lastPrinted>
  <dcterms:created xsi:type="dcterms:W3CDTF">2019-03-25T06:53:00Z</dcterms:created>
  <dcterms:modified xsi:type="dcterms:W3CDTF">2019-03-25T06:53:00Z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