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C66" w:rsidRDefault="00BC0919">
      <w:pPr>
        <w:pStyle w:val="3"/>
        <w:spacing w:before="0" w:after="0" w:line="360" w:lineRule="auto"/>
        <w:rPr>
          <w:rFonts w:ascii="黑体" w:eastAsia="黑体"/>
          <w:b w:val="0"/>
          <w:sz w:val="28"/>
          <w:szCs w:val="28"/>
        </w:rPr>
      </w:pPr>
      <w:r>
        <w:rPr>
          <w:rFonts w:ascii="黑体" w:eastAsia="黑体" w:hint="eastAsia"/>
          <w:b w:val="0"/>
          <w:sz w:val="28"/>
          <w:szCs w:val="28"/>
        </w:rPr>
        <w:t>附 录1</w:t>
      </w:r>
    </w:p>
    <w:p w:rsidR="00BD1C66" w:rsidRDefault="00BC0919">
      <w:pPr>
        <w:pStyle w:val="3"/>
        <w:spacing w:before="0" w:after="0" w:line="360" w:lineRule="auto"/>
        <w:jc w:val="center"/>
        <w:rPr>
          <w:rFonts w:ascii="黑体" w:eastAsia="黑体"/>
          <w:b w:val="0"/>
          <w:sz w:val="28"/>
          <w:szCs w:val="28"/>
        </w:rPr>
      </w:pPr>
      <w:bookmarkStart w:id="0" w:name="_GoBack"/>
      <w:bookmarkEnd w:id="0"/>
      <w:r>
        <w:rPr>
          <w:rFonts w:ascii="黑体" w:eastAsia="黑体" w:hint="eastAsia"/>
          <w:b w:val="0"/>
          <w:sz w:val="28"/>
          <w:szCs w:val="28"/>
        </w:rPr>
        <w:t>各区科委、分园受理点联系表</w:t>
      </w:r>
    </w:p>
    <w:tbl>
      <w:tblPr>
        <w:tblW w:w="1560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006"/>
        <w:gridCol w:w="1661"/>
        <w:gridCol w:w="2977"/>
        <w:gridCol w:w="1701"/>
        <w:gridCol w:w="1457"/>
        <w:gridCol w:w="2513"/>
        <w:gridCol w:w="1559"/>
        <w:gridCol w:w="2732"/>
      </w:tblGrid>
      <w:tr w:rsidR="00BD1C66" w:rsidTr="001D3C09">
        <w:trPr>
          <w:jc w:val="center"/>
        </w:trPr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Default="00BC0919" w:rsidP="00B05A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pacing w:val="15"/>
                <w:kern w:val="0"/>
                <w:sz w:val="18"/>
                <w:szCs w:val="18"/>
              </w:rPr>
              <w:t>单</w:t>
            </w:r>
            <w:r w:rsidR="00B05AF8">
              <w:rPr>
                <w:rFonts w:asciiTheme="minorEastAsia" w:eastAsiaTheme="minorEastAsia" w:hAnsiTheme="minorEastAsia" w:cs="宋体" w:hint="eastAsia"/>
                <w:b/>
                <w:bCs/>
                <w:spacing w:val="15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spacing w:val="15"/>
                <w:kern w:val="0"/>
                <w:sz w:val="18"/>
                <w:szCs w:val="18"/>
              </w:rPr>
              <w:t>位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Default="00BC0919" w:rsidP="00B05A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pacing w:val="15"/>
                <w:kern w:val="0"/>
                <w:sz w:val="18"/>
                <w:szCs w:val="18"/>
              </w:rPr>
              <w:t>部 门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Default="00BC0919" w:rsidP="00B05A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pacing w:val="15"/>
                <w:kern w:val="0"/>
                <w:sz w:val="18"/>
                <w:szCs w:val="18"/>
              </w:rPr>
              <w:t>地 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Default="00BC0919" w:rsidP="00B05A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pacing w:val="15"/>
                <w:kern w:val="0"/>
                <w:sz w:val="18"/>
                <w:szCs w:val="18"/>
              </w:rPr>
              <w:t>电 话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Default="00BC0919" w:rsidP="00B05A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pacing w:val="15"/>
                <w:kern w:val="0"/>
                <w:sz w:val="18"/>
                <w:szCs w:val="18"/>
              </w:rPr>
              <w:t>传</w:t>
            </w:r>
            <w:r w:rsidR="00B05AF8">
              <w:rPr>
                <w:rFonts w:asciiTheme="minorEastAsia" w:eastAsiaTheme="minorEastAsia" w:hAnsiTheme="minorEastAsia" w:cs="宋体" w:hint="eastAsia"/>
                <w:b/>
                <w:bCs/>
                <w:spacing w:val="15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spacing w:val="15"/>
                <w:kern w:val="0"/>
                <w:sz w:val="18"/>
                <w:szCs w:val="18"/>
              </w:rPr>
              <w:t>真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Default="00BC0919" w:rsidP="00B05A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pacing w:val="15"/>
                <w:kern w:val="0"/>
                <w:sz w:val="18"/>
                <w:szCs w:val="18"/>
              </w:rPr>
              <w:t>受理时间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Default="00BC0919" w:rsidP="00B05A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pacing w:val="15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Default="00BC0919" w:rsidP="00B05A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pacing w:val="15"/>
                <w:kern w:val="0"/>
                <w:sz w:val="18"/>
                <w:szCs w:val="18"/>
              </w:rPr>
              <w:t>邮</w:t>
            </w:r>
            <w:r w:rsidR="00B05AF8">
              <w:rPr>
                <w:rFonts w:asciiTheme="minorEastAsia" w:eastAsiaTheme="minorEastAsia" w:hAnsiTheme="minorEastAsia" w:cs="宋体" w:hint="eastAsia"/>
                <w:b/>
                <w:bCs/>
                <w:spacing w:val="15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spacing w:val="15"/>
                <w:kern w:val="0"/>
                <w:sz w:val="18"/>
                <w:szCs w:val="18"/>
              </w:rPr>
              <w:t>箱</w:t>
            </w:r>
          </w:p>
        </w:tc>
      </w:tr>
      <w:tr w:rsidR="00BD1C66" w:rsidTr="001D3C09">
        <w:trPr>
          <w:jc w:val="center"/>
        </w:trPr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浦东新区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浦东新区科技创新促进中心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浦东新区合欢路</w:t>
            </w: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2</w:t>
            </w: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号</w:t>
            </w: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52</w:t>
            </w: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号窗口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445539">
            <w:pPr>
              <w:widowControl/>
              <w:spacing w:before="100" w:beforeAutospacing="1" w:after="100" w:afterAutospacing="1"/>
              <w:jc w:val="left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68542222</w:t>
            </w:r>
            <w:r w:rsidR="00B05AF8"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-</w:t>
            </w: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88255</w:t>
            </w: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、</w:t>
            </w: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82124</w:t>
            </w: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、</w:t>
            </w: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82016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68547264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445539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9:00</w:t>
            </w:r>
            <w:r w:rsidR="00B05AF8"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-</w:t>
            </w: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11</w:t>
            </w:r>
            <w:r w:rsidR="00B05AF8"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:</w:t>
            </w: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30</w:t>
            </w:r>
            <w:r w:rsidR="00B05AF8"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 xml:space="preserve">  </w:t>
            </w: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13</w:t>
            </w:r>
            <w:r w:rsidR="00B05AF8"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:</w:t>
            </w: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30</w:t>
            </w:r>
            <w:r w:rsidR="00B05AF8"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-</w:t>
            </w: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16</w:t>
            </w:r>
            <w:r w:rsidR="00B05AF8"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:</w:t>
            </w: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30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C0919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曹曦、桂秋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caox@pudong.gov.cn</w:t>
            </w:r>
          </w:p>
        </w:tc>
      </w:tr>
      <w:tr w:rsidR="00BD1C66" w:rsidTr="001D3C09">
        <w:trPr>
          <w:jc w:val="center"/>
        </w:trPr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徐汇区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科技企业科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徐汇区行政服务中心南宁路</w:t>
            </w: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969</w:t>
            </w: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号</w:t>
            </w: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1</w:t>
            </w: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楼</w:t>
            </w:r>
            <w:proofErr w:type="gramStart"/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科创服务</w:t>
            </w:r>
            <w:proofErr w:type="gramEnd"/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窗口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445539">
            <w:pPr>
              <w:widowControl/>
              <w:spacing w:before="100" w:beforeAutospacing="1" w:after="100" w:afterAutospacing="1"/>
              <w:jc w:val="left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24092222-2165</w:t>
            </w:r>
            <w:r w:rsidR="00B05AF8">
              <w:rPr>
                <w:rFonts w:eastAsiaTheme="minorEastAsia" w:hint="eastAsia"/>
                <w:spacing w:val="15"/>
                <w:kern w:val="0"/>
                <w:sz w:val="18"/>
                <w:szCs w:val="18"/>
              </w:rPr>
              <w:t>、</w:t>
            </w: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64383015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64680394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445539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9:00-16</w:t>
            </w:r>
            <w:r w:rsidR="00B05AF8"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:</w:t>
            </w: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30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C0919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周辰飞、蔡越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qiyeke@xh.sh.cn</w:t>
            </w:r>
          </w:p>
        </w:tc>
      </w:tr>
      <w:tr w:rsidR="00BD1C66" w:rsidTr="001D3C09">
        <w:trPr>
          <w:jc w:val="center"/>
        </w:trPr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长宁区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综合业务科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安西路</w:t>
            </w: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35</w:t>
            </w: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号</w:t>
            </w: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305</w:t>
            </w: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室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445539">
            <w:pPr>
              <w:widowControl/>
              <w:spacing w:before="100" w:beforeAutospacing="1" w:after="100" w:afterAutospacing="1"/>
              <w:jc w:val="left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52388275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52375528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445539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8:30-11:30  13:30-17:00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C0919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马焱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meelyn@vip.sina.com</w:t>
            </w:r>
          </w:p>
        </w:tc>
      </w:tr>
      <w:tr w:rsidR="00BD1C66" w:rsidTr="001D3C09">
        <w:trPr>
          <w:jc w:val="center"/>
        </w:trPr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普陀区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高新技术产业化科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大渡河路</w:t>
            </w: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1668</w:t>
            </w: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号</w:t>
            </w: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2</w:t>
            </w: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号楼</w:t>
            </w: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1110</w:t>
            </w: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室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445539">
            <w:pPr>
              <w:widowControl/>
              <w:spacing w:before="100" w:beforeAutospacing="1" w:after="100" w:afterAutospacing="1"/>
              <w:jc w:val="left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52564588-3375</w:t>
            </w: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、</w:t>
            </w: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3334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52564588-7162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445539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8:30-11:30  13:30-17:30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C0919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王继平、李海东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wangjp1@shpt.gov.cn</w:t>
            </w:r>
          </w:p>
        </w:tc>
      </w:tr>
      <w:tr w:rsidR="00BD1C66" w:rsidTr="001D3C09">
        <w:trPr>
          <w:jc w:val="center"/>
        </w:trPr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虹口区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科技企业科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飞虹路</w:t>
            </w: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380</w:t>
            </w: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号</w:t>
            </w: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112</w:t>
            </w: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室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445539">
            <w:pPr>
              <w:widowControl/>
              <w:spacing w:before="100" w:beforeAutospacing="1" w:after="100" w:afterAutospacing="1"/>
              <w:jc w:val="left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25015325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25015325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445539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8:30-11:30  14:00-17:00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C0919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夏主备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13918344272</w:t>
            </w:r>
            <w:r w:rsidR="00B05AF8"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@</w:t>
            </w: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163.com</w:t>
            </w:r>
          </w:p>
        </w:tc>
      </w:tr>
      <w:tr w:rsidR="00BD1C66" w:rsidTr="001D3C09">
        <w:trPr>
          <w:jc w:val="center"/>
        </w:trPr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杨浦区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企业项目管理科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隆昌路</w:t>
            </w: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690</w:t>
            </w: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号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445539">
            <w:pPr>
              <w:widowControl/>
              <w:spacing w:before="100" w:beforeAutospacing="1" w:after="100" w:afterAutospacing="1"/>
              <w:jc w:val="left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65690561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65690561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445539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8:30-11:30  13:30-17:00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C0919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邵宏鹰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529939824@qq.com</w:t>
            </w:r>
          </w:p>
        </w:tc>
      </w:tr>
      <w:tr w:rsidR="00BD1C66" w:rsidTr="001D3C09">
        <w:trPr>
          <w:jc w:val="center"/>
        </w:trPr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黄浦区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科技管理科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丽园路</w:t>
            </w: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895</w:t>
            </w: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号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05AF8" w:rsidP="00445539">
            <w:pPr>
              <w:widowControl/>
              <w:spacing w:before="100" w:beforeAutospacing="1" w:after="100" w:afterAutospacing="1"/>
              <w:jc w:val="left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>
              <w:rPr>
                <w:rFonts w:eastAsiaTheme="minorEastAsia"/>
                <w:spacing w:val="15"/>
                <w:kern w:val="0"/>
                <w:sz w:val="18"/>
                <w:szCs w:val="18"/>
              </w:rPr>
              <w:t>6305573</w:t>
            </w:r>
            <w:r w:rsidR="000D4C5A">
              <w:rPr>
                <w:rFonts w:eastAsiaTheme="minorEastAsia" w:hint="eastAsia"/>
                <w:spacing w:val="15"/>
                <w:kern w:val="0"/>
                <w:sz w:val="18"/>
                <w:szCs w:val="18"/>
              </w:rPr>
              <w:t>8</w:t>
            </w:r>
            <w:r w:rsidR="00BC0919"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、</w:t>
            </w:r>
            <w:r w:rsidR="00BC0919"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63055695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63055695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445539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8:30-11:30  13:30-17:00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C0919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徐惠静、陈光剑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shlwkw@163.com</w:t>
            </w:r>
          </w:p>
        </w:tc>
      </w:tr>
      <w:tr w:rsidR="00BD1C66" w:rsidTr="001D3C09">
        <w:trPr>
          <w:jc w:val="center"/>
        </w:trPr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静安区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科技</w:t>
            </w:r>
            <w:proofErr w:type="gramStart"/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创新科</w:t>
            </w:r>
            <w:proofErr w:type="gram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共和新路</w:t>
            </w: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912</w:t>
            </w: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号</w:t>
            </w: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810</w:t>
            </w: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室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445539">
            <w:pPr>
              <w:widowControl/>
              <w:spacing w:before="100" w:beforeAutospacing="1" w:after="100" w:afterAutospacing="1"/>
              <w:jc w:val="left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61421328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62559746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445539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8:30-11:30  13:30-17:00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C0919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proofErr w:type="gramStart"/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盛诚</w:t>
            </w:r>
            <w:proofErr w:type="gramEnd"/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shengcheng051201@163.com</w:t>
            </w:r>
          </w:p>
        </w:tc>
      </w:tr>
      <w:tr w:rsidR="00BD1C66" w:rsidTr="001D3C09">
        <w:trPr>
          <w:jc w:val="center"/>
        </w:trPr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宝山区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产业化科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proofErr w:type="gramStart"/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淞</w:t>
            </w:r>
            <w:proofErr w:type="gramEnd"/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滨路</w:t>
            </w: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1</w:t>
            </w: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号</w:t>
            </w: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3</w:t>
            </w: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楼</w:t>
            </w: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304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445539">
            <w:pPr>
              <w:widowControl/>
              <w:spacing w:before="100" w:beforeAutospacing="1" w:after="100" w:afterAutospacing="1"/>
              <w:jc w:val="left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56162413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56162413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445539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8:30-17:00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C0919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张哲韧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bsqkw@126.com</w:t>
            </w:r>
          </w:p>
        </w:tc>
      </w:tr>
      <w:tr w:rsidR="00BD1C66" w:rsidTr="001D3C09">
        <w:trPr>
          <w:jc w:val="center"/>
        </w:trPr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闵行区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创新指导科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proofErr w:type="gramStart"/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莘</w:t>
            </w:r>
            <w:proofErr w:type="gramEnd"/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西路</w:t>
            </w: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376</w:t>
            </w: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号</w:t>
            </w: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206</w:t>
            </w: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室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445539">
            <w:pPr>
              <w:widowControl/>
              <w:spacing w:before="100" w:beforeAutospacing="1" w:after="100" w:afterAutospacing="1"/>
              <w:jc w:val="left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64982792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64982792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445539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8:30-11:00  13:30-16:00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C0919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王训昌、李倩燕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liqiany@shmh.gov.cn</w:t>
            </w:r>
          </w:p>
        </w:tc>
      </w:tr>
      <w:tr w:rsidR="00BD1C66" w:rsidTr="001D3C09">
        <w:trPr>
          <w:jc w:val="center"/>
        </w:trPr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嘉定区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科技产业化科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嘉</w:t>
            </w:r>
            <w:proofErr w:type="gramStart"/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戬</w:t>
            </w:r>
            <w:proofErr w:type="gramEnd"/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公路</w:t>
            </w: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118</w:t>
            </w: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号（区行政服务中心二楼</w:t>
            </w: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8</w:t>
            </w: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号窗口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445539">
            <w:pPr>
              <w:widowControl/>
              <w:spacing w:before="100" w:beforeAutospacing="1" w:after="100" w:afterAutospacing="1"/>
              <w:jc w:val="left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69989297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69989297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445539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8:30-11:00  13:30-17:00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C0919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樊琰、李健锋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fanyan@jiading.gov.cn</w:t>
            </w:r>
          </w:p>
        </w:tc>
      </w:tr>
      <w:tr w:rsidR="00BD1C66" w:rsidTr="001D3C09">
        <w:trPr>
          <w:jc w:val="center"/>
        </w:trPr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金山区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金山区科技创业中心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金山区龙山路</w:t>
            </w: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555</w:t>
            </w: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号</w:t>
            </w: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 xml:space="preserve"> </w:t>
            </w: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金山区行政服务中心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445539">
            <w:pPr>
              <w:widowControl/>
              <w:spacing w:before="100" w:beforeAutospacing="1" w:after="100" w:afterAutospacing="1"/>
              <w:jc w:val="left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57971849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57971920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445539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8:30-11:30  13:30-17:00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C0919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沈芸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cloudshen2007@126.com</w:t>
            </w:r>
          </w:p>
        </w:tc>
      </w:tr>
      <w:tr w:rsidR="00BD1C66" w:rsidTr="001D3C09">
        <w:trPr>
          <w:jc w:val="center"/>
        </w:trPr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松江区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松江区行政服务中心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乐都西路</w:t>
            </w: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867-871</w:t>
            </w: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弄</w:t>
            </w: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2</w:t>
            </w: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号楼</w:t>
            </w: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1</w:t>
            </w: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楼科委窗口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445539">
            <w:pPr>
              <w:widowControl/>
              <w:spacing w:before="100" w:beforeAutospacing="1" w:after="100" w:afterAutospacing="1"/>
              <w:jc w:val="left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67736079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37736427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445539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8:30-11:00  13:00-17:00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C0919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陆潇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sjkw02@163.com</w:t>
            </w:r>
          </w:p>
        </w:tc>
      </w:tr>
      <w:tr w:rsidR="00BD1C66" w:rsidTr="001D3C09">
        <w:trPr>
          <w:jc w:val="center"/>
        </w:trPr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青浦区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业务科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公园路</w:t>
            </w: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80</w:t>
            </w: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号科技综合服务平台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445539">
            <w:pPr>
              <w:widowControl/>
              <w:spacing w:before="100" w:beforeAutospacing="1" w:after="100" w:afterAutospacing="1"/>
              <w:jc w:val="left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69717435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69717435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445539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8:30-11:00   14:00-17:00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C0919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沈芳</w:t>
            </w:r>
            <w:proofErr w:type="gramStart"/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芳</w:t>
            </w:r>
            <w:proofErr w:type="gramEnd"/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kwwanjun@126.com</w:t>
            </w:r>
          </w:p>
        </w:tc>
      </w:tr>
      <w:tr w:rsidR="00BD1C66" w:rsidTr="001D3C09">
        <w:trPr>
          <w:jc w:val="center"/>
        </w:trPr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proofErr w:type="gramStart"/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lastRenderedPageBreak/>
              <w:t>崇明</w:t>
            </w:r>
            <w:r w:rsidR="00B05AF8"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区</w:t>
            </w:r>
            <w:proofErr w:type="gramEnd"/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知识产权科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proofErr w:type="gramStart"/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崇明</w:t>
            </w:r>
            <w:r w:rsidR="00B05AF8"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区</w:t>
            </w:r>
            <w:proofErr w:type="gramEnd"/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城桥镇翠竹路</w:t>
            </w: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1501</w:t>
            </w: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号</w:t>
            </w: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332</w:t>
            </w: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室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445539">
            <w:pPr>
              <w:widowControl/>
              <w:spacing w:before="100" w:beforeAutospacing="1" w:after="100" w:afterAutospacing="1"/>
              <w:jc w:val="left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69696358</w:t>
            </w: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、</w:t>
            </w: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69695910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69696351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445539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9:00-11:00   13:30-16:30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C0919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黄强、袁佳欢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yjh3952@163.com</w:t>
            </w:r>
          </w:p>
        </w:tc>
      </w:tr>
      <w:tr w:rsidR="00BD1C66" w:rsidTr="001D3C09">
        <w:trPr>
          <w:jc w:val="center"/>
        </w:trPr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奉贤区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工业科技管理科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解放东路</w:t>
            </w: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871</w:t>
            </w: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号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445539">
            <w:pPr>
              <w:widowControl/>
              <w:spacing w:before="100" w:beforeAutospacing="1" w:after="100" w:afterAutospacing="1"/>
              <w:jc w:val="left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37188010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37188010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445539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8:30-11:30   13:00-17:00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C0919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鞠晓锋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juxiaofeng1982@126.com</w:t>
            </w:r>
          </w:p>
        </w:tc>
      </w:tr>
      <w:tr w:rsidR="00BD1C66" w:rsidTr="001D3C09">
        <w:trPr>
          <w:jc w:val="center"/>
        </w:trPr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proofErr w:type="gramStart"/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张江园</w:t>
            </w:r>
            <w:proofErr w:type="gramEnd"/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张江高科技园区管委会行政服务中心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张东路</w:t>
            </w: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1158</w:t>
            </w: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号</w:t>
            </w: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3</w:t>
            </w: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号楼</w:t>
            </w: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3</w:t>
            </w: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445539">
            <w:pPr>
              <w:widowControl/>
              <w:spacing w:before="100" w:beforeAutospacing="1" w:after="100" w:afterAutospacing="1"/>
              <w:jc w:val="left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50797122</w:t>
            </w: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、</w:t>
            </w: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50797967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50797105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445539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9:00-11:30   13:30-17:00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C0919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徐小辉、赵亦琳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azulsky@126.com</w:t>
            </w:r>
          </w:p>
        </w:tc>
      </w:tr>
      <w:tr w:rsidR="00BD1C66" w:rsidTr="001D3C09">
        <w:trPr>
          <w:jc w:val="center"/>
        </w:trPr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漕河</w:t>
            </w:r>
            <w:proofErr w:type="gramStart"/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泾</w:t>
            </w:r>
            <w:proofErr w:type="gramEnd"/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园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创业中心战略服务部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桂平路</w:t>
            </w: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410</w:t>
            </w: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号</w:t>
            </w: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3F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445539">
            <w:pPr>
              <w:widowControl/>
              <w:spacing w:before="100" w:beforeAutospacing="1" w:after="100" w:afterAutospacing="1"/>
              <w:jc w:val="left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54260100-3612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54260100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445539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9:00-17:00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C0919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高健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spacing w:val="15"/>
                <w:sz w:val="18"/>
                <w:szCs w:val="18"/>
              </w:rPr>
              <w:t>gaojian@caohejing.com</w:t>
            </w:r>
          </w:p>
        </w:tc>
      </w:tr>
      <w:tr w:rsidR="00BD1C66" w:rsidTr="001D3C09">
        <w:trPr>
          <w:jc w:val="center"/>
        </w:trPr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金桥园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行政审批服务处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新金桥路</w:t>
            </w: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27</w:t>
            </w: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号</w:t>
            </w: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14</w:t>
            </w: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号楼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445539">
            <w:pPr>
              <w:widowControl/>
              <w:spacing w:before="100" w:beforeAutospacing="1" w:after="100" w:afterAutospacing="1"/>
              <w:jc w:val="left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68800000-326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58990801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445539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9:00-11:30  13:30-17:00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C0919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耿琰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gengy@jinqiao.gov.cn</w:t>
            </w:r>
          </w:p>
        </w:tc>
      </w:tr>
      <w:tr w:rsidR="00BD1C66" w:rsidTr="001D3C09">
        <w:trPr>
          <w:jc w:val="center"/>
        </w:trPr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上大园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企业发展部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延长路</w:t>
            </w: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149</w:t>
            </w: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号科技楼</w:t>
            </w: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518</w:t>
            </w: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室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445539">
            <w:pPr>
              <w:widowControl/>
              <w:spacing w:before="100" w:beforeAutospacing="1" w:after="100" w:afterAutospacing="1"/>
              <w:jc w:val="left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56338674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56333068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445539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8:30-11:00   13:00-17:00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C0919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proofErr w:type="gramStart"/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施琼</w:t>
            </w:r>
            <w:proofErr w:type="gramEnd"/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shiqiong@shu.edu.cn</w:t>
            </w:r>
          </w:p>
        </w:tc>
      </w:tr>
      <w:tr w:rsidR="00BD1C66" w:rsidTr="001D3C09">
        <w:trPr>
          <w:jc w:val="center"/>
        </w:trPr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青浦园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企业服务部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青浦</w:t>
            </w:r>
            <w:proofErr w:type="gramStart"/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区华浦路</w:t>
            </w:r>
            <w:proofErr w:type="gramEnd"/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500</w:t>
            </w: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号张江青浦园服务中心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445539">
            <w:pPr>
              <w:widowControl/>
              <w:spacing w:before="100" w:beforeAutospacing="1" w:after="100" w:afterAutospacing="1"/>
              <w:jc w:val="left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59866027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59866025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445539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9</w:t>
            </w:r>
            <w:r w:rsidR="00B05AF8"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:</w:t>
            </w: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00-16</w:t>
            </w:r>
            <w:r w:rsidR="00B05AF8"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:</w:t>
            </w: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30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C0919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陈晨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chenchen@shzjqp.com</w:t>
            </w:r>
          </w:p>
        </w:tc>
      </w:tr>
      <w:tr w:rsidR="00BD1C66" w:rsidTr="001D3C09">
        <w:trPr>
          <w:jc w:val="center"/>
        </w:trPr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proofErr w:type="gramStart"/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嘉定园</w:t>
            </w:r>
            <w:proofErr w:type="gramEnd"/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高新技术创业服务中心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叶城路</w:t>
            </w: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1288</w:t>
            </w: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号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445539">
            <w:pPr>
              <w:widowControl/>
              <w:spacing w:before="100" w:beforeAutospacing="1" w:after="100" w:afterAutospacing="1"/>
              <w:jc w:val="left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69529050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69524530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445539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8:30-11:00   13:00-17:00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C0919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陈明龙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chenml@jdhitech.com</w:t>
            </w:r>
          </w:p>
        </w:tc>
      </w:tr>
      <w:tr w:rsidR="00BD1C66" w:rsidTr="001D3C09">
        <w:trPr>
          <w:jc w:val="center"/>
        </w:trPr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临港园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经济贸易办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临港新城主城区申港大道</w:t>
            </w: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200</w:t>
            </w: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号</w:t>
            </w: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A</w:t>
            </w: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区</w:t>
            </w: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512</w:t>
            </w: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室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445539">
            <w:pPr>
              <w:widowControl/>
              <w:spacing w:before="100" w:beforeAutospacing="1" w:after="100" w:afterAutospacing="1"/>
              <w:jc w:val="left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68283294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68283290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445539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9:00-17:00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C0919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焦敏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minjiao@lgxc.gov.cn</w:t>
            </w:r>
          </w:p>
        </w:tc>
      </w:tr>
      <w:tr w:rsidR="00BD1C66" w:rsidTr="001D3C09">
        <w:trPr>
          <w:jc w:val="center"/>
        </w:trPr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紫竹园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投资部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东川路</w:t>
            </w: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555</w:t>
            </w: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号</w:t>
            </w: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1</w:t>
            </w: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号楼</w:t>
            </w: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3</w:t>
            </w: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445539">
            <w:pPr>
              <w:widowControl/>
              <w:spacing w:before="100" w:beforeAutospacing="1" w:after="100" w:afterAutospacing="1"/>
              <w:jc w:val="left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61212288-1086</w:t>
            </w: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、</w:t>
            </w: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1082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61212691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445539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8:30-11:00   13:30-16:30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C0919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spacing w:val="15"/>
                <w:kern w:val="0"/>
                <w:sz w:val="18"/>
                <w:szCs w:val="18"/>
              </w:rPr>
              <w:t>李敏、邓丽莉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spacing w:before="100" w:beforeAutospacing="1" w:after="100" w:afterAutospacing="1"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tzbibm@zizhupark.com</w:t>
            </w: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br/>
              <w:t>denglili317@163.com</w:t>
            </w:r>
          </w:p>
        </w:tc>
      </w:tr>
      <w:tr w:rsidR="00BD1C66" w:rsidTr="001D3C09">
        <w:trPr>
          <w:jc w:val="center"/>
        </w:trPr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rPr>
                <w:rFonts w:eastAsiaTheme="minorEastAsia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kern w:val="0"/>
                <w:sz w:val="18"/>
                <w:szCs w:val="18"/>
              </w:rPr>
              <w:t>奉贤园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rPr>
                <w:rFonts w:eastAsiaTheme="minorEastAsia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kern w:val="0"/>
                <w:sz w:val="18"/>
                <w:szCs w:val="18"/>
              </w:rPr>
              <w:t>奉贤园综合科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rPr>
                <w:rFonts w:eastAsiaTheme="minorEastAsia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kern w:val="0"/>
                <w:sz w:val="18"/>
                <w:szCs w:val="18"/>
              </w:rPr>
              <w:t>奉贤区金海</w:t>
            </w:r>
            <w:proofErr w:type="gramStart"/>
            <w:r w:rsidRPr="00B05AF8">
              <w:rPr>
                <w:rFonts w:eastAsiaTheme="minorEastAsia" w:hAnsiTheme="minorEastAsia"/>
                <w:kern w:val="0"/>
                <w:sz w:val="18"/>
                <w:szCs w:val="18"/>
              </w:rPr>
              <w:t>社区茂园路</w:t>
            </w:r>
            <w:proofErr w:type="gramEnd"/>
            <w:r w:rsidRPr="00B05AF8">
              <w:rPr>
                <w:rFonts w:eastAsiaTheme="minorEastAsia"/>
                <w:kern w:val="0"/>
                <w:sz w:val="18"/>
                <w:szCs w:val="18"/>
              </w:rPr>
              <w:t>659</w:t>
            </w:r>
            <w:r w:rsidRPr="00B05AF8">
              <w:rPr>
                <w:rFonts w:eastAsiaTheme="minorEastAsia" w:hAnsiTheme="minorEastAsia"/>
                <w:kern w:val="0"/>
                <w:sz w:val="18"/>
                <w:szCs w:val="18"/>
              </w:rPr>
              <w:t>号</w:t>
            </w:r>
            <w:r w:rsidRPr="00B05AF8">
              <w:rPr>
                <w:rFonts w:eastAsiaTheme="minorEastAsia"/>
                <w:kern w:val="0"/>
                <w:sz w:val="18"/>
                <w:szCs w:val="18"/>
              </w:rPr>
              <w:t>212</w:t>
            </w:r>
            <w:r w:rsidRPr="00B05AF8">
              <w:rPr>
                <w:rFonts w:eastAsiaTheme="minorEastAsia" w:hAnsiTheme="minorEastAsia"/>
                <w:kern w:val="0"/>
                <w:sz w:val="18"/>
                <w:szCs w:val="18"/>
              </w:rPr>
              <w:t>室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445539">
            <w:pPr>
              <w:widowControl/>
              <w:jc w:val="left"/>
              <w:rPr>
                <w:rFonts w:eastAsiaTheme="minorEastAsia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kern w:val="0"/>
                <w:sz w:val="18"/>
                <w:szCs w:val="18"/>
              </w:rPr>
              <w:t>51212598-507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rPr>
                <w:rFonts w:eastAsiaTheme="minorEastAsia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kern w:val="0"/>
                <w:sz w:val="18"/>
                <w:szCs w:val="18"/>
              </w:rPr>
              <w:t>51212599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445539">
            <w:pPr>
              <w:widowControl/>
              <w:rPr>
                <w:rFonts w:eastAsiaTheme="minorEastAsia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8:30-11:00  13:00-17:00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C0919">
            <w:pPr>
              <w:widowControl/>
              <w:rPr>
                <w:rFonts w:eastAsiaTheme="minorEastAsia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kern w:val="0"/>
                <w:sz w:val="18"/>
                <w:szCs w:val="18"/>
              </w:rPr>
              <w:t>王俊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rPr>
                <w:rFonts w:eastAsiaTheme="minorEastAsia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kern w:val="0"/>
                <w:sz w:val="18"/>
                <w:szCs w:val="18"/>
              </w:rPr>
              <w:t>20473639@qq.com</w:t>
            </w:r>
          </w:p>
        </w:tc>
      </w:tr>
      <w:tr w:rsidR="00BD1C66" w:rsidTr="001D3C09">
        <w:trPr>
          <w:jc w:val="center"/>
        </w:trPr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rPr>
                <w:rFonts w:eastAsiaTheme="minorEastAsia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kern w:val="0"/>
                <w:sz w:val="18"/>
                <w:szCs w:val="18"/>
              </w:rPr>
              <w:t>自贸区</w:t>
            </w:r>
            <w:proofErr w:type="gramStart"/>
            <w:r w:rsidRPr="00B05AF8">
              <w:rPr>
                <w:rFonts w:eastAsiaTheme="minorEastAsia" w:hAnsiTheme="minorEastAsia"/>
                <w:kern w:val="0"/>
                <w:sz w:val="18"/>
                <w:szCs w:val="18"/>
              </w:rPr>
              <w:t>保税园</w:t>
            </w:r>
            <w:proofErr w:type="gramEnd"/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rPr>
                <w:rFonts w:eastAsiaTheme="minorEastAsia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kern w:val="0"/>
                <w:sz w:val="18"/>
                <w:szCs w:val="18"/>
              </w:rPr>
              <w:t>经济发展处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rPr>
                <w:rFonts w:eastAsiaTheme="minorEastAsia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kern w:val="0"/>
                <w:sz w:val="18"/>
                <w:szCs w:val="18"/>
              </w:rPr>
              <w:t>浦东新区基隆路</w:t>
            </w:r>
            <w:r w:rsidRPr="00B05AF8">
              <w:rPr>
                <w:rFonts w:eastAsiaTheme="minorEastAsia"/>
                <w:kern w:val="0"/>
                <w:sz w:val="18"/>
                <w:szCs w:val="18"/>
              </w:rPr>
              <w:t>9</w:t>
            </w:r>
            <w:r w:rsidRPr="00B05AF8">
              <w:rPr>
                <w:rFonts w:eastAsiaTheme="minorEastAsia" w:hAnsiTheme="minorEastAsia"/>
                <w:kern w:val="0"/>
                <w:sz w:val="18"/>
                <w:szCs w:val="18"/>
              </w:rPr>
              <w:t>号</w:t>
            </w:r>
            <w:r w:rsidRPr="00B05AF8">
              <w:rPr>
                <w:rFonts w:eastAsiaTheme="minorEastAsia"/>
                <w:kern w:val="0"/>
                <w:sz w:val="18"/>
                <w:szCs w:val="18"/>
              </w:rPr>
              <w:t>1813</w:t>
            </w:r>
            <w:r w:rsidRPr="00B05AF8">
              <w:rPr>
                <w:rFonts w:eastAsiaTheme="minorEastAsia" w:hAnsiTheme="minorEastAsia"/>
                <w:kern w:val="0"/>
                <w:sz w:val="18"/>
                <w:szCs w:val="18"/>
              </w:rPr>
              <w:t>室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445539">
            <w:pPr>
              <w:widowControl/>
              <w:jc w:val="left"/>
              <w:rPr>
                <w:rFonts w:eastAsiaTheme="minorEastAsia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kern w:val="0"/>
                <w:sz w:val="18"/>
                <w:szCs w:val="18"/>
              </w:rPr>
              <w:t>58697750</w:t>
            </w:r>
            <w:r w:rsidRPr="00B05AF8">
              <w:rPr>
                <w:rFonts w:eastAsiaTheme="minorEastAsia" w:hAnsiTheme="minorEastAsia"/>
                <w:kern w:val="0"/>
                <w:sz w:val="18"/>
                <w:szCs w:val="18"/>
              </w:rPr>
              <w:t>、</w:t>
            </w:r>
            <w:r w:rsidRPr="00B05AF8">
              <w:rPr>
                <w:rFonts w:eastAsiaTheme="minorEastAsia"/>
                <w:kern w:val="0"/>
                <w:sz w:val="18"/>
                <w:szCs w:val="18"/>
              </w:rPr>
              <w:t>58698621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rPr>
                <w:rFonts w:eastAsiaTheme="minorEastAsia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kern w:val="0"/>
                <w:sz w:val="18"/>
                <w:szCs w:val="18"/>
              </w:rPr>
              <w:t>58698610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445539">
            <w:pPr>
              <w:widowControl/>
              <w:rPr>
                <w:rFonts w:eastAsiaTheme="minorEastAsia"/>
                <w:spacing w:val="15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9</w:t>
            </w:r>
            <w:r w:rsidR="00B05AF8"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:</w:t>
            </w: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00-11</w:t>
            </w:r>
            <w:r w:rsidR="00B05AF8"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:</w:t>
            </w: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30</w:t>
            </w:r>
            <w:r w:rsidR="00B05AF8">
              <w:rPr>
                <w:rFonts w:eastAsiaTheme="minorEastAsia" w:hint="eastAsia"/>
                <w:spacing w:val="15"/>
                <w:kern w:val="0"/>
                <w:sz w:val="18"/>
                <w:szCs w:val="18"/>
              </w:rPr>
              <w:t xml:space="preserve"> </w:t>
            </w: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 xml:space="preserve"> 13</w:t>
            </w:r>
            <w:r w:rsidR="00B05AF8"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:</w:t>
            </w: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30-17</w:t>
            </w:r>
            <w:r w:rsidR="00B05AF8"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:</w:t>
            </w:r>
            <w:r w:rsidRPr="00B05AF8">
              <w:rPr>
                <w:rFonts w:eastAsiaTheme="minorEastAsia"/>
                <w:spacing w:val="15"/>
                <w:kern w:val="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C0919">
            <w:pPr>
              <w:widowControl/>
              <w:rPr>
                <w:rFonts w:eastAsiaTheme="minorEastAsia"/>
                <w:kern w:val="0"/>
                <w:sz w:val="18"/>
                <w:szCs w:val="18"/>
              </w:rPr>
            </w:pPr>
            <w:r w:rsidRPr="00B05AF8">
              <w:rPr>
                <w:rFonts w:eastAsiaTheme="minorEastAsia" w:hAnsiTheme="minorEastAsia"/>
                <w:kern w:val="0"/>
                <w:sz w:val="18"/>
                <w:szCs w:val="18"/>
              </w:rPr>
              <w:t>宰</w:t>
            </w:r>
            <w:proofErr w:type="gramStart"/>
            <w:r w:rsidRPr="00B05AF8">
              <w:rPr>
                <w:rFonts w:eastAsiaTheme="minorEastAsia" w:hAnsiTheme="minorEastAsia"/>
                <w:kern w:val="0"/>
                <w:sz w:val="18"/>
                <w:szCs w:val="18"/>
              </w:rPr>
              <w:t>浩</w:t>
            </w:r>
            <w:proofErr w:type="gramEnd"/>
            <w:r w:rsidRPr="00B05AF8">
              <w:rPr>
                <w:rFonts w:eastAsiaTheme="minorEastAsia" w:hAnsiTheme="minorEastAsia"/>
                <w:kern w:val="0"/>
                <w:sz w:val="18"/>
                <w:szCs w:val="18"/>
              </w:rPr>
              <w:t>、程文华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C66" w:rsidRPr="00B05AF8" w:rsidRDefault="00BC0919" w:rsidP="00B05AF8">
            <w:pPr>
              <w:widowControl/>
              <w:rPr>
                <w:rFonts w:eastAsiaTheme="minorEastAsia"/>
                <w:kern w:val="0"/>
                <w:sz w:val="18"/>
                <w:szCs w:val="18"/>
              </w:rPr>
            </w:pPr>
            <w:r w:rsidRPr="00B05AF8">
              <w:rPr>
                <w:rFonts w:eastAsiaTheme="minorEastAsia"/>
                <w:kern w:val="0"/>
                <w:sz w:val="18"/>
                <w:szCs w:val="18"/>
              </w:rPr>
              <w:t>sgccwh@163.com</w:t>
            </w:r>
          </w:p>
        </w:tc>
      </w:tr>
    </w:tbl>
    <w:p w:rsidR="00BD1C66" w:rsidRDefault="00BD1C66">
      <w:pPr>
        <w:rPr>
          <w:rFonts w:asciiTheme="minorEastAsia" w:eastAsiaTheme="minorEastAsia" w:hAnsiTheme="minorEastAsia"/>
          <w:sz w:val="18"/>
          <w:szCs w:val="18"/>
        </w:rPr>
      </w:pPr>
    </w:p>
    <w:sectPr w:rsidR="00BD1C66" w:rsidSect="00B05AF8"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15D9"/>
    <w:rsid w:val="00002125"/>
    <w:rsid w:val="000107A4"/>
    <w:rsid w:val="000240AA"/>
    <w:rsid w:val="00043CC4"/>
    <w:rsid w:val="000D4C5A"/>
    <w:rsid w:val="00105C6F"/>
    <w:rsid w:val="00110A12"/>
    <w:rsid w:val="001134CC"/>
    <w:rsid w:val="0012345C"/>
    <w:rsid w:val="001A025D"/>
    <w:rsid w:val="001A4005"/>
    <w:rsid w:val="001D3C09"/>
    <w:rsid w:val="002022FC"/>
    <w:rsid w:val="00221331"/>
    <w:rsid w:val="00222575"/>
    <w:rsid w:val="00223C5F"/>
    <w:rsid w:val="002751F9"/>
    <w:rsid w:val="002942FC"/>
    <w:rsid w:val="002F4566"/>
    <w:rsid w:val="002F7925"/>
    <w:rsid w:val="003170C6"/>
    <w:rsid w:val="00337DA6"/>
    <w:rsid w:val="003F2512"/>
    <w:rsid w:val="00445539"/>
    <w:rsid w:val="0046763C"/>
    <w:rsid w:val="00496FCE"/>
    <w:rsid w:val="005000FF"/>
    <w:rsid w:val="00513ED7"/>
    <w:rsid w:val="005D675F"/>
    <w:rsid w:val="005F473D"/>
    <w:rsid w:val="00653B98"/>
    <w:rsid w:val="006656EA"/>
    <w:rsid w:val="00677B83"/>
    <w:rsid w:val="006C6426"/>
    <w:rsid w:val="007439FD"/>
    <w:rsid w:val="007A10D1"/>
    <w:rsid w:val="007A1F12"/>
    <w:rsid w:val="00852265"/>
    <w:rsid w:val="0086528A"/>
    <w:rsid w:val="0088437D"/>
    <w:rsid w:val="008F15D9"/>
    <w:rsid w:val="00931BFD"/>
    <w:rsid w:val="00932294"/>
    <w:rsid w:val="00953781"/>
    <w:rsid w:val="00954DE8"/>
    <w:rsid w:val="00963589"/>
    <w:rsid w:val="009A618F"/>
    <w:rsid w:val="00A41F32"/>
    <w:rsid w:val="00A671F2"/>
    <w:rsid w:val="00A80F7C"/>
    <w:rsid w:val="00A813CF"/>
    <w:rsid w:val="00B05AF8"/>
    <w:rsid w:val="00B558FA"/>
    <w:rsid w:val="00B96E20"/>
    <w:rsid w:val="00BC0919"/>
    <w:rsid w:val="00BC195B"/>
    <w:rsid w:val="00BD1C66"/>
    <w:rsid w:val="00BE6DD6"/>
    <w:rsid w:val="00C176C8"/>
    <w:rsid w:val="00C74D15"/>
    <w:rsid w:val="00CD5F28"/>
    <w:rsid w:val="00CF44AD"/>
    <w:rsid w:val="00D3779B"/>
    <w:rsid w:val="00D43EFB"/>
    <w:rsid w:val="00D949B8"/>
    <w:rsid w:val="00DC0BFF"/>
    <w:rsid w:val="00E1068E"/>
    <w:rsid w:val="00E61C28"/>
    <w:rsid w:val="00E72960"/>
    <w:rsid w:val="00E8038C"/>
    <w:rsid w:val="00EE59E8"/>
    <w:rsid w:val="00F5774F"/>
    <w:rsid w:val="00F645A1"/>
    <w:rsid w:val="00F87D0A"/>
    <w:rsid w:val="00FA754B"/>
    <w:rsid w:val="00FF0E5F"/>
    <w:rsid w:val="00FF1BD2"/>
    <w:rsid w:val="36565D5F"/>
    <w:rsid w:val="78217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C6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3">
    <w:name w:val="heading 3"/>
    <w:basedOn w:val="a"/>
    <w:next w:val="a"/>
    <w:link w:val="3Char"/>
    <w:qFormat/>
    <w:rsid w:val="00BD1C6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D1C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D1C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Strong"/>
    <w:basedOn w:val="a0"/>
    <w:uiPriority w:val="22"/>
    <w:qFormat/>
    <w:rsid w:val="00BD1C66"/>
    <w:rPr>
      <w:b/>
      <w:bCs/>
    </w:rPr>
  </w:style>
  <w:style w:type="character" w:styleId="a6">
    <w:name w:val="Hyperlink"/>
    <w:basedOn w:val="a0"/>
    <w:uiPriority w:val="99"/>
    <w:unhideWhenUsed/>
    <w:qFormat/>
    <w:rsid w:val="00BD1C66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BD1C6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D1C66"/>
    <w:rPr>
      <w:sz w:val="18"/>
      <w:szCs w:val="18"/>
    </w:rPr>
  </w:style>
  <w:style w:type="character" w:customStyle="1" w:styleId="3Char">
    <w:name w:val="标题 3 Char"/>
    <w:basedOn w:val="a0"/>
    <w:link w:val="3"/>
    <w:qFormat/>
    <w:rsid w:val="00BD1C66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381</Words>
  <Characters>2175</Characters>
  <Application>Microsoft Office Word</Application>
  <DocSecurity>0</DocSecurity>
  <Lines>18</Lines>
  <Paragraphs>5</Paragraphs>
  <ScaleCrop>false</ScaleCrop>
  <Company>Microsoft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7</cp:revision>
  <dcterms:created xsi:type="dcterms:W3CDTF">2016-08-09T08:13:00Z</dcterms:created>
  <dcterms:modified xsi:type="dcterms:W3CDTF">2018-01-26T08:06:00Z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