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9F" w:rsidRDefault="005D129F" w:rsidP="005D129F">
      <w:pPr>
        <w:rPr>
          <w:rFonts w:cs="Arial" w:hint="eastAsia"/>
          <w:color w:val="000000"/>
          <w:kern w:val="0"/>
          <w:sz w:val="28"/>
          <w:szCs w:val="28"/>
        </w:rPr>
      </w:pPr>
      <w:r>
        <w:rPr>
          <w:rFonts w:cs="Arial" w:hint="eastAsia"/>
          <w:color w:val="000000"/>
          <w:kern w:val="0"/>
          <w:sz w:val="28"/>
          <w:szCs w:val="28"/>
        </w:rPr>
        <w:t>附件：报名表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135"/>
        <w:gridCol w:w="1559"/>
        <w:gridCol w:w="1559"/>
        <w:gridCol w:w="2552"/>
        <w:gridCol w:w="1843"/>
        <w:gridCol w:w="1275"/>
      </w:tblGrid>
      <w:tr w:rsidR="005D129F" w:rsidRPr="00390CAA" w:rsidTr="00385219">
        <w:tc>
          <w:tcPr>
            <w:tcW w:w="709" w:type="dxa"/>
          </w:tcPr>
          <w:p w:rsidR="005D129F" w:rsidRPr="00390CAA" w:rsidRDefault="005D129F" w:rsidP="00385219">
            <w:pPr>
              <w:jc w:val="center"/>
              <w:rPr>
                <w:rFonts w:cs="Arial" w:hint="eastAsia"/>
                <w:color w:val="000000"/>
                <w:kern w:val="0"/>
                <w:sz w:val="24"/>
                <w:szCs w:val="28"/>
              </w:rPr>
            </w:pPr>
            <w:r w:rsidRPr="00390CAA">
              <w:rPr>
                <w:rFonts w:cs="Arial" w:hint="eastAsia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135" w:type="dxa"/>
          </w:tcPr>
          <w:p w:rsidR="005D129F" w:rsidRPr="00390CAA" w:rsidRDefault="005D129F" w:rsidP="00385219">
            <w:pPr>
              <w:jc w:val="center"/>
              <w:rPr>
                <w:rFonts w:cs="Arial" w:hint="eastAsia"/>
                <w:color w:val="000000"/>
                <w:kern w:val="0"/>
                <w:sz w:val="24"/>
                <w:szCs w:val="28"/>
              </w:rPr>
            </w:pPr>
            <w:r w:rsidRPr="00390CAA">
              <w:rPr>
                <w:rFonts w:cs="Arial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59" w:type="dxa"/>
          </w:tcPr>
          <w:p w:rsidR="005D129F" w:rsidRPr="00390CAA" w:rsidRDefault="005D129F" w:rsidP="00385219">
            <w:pPr>
              <w:jc w:val="center"/>
              <w:rPr>
                <w:rFonts w:cs="Arial" w:hint="eastAsia"/>
                <w:color w:val="000000"/>
                <w:kern w:val="0"/>
                <w:sz w:val="24"/>
                <w:szCs w:val="28"/>
              </w:rPr>
            </w:pPr>
            <w:r w:rsidRPr="00390CAA">
              <w:rPr>
                <w:rFonts w:cs="Arial" w:hint="eastAsia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1559" w:type="dxa"/>
          </w:tcPr>
          <w:p w:rsidR="005D129F" w:rsidRPr="00390CAA" w:rsidRDefault="005D129F" w:rsidP="00385219">
            <w:pPr>
              <w:jc w:val="center"/>
              <w:rPr>
                <w:rFonts w:cs="Arial" w:hint="eastAsia"/>
                <w:color w:val="000000"/>
                <w:kern w:val="0"/>
                <w:sz w:val="24"/>
                <w:szCs w:val="28"/>
              </w:rPr>
            </w:pPr>
            <w:r w:rsidRPr="00390CAA">
              <w:rPr>
                <w:rFonts w:cs="Arial" w:hint="eastAsia"/>
                <w:color w:val="000000"/>
                <w:kern w:val="0"/>
                <w:sz w:val="24"/>
                <w:szCs w:val="28"/>
              </w:rPr>
              <w:t>QQ</w:t>
            </w:r>
          </w:p>
        </w:tc>
        <w:tc>
          <w:tcPr>
            <w:tcW w:w="2552" w:type="dxa"/>
          </w:tcPr>
          <w:p w:rsidR="005D129F" w:rsidRPr="00390CAA" w:rsidRDefault="005D129F" w:rsidP="00385219">
            <w:pPr>
              <w:jc w:val="center"/>
              <w:rPr>
                <w:rFonts w:cs="Arial" w:hint="eastAsia"/>
                <w:color w:val="000000"/>
                <w:kern w:val="0"/>
                <w:sz w:val="24"/>
                <w:szCs w:val="28"/>
              </w:rPr>
            </w:pPr>
            <w:r w:rsidRPr="00390CAA">
              <w:rPr>
                <w:rFonts w:cs="Arial" w:hint="eastAsia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1843" w:type="dxa"/>
          </w:tcPr>
          <w:p w:rsidR="005D129F" w:rsidRPr="00390CAA" w:rsidRDefault="005D129F" w:rsidP="00385219">
            <w:pPr>
              <w:jc w:val="center"/>
              <w:rPr>
                <w:rFonts w:cs="Arial" w:hint="eastAsia"/>
                <w:color w:val="000000"/>
                <w:kern w:val="0"/>
                <w:sz w:val="24"/>
                <w:szCs w:val="28"/>
              </w:rPr>
            </w:pPr>
            <w:r w:rsidRPr="00390CAA">
              <w:rPr>
                <w:rFonts w:cs="Arial" w:hint="eastAsia"/>
                <w:color w:val="000000"/>
                <w:kern w:val="0"/>
                <w:sz w:val="24"/>
                <w:szCs w:val="28"/>
              </w:rPr>
              <w:t>选报课程</w:t>
            </w:r>
          </w:p>
        </w:tc>
        <w:tc>
          <w:tcPr>
            <w:tcW w:w="1275" w:type="dxa"/>
          </w:tcPr>
          <w:p w:rsidR="005D129F" w:rsidRPr="00390CAA" w:rsidRDefault="005D129F" w:rsidP="00385219">
            <w:pPr>
              <w:jc w:val="center"/>
              <w:rPr>
                <w:rFonts w:cs="Arial" w:hint="eastAsia"/>
                <w:color w:val="000000"/>
                <w:kern w:val="0"/>
                <w:sz w:val="24"/>
                <w:szCs w:val="28"/>
              </w:rPr>
            </w:pPr>
            <w:r w:rsidRPr="00390CAA">
              <w:rPr>
                <w:rFonts w:cs="Arial" w:hint="eastAsia"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 w:rsidR="005D129F" w:rsidRPr="00390CAA" w:rsidTr="00385219">
        <w:tc>
          <w:tcPr>
            <w:tcW w:w="709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129F" w:rsidRPr="00390CAA" w:rsidTr="00385219">
        <w:tc>
          <w:tcPr>
            <w:tcW w:w="709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129F" w:rsidRPr="00390CAA" w:rsidTr="00385219">
        <w:tc>
          <w:tcPr>
            <w:tcW w:w="709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129F" w:rsidRPr="00390CAA" w:rsidRDefault="005D129F" w:rsidP="00385219">
            <w:pPr>
              <w:rPr>
                <w:rFonts w:cs="Arial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5D129F" w:rsidRPr="00CF3155" w:rsidRDefault="005D129F" w:rsidP="005D129F">
      <w:pPr>
        <w:rPr>
          <w:rFonts w:cs="Arial" w:hint="eastAsia"/>
          <w:color w:val="000000"/>
          <w:kern w:val="0"/>
          <w:sz w:val="28"/>
          <w:szCs w:val="28"/>
        </w:rPr>
      </w:pPr>
    </w:p>
    <w:p w:rsidR="00412F8D" w:rsidRDefault="008C0878"/>
    <w:sectPr w:rsidR="00412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878" w:rsidRDefault="008C0878" w:rsidP="005D129F">
      <w:r>
        <w:separator/>
      </w:r>
    </w:p>
  </w:endnote>
  <w:endnote w:type="continuationSeparator" w:id="0">
    <w:p w:rsidR="008C0878" w:rsidRDefault="008C0878" w:rsidP="005D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878" w:rsidRDefault="008C0878" w:rsidP="005D129F">
      <w:r>
        <w:separator/>
      </w:r>
    </w:p>
  </w:footnote>
  <w:footnote w:type="continuationSeparator" w:id="0">
    <w:p w:rsidR="008C0878" w:rsidRDefault="008C0878" w:rsidP="005D1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29F"/>
    <w:rsid w:val="00126577"/>
    <w:rsid w:val="002E68D8"/>
    <w:rsid w:val="005D129F"/>
    <w:rsid w:val="00611DED"/>
    <w:rsid w:val="008C0878"/>
    <w:rsid w:val="00B9187B"/>
    <w:rsid w:val="00D701F7"/>
    <w:rsid w:val="00E0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2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2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2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中国石油大学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2017-07-18T08:06:00Z</dcterms:created>
  <dcterms:modified xsi:type="dcterms:W3CDTF">2017-07-18T08:06:00Z</dcterms:modified>
</cp:coreProperties>
</file>