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87" w:rsidRDefault="001B4187" w:rsidP="001B4187">
      <w:pPr>
        <w:spacing w:line="360" w:lineRule="auto"/>
        <w:jc w:val="center"/>
        <w:rPr>
          <w:rFonts w:ascii="华文中宋" w:eastAsia="华文中宋" w:hAnsi="华文中宋"/>
          <w:b/>
          <w:sz w:val="30"/>
          <w:szCs w:val="30"/>
        </w:rPr>
      </w:pPr>
      <w:r w:rsidRPr="001B4187">
        <w:rPr>
          <w:rFonts w:ascii="黑体" w:eastAsia="黑体" w:hAnsi="黑体" w:hint="eastAsia"/>
          <w:b/>
          <w:sz w:val="30"/>
          <w:szCs w:val="30"/>
        </w:rPr>
        <w:t>2017年度上海市科技工作者职称</w:t>
      </w:r>
      <w:r w:rsidR="009E413E">
        <w:rPr>
          <w:rFonts w:ascii="黑体" w:eastAsia="黑体" w:hAnsi="黑体" w:hint="eastAsia"/>
          <w:b/>
          <w:sz w:val="30"/>
          <w:szCs w:val="30"/>
        </w:rPr>
        <w:t>申报</w:t>
      </w:r>
      <w:r w:rsidRPr="001B4187">
        <w:rPr>
          <w:rFonts w:ascii="黑体" w:eastAsia="黑体" w:hAnsi="黑体" w:hint="eastAsia"/>
          <w:b/>
          <w:sz w:val="30"/>
          <w:szCs w:val="30"/>
        </w:rPr>
        <w:t>政策巡讲</w:t>
      </w:r>
      <w:r w:rsidR="005D0769" w:rsidRPr="001B4187">
        <w:rPr>
          <w:rFonts w:ascii="华文中宋" w:eastAsia="华文中宋" w:hAnsi="华文中宋" w:hint="eastAsia"/>
          <w:b/>
          <w:sz w:val="30"/>
          <w:szCs w:val="30"/>
        </w:rPr>
        <w:t>回执</w:t>
      </w:r>
    </w:p>
    <w:p w:rsidR="005D0769" w:rsidRPr="001B4187" w:rsidRDefault="005D0769" w:rsidP="001B4187">
      <w:pPr>
        <w:spacing w:line="360" w:lineRule="auto"/>
        <w:jc w:val="left"/>
        <w:rPr>
          <w:rFonts w:ascii="华文中宋" w:eastAsia="华文中宋" w:hAnsi="华文中宋"/>
          <w:b/>
          <w:sz w:val="30"/>
          <w:szCs w:val="30"/>
        </w:rPr>
      </w:pPr>
      <w:bookmarkStart w:id="0" w:name="_GoBack"/>
      <w:bookmarkEnd w:id="0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828"/>
        <w:gridCol w:w="1321"/>
        <w:gridCol w:w="1797"/>
        <w:gridCol w:w="2410"/>
      </w:tblGrid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 w:hint="eastAsia"/>
                <w:sz w:val="28"/>
                <w:szCs w:val="28"/>
              </w:rPr>
              <w:t>单位名称</w:t>
            </w: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 w:hint="eastAsia"/>
                <w:sz w:val="28"/>
                <w:szCs w:val="28"/>
              </w:rPr>
              <w:t>职务</w:t>
            </w: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 w:hint="eastAsia"/>
                <w:sz w:val="28"/>
                <w:szCs w:val="28"/>
              </w:rPr>
              <w:t>联系方式</w:t>
            </w: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5D0769" w:rsidRPr="003754C2" w:rsidRDefault="005D0769" w:rsidP="003754C2">
      <w:pPr>
        <w:spacing w:line="580" w:lineRule="exact"/>
        <w:jc w:val="center"/>
        <w:rPr>
          <w:rFonts w:ascii="仿宋_GB2312" w:eastAsia="仿宋_GB2312" w:hAnsi="华文中宋"/>
          <w:b/>
          <w:sz w:val="28"/>
          <w:szCs w:val="28"/>
        </w:rPr>
      </w:pPr>
      <w:r w:rsidRPr="003754C2">
        <w:rPr>
          <w:rFonts w:ascii="仿宋_GB2312" w:eastAsia="仿宋_GB2312" w:hAnsi="华文中宋" w:hint="eastAsia"/>
          <w:b/>
          <w:sz w:val="28"/>
          <w:szCs w:val="28"/>
        </w:rPr>
        <w:t>（表格不够，可自行扩展）</w:t>
      </w:r>
    </w:p>
    <w:sectPr w:rsidR="005D0769" w:rsidRPr="003754C2" w:rsidSect="002A1AC9">
      <w:pgSz w:w="11910" w:h="16850"/>
      <w:pgMar w:top="1440" w:right="1800" w:bottom="1440" w:left="1800" w:header="720" w:footer="720" w:gutter="0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AD" w:rsidRDefault="004627AD" w:rsidP="00041E97">
      <w:r>
        <w:separator/>
      </w:r>
    </w:p>
  </w:endnote>
  <w:endnote w:type="continuationSeparator" w:id="0">
    <w:p w:rsidR="004627AD" w:rsidRDefault="004627AD" w:rsidP="0004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AD" w:rsidRDefault="004627AD" w:rsidP="00041E97">
      <w:r>
        <w:separator/>
      </w:r>
    </w:p>
  </w:footnote>
  <w:footnote w:type="continuationSeparator" w:id="0">
    <w:p w:rsidR="004627AD" w:rsidRDefault="004627AD" w:rsidP="00041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635"/>
    <w:rsid w:val="0000380F"/>
    <w:rsid w:val="00003D2F"/>
    <w:rsid w:val="000156F2"/>
    <w:rsid w:val="00030B19"/>
    <w:rsid w:val="00032550"/>
    <w:rsid w:val="00041E97"/>
    <w:rsid w:val="00081FFE"/>
    <w:rsid w:val="000A0797"/>
    <w:rsid w:val="000B23E9"/>
    <w:rsid w:val="000B5B8E"/>
    <w:rsid w:val="000E1A6C"/>
    <w:rsid w:val="000E32A1"/>
    <w:rsid w:val="00124233"/>
    <w:rsid w:val="001300B7"/>
    <w:rsid w:val="00136262"/>
    <w:rsid w:val="00156591"/>
    <w:rsid w:val="00176076"/>
    <w:rsid w:val="001B4187"/>
    <w:rsid w:val="001F7684"/>
    <w:rsid w:val="00233F70"/>
    <w:rsid w:val="0027740D"/>
    <w:rsid w:val="00277955"/>
    <w:rsid w:val="00283E6F"/>
    <w:rsid w:val="002A1AC9"/>
    <w:rsid w:val="002B7A41"/>
    <w:rsid w:val="002E7E3E"/>
    <w:rsid w:val="002F4B2D"/>
    <w:rsid w:val="0033443C"/>
    <w:rsid w:val="00357C68"/>
    <w:rsid w:val="003754C2"/>
    <w:rsid w:val="004370A0"/>
    <w:rsid w:val="004627AD"/>
    <w:rsid w:val="00467097"/>
    <w:rsid w:val="004713FA"/>
    <w:rsid w:val="0047505A"/>
    <w:rsid w:val="00477A32"/>
    <w:rsid w:val="004D31E4"/>
    <w:rsid w:val="004D4B48"/>
    <w:rsid w:val="004E05B1"/>
    <w:rsid w:val="004F1BFF"/>
    <w:rsid w:val="0050707C"/>
    <w:rsid w:val="00573424"/>
    <w:rsid w:val="00591C00"/>
    <w:rsid w:val="005B7F71"/>
    <w:rsid w:val="005D0769"/>
    <w:rsid w:val="005D32D2"/>
    <w:rsid w:val="005D3E53"/>
    <w:rsid w:val="005D7BFC"/>
    <w:rsid w:val="005F6362"/>
    <w:rsid w:val="00604F5E"/>
    <w:rsid w:val="00606910"/>
    <w:rsid w:val="0061170F"/>
    <w:rsid w:val="00615508"/>
    <w:rsid w:val="00620541"/>
    <w:rsid w:val="006A0C2F"/>
    <w:rsid w:val="006B6973"/>
    <w:rsid w:val="006C4E66"/>
    <w:rsid w:val="006C53D3"/>
    <w:rsid w:val="006E2E9A"/>
    <w:rsid w:val="006E7A73"/>
    <w:rsid w:val="00745C7D"/>
    <w:rsid w:val="00774E80"/>
    <w:rsid w:val="00792DF2"/>
    <w:rsid w:val="007A0B3A"/>
    <w:rsid w:val="007A4E20"/>
    <w:rsid w:val="007D0E7B"/>
    <w:rsid w:val="00821096"/>
    <w:rsid w:val="008274F4"/>
    <w:rsid w:val="008354D0"/>
    <w:rsid w:val="008A4266"/>
    <w:rsid w:val="008B1635"/>
    <w:rsid w:val="008C7DEB"/>
    <w:rsid w:val="0095314A"/>
    <w:rsid w:val="00971E96"/>
    <w:rsid w:val="009850D6"/>
    <w:rsid w:val="009A0319"/>
    <w:rsid w:val="009D2716"/>
    <w:rsid w:val="009E0710"/>
    <w:rsid w:val="009E413E"/>
    <w:rsid w:val="009E50F7"/>
    <w:rsid w:val="009F20DB"/>
    <w:rsid w:val="00A2116E"/>
    <w:rsid w:val="00A37C7E"/>
    <w:rsid w:val="00A648D7"/>
    <w:rsid w:val="00A75FDE"/>
    <w:rsid w:val="00A8423B"/>
    <w:rsid w:val="00A91289"/>
    <w:rsid w:val="00AB102A"/>
    <w:rsid w:val="00AD3EDE"/>
    <w:rsid w:val="00AF61A1"/>
    <w:rsid w:val="00B52EC7"/>
    <w:rsid w:val="00B66F4F"/>
    <w:rsid w:val="00B8036E"/>
    <w:rsid w:val="00BB6B43"/>
    <w:rsid w:val="00BE27D4"/>
    <w:rsid w:val="00C3166A"/>
    <w:rsid w:val="00C605F0"/>
    <w:rsid w:val="00C83DD7"/>
    <w:rsid w:val="00CA16C7"/>
    <w:rsid w:val="00CA2820"/>
    <w:rsid w:val="00CB173E"/>
    <w:rsid w:val="00CB3ECB"/>
    <w:rsid w:val="00CC52DA"/>
    <w:rsid w:val="00CD4698"/>
    <w:rsid w:val="00CE34E1"/>
    <w:rsid w:val="00CE370B"/>
    <w:rsid w:val="00CE6913"/>
    <w:rsid w:val="00CF05E4"/>
    <w:rsid w:val="00CF1A03"/>
    <w:rsid w:val="00CF47A0"/>
    <w:rsid w:val="00D14C8E"/>
    <w:rsid w:val="00DB3B85"/>
    <w:rsid w:val="00DD7911"/>
    <w:rsid w:val="00DE47F9"/>
    <w:rsid w:val="00DE5C9D"/>
    <w:rsid w:val="00E13A04"/>
    <w:rsid w:val="00E64BD5"/>
    <w:rsid w:val="00ED1A7A"/>
    <w:rsid w:val="00EF2FEB"/>
    <w:rsid w:val="00EF67AB"/>
    <w:rsid w:val="00F1135E"/>
    <w:rsid w:val="00F136A1"/>
    <w:rsid w:val="00F15546"/>
    <w:rsid w:val="00F33D95"/>
    <w:rsid w:val="00F3497A"/>
    <w:rsid w:val="00F36EB8"/>
    <w:rsid w:val="00F42E3F"/>
    <w:rsid w:val="00F50F66"/>
    <w:rsid w:val="00F54795"/>
    <w:rsid w:val="00F6150A"/>
    <w:rsid w:val="00F8339D"/>
    <w:rsid w:val="00F8787F"/>
    <w:rsid w:val="00FC4DA1"/>
    <w:rsid w:val="00FD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41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41E9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41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41E97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032550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032550"/>
    <w:rPr>
      <w:rFonts w:cs="Times New Roman"/>
    </w:rPr>
  </w:style>
  <w:style w:type="table" w:styleId="a6">
    <w:name w:val="Table Grid"/>
    <w:basedOn w:val="a1"/>
    <w:uiPriority w:val="99"/>
    <w:rsid w:val="00015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A0B3A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A75FDE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A75F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>中国石油大学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倪源</dc:creator>
  <cp:lastModifiedBy>Windows 用户</cp:lastModifiedBy>
  <cp:revision>3</cp:revision>
  <cp:lastPrinted>2017-04-26T02:07:00Z</cp:lastPrinted>
  <dcterms:created xsi:type="dcterms:W3CDTF">2017-06-22T07:57:00Z</dcterms:created>
  <dcterms:modified xsi:type="dcterms:W3CDTF">2017-06-22T07:58:00Z</dcterms:modified>
</cp:coreProperties>
</file>