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5B" w:rsidRPr="0071165B" w:rsidRDefault="0071165B" w:rsidP="0071165B">
      <w:pPr>
        <w:jc w:val="center"/>
        <w:rPr>
          <w:b/>
        </w:rPr>
      </w:pPr>
      <w:bookmarkStart w:id="0" w:name="_GoBack"/>
      <w:bookmarkEnd w:id="0"/>
      <w:r w:rsidRPr="0071165B">
        <w:rPr>
          <w:rFonts w:asciiTheme="minorEastAsia" w:hAnsiTheme="minorEastAsia" w:hint="eastAsia"/>
          <w:b/>
          <w:sz w:val="28"/>
          <w:szCs w:val="28"/>
        </w:rPr>
        <w:t>福布斯中国寻找30岁以下青年精英推荐表</w:t>
      </w:r>
    </w:p>
    <w:p w:rsidR="0071165B" w:rsidRDefault="0071165B" w:rsidP="00281567"/>
    <w:p w:rsidR="00E91C59" w:rsidRPr="00B1448D" w:rsidRDefault="00E91C59" w:rsidP="00E91C59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1.</w:t>
      </w:r>
      <w:r w:rsidRPr="00B1448D">
        <w:rPr>
          <w:rFonts w:asciiTheme="minorEastAsia" w:hAnsiTheme="minorEastAsia" w:hint="eastAsia"/>
          <w:b/>
          <w:szCs w:val="21"/>
        </w:rPr>
        <w:t>姓名：</w:t>
      </w:r>
      <w:r>
        <w:rPr>
          <w:rFonts w:asciiTheme="minorEastAsia" w:hAnsiTheme="minorEastAsia" w:hint="eastAsia"/>
          <w:szCs w:val="21"/>
        </w:rPr>
        <w:t>________________</w:t>
      </w:r>
    </w:p>
    <w:p w:rsidR="00E91C59" w:rsidRPr="00B1448D" w:rsidRDefault="00E91C59" w:rsidP="00E91C5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2.</w:t>
      </w:r>
      <w:r w:rsidRPr="00B1448D">
        <w:rPr>
          <w:rFonts w:asciiTheme="minorEastAsia" w:hAnsiTheme="minorEastAsia" w:hint="eastAsia"/>
          <w:b/>
          <w:szCs w:val="21"/>
        </w:rPr>
        <w:t>出生年月：</w:t>
      </w:r>
      <w:r>
        <w:rPr>
          <w:rFonts w:asciiTheme="minorEastAsia" w:hAnsiTheme="minorEastAsia" w:hint="eastAsia"/>
          <w:szCs w:val="21"/>
        </w:rPr>
        <w:t>________</w:t>
      </w:r>
      <w:r w:rsidRPr="00B1448D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>____</w:t>
      </w:r>
      <w:r w:rsidRPr="00B1448D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>____</w:t>
      </w:r>
      <w:r w:rsidRPr="00B1448D">
        <w:rPr>
          <w:rFonts w:asciiTheme="minorEastAsia" w:hAnsiTheme="minorEastAsia" w:hint="eastAsia"/>
          <w:szCs w:val="21"/>
        </w:rPr>
        <w:t>日</w:t>
      </w:r>
    </w:p>
    <w:p w:rsidR="00E91C59" w:rsidRPr="00B1448D" w:rsidRDefault="00E91C59" w:rsidP="00E91C5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3.</w:t>
      </w:r>
      <w:r w:rsidRPr="00B1448D">
        <w:rPr>
          <w:rFonts w:asciiTheme="minorEastAsia" w:hAnsiTheme="minorEastAsia" w:hint="eastAsia"/>
          <w:b/>
          <w:szCs w:val="21"/>
        </w:rPr>
        <w:t>性别：</w:t>
      </w:r>
      <w:r w:rsidRPr="00B1448D">
        <w:rPr>
          <w:rFonts w:asciiTheme="minorEastAsia" w:hAnsiTheme="minorEastAsia" w:hint="eastAsia"/>
          <w:szCs w:val="21"/>
        </w:rPr>
        <w:t xml:space="preserve"> 男□    女□</w:t>
      </w:r>
    </w:p>
    <w:p w:rsidR="00E91C59" w:rsidRPr="00B1448D" w:rsidRDefault="00E91C59" w:rsidP="00E91C59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4.</w:t>
      </w:r>
      <w:r w:rsidRPr="00B1448D">
        <w:rPr>
          <w:rFonts w:asciiTheme="minorEastAsia" w:hAnsiTheme="minorEastAsia" w:hint="eastAsia"/>
          <w:b/>
          <w:szCs w:val="21"/>
        </w:rPr>
        <w:t>所在领域：</w:t>
      </w:r>
    </w:p>
    <w:p w:rsidR="00E91C59" w:rsidRPr="00B1448D" w:rsidRDefault="00E91C59" w:rsidP="00E91C59">
      <w:pPr>
        <w:pStyle w:val="a4"/>
        <w:ind w:left="360"/>
        <w:rPr>
          <w:rFonts w:asciiTheme="minorEastAsia" w:eastAsiaTheme="minorEastAsia" w:hAnsiTheme="minorEastAsia" w:cs="Calibri"/>
          <w:color w:val="000000"/>
          <w:sz w:val="21"/>
          <w:szCs w:val="21"/>
        </w:rPr>
      </w:pPr>
      <w:r w:rsidRPr="00B1448D">
        <w:rPr>
          <w:rFonts w:asciiTheme="minorEastAsia" w:eastAsiaTheme="minorEastAsia" w:hAnsiTheme="minorEastAsia" w:cs="Calibri" w:hint="eastAsia"/>
          <w:color w:val="000000"/>
          <w:sz w:val="21"/>
          <w:szCs w:val="21"/>
        </w:rPr>
        <w:t>□娱乐与体育</w:t>
      </w:r>
    </w:p>
    <w:p w:rsidR="00E91C59" w:rsidRPr="00B1448D" w:rsidRDefault="00E91C59" w:rsidP="00E91C59">
      <w:pPr>
        <w:pStyle w:val="a4"/>
        <w:ind w:left="360"/>
        <w:rPr>
          <w:rFonts w:asciiTheme="minorEastAsia" w:eastAsiaTheme="minorEastAsia" w:hAnsiTheme="minorEastAsia" w:cs="Calibri"/>
          <w:color w:val="000000"/>
          <w:sz w:val="21"/>
          <w:szCs w:val="21"/>
        </w:rPr>
      </w:pPr>
      <w:r w:rsidRPr="00B1448D">
        <w:rPr>
          <w:rFonts w:asciiTheme="minorEastAsia" w:eastAsiaTheme="minorEastAsia" w:hAnsiTheme="minorEastAsia" w:cs="Calibri" w:hint="eastAsia"/>
          <w:color w:val="000000"/>
          <w:sz w:val="21"/>
          <w:szCs w:val="21"/>
        </w:rPr>
        <w:t>□工业与制造,能源</w:t>
      </w:r>
    </w:p>
    <w:p w:rsidR="00E91C59" w:rsidRPr="00B1448D" w:rsidRDefault="00E91C59" w:rsidP="00E91C59">
      <w:pPr>
        <w:pStyle w:val="a4"/>
        <w:ind w:left="360"/>
        <w:rPr>
          <w:rFonts w:asciiTheme="minorEastAsia" w:eastAsiaTheme="minorEastAsia" w:hAnsiTheme="minorEastAsia" w:cs="Calibri"/>
          <w:color w:val="000000"/>
          <w:sz w:val="21"/>
          <w:szCs w:val="21"/>
        </w:rPr>
      </w:pPr>
      <w:r w:rsidRPr="00B1448D">
        <w:rPr>
          <w:rFonts w:asciiTheme="minorEastAsia" w:eastAsiaTheme="minorEastAsia" w:hAnsiTheme="minorEastAsia" w:cs="Calibri" w:hint="eastAsia"/>
          <w:color w:val="000000"/>
          <w:sz w:val="21"/>
          <w:szCs w:val="21"/>
        </w:rPr>
        <w:t>□消费科技</w:t>
      </w:r>
    </w:p>
    <w:p w:rsidR="00E91C59" w:rsidRPr="00B1448D" w:rsidRDefault="00E91C59" w:rsidP="00E91C59">
      <w:pPr>
        <w:pStyle w:val="a4"/>
        <w:ind w:left="360"/>
        <w:rPr>
          <w:rFonts w:asciiTheme="minorEastAsia" w:eastAsiaTheme="minorEastAsia" w:hAnsiTheme="minorEastAsia" w:cs="Calibri"/>
          <w:color w:val="000000"/>
          <w:sz w:val="21"/>
          <w:szCs w:val="21"/>
        </w:rPr>
      </w:pPr>
      <w:r w:rsidRPr="00B1448D">
        <w:rPr>
          <w:rFonts w:asciiTheme="minorEastAsia" w:eastAsiaTheme="minorEastAsia" w:hAnsiTheme="minorEastAsia" w:cs="Calibri" w:hint="eastAsia"/>
          <w:color w:val="000000"/>
          <w:sz w:val="21"/>
          <w:szCs w:val="21"/>
        </w:rPr>
        <w:t>□企业科技</w:t>
      </w:r>
    </w:p>
    <w:p w:rsidR="00E91C59" w:rsidRPr="00B1448D" w:rsidRDefault="00E91C59" w:rsidP="00E91C59">
      <w:pPr>
        <w:pStyle w:val="a4"/>
        <w:ind w:left="360"/>
        <w:rPr>
          <w:rFonts w:asciiTheme="minorEastAsia" w:eastAsiaTheme="minorEastAsia" w:hAnsiTheme="minorEastAsia" w:cs="Calibri"/>
          <w:color w:val="000000"/>
          <w:sz w:val="21"/>
          <w:szCs w:val="21"/>
        </w:rPr>
      </w:pPr>
      <w:r w:rsidRPr="00B1448D">
        <w:rPr>
          <w:rFonts w:asciiTheme="minorEastAsia" w:eastAsiaTheme="minorEastAsia" w:hAnsiTheme="minorEastAsia" w:cs="Calibri" w:hint="eastAsia"/>
          <w:color w:val="000000"/>
          <w:sz w:val="21"/>
          <w:szCs w:val="21"/>
        </w:rPr>
        <w:t>□医药健康与科学</w:t>
      </w:r>
    </w:p>
    <w:p w:rsidR="00E91C59" w:rsidRPr="00B1448D" w:rsidRDefault="00E91C59" w:rsidP="00E91C59">
      <w:pPr>
        <w:pStyle w:val="a4"/>
        <w:ind w:left="360"/>
        <w:rPr>
          <w:rFonts w:asciiTheme="minorEastAsia" w:eastAsiaTheme="minorEastAsia" w:hAnsiTheme="minorEastAsia" w:cs="Calibri"/>
          <w:color w:val="000000"/>
          <w:sz w:val="21"/>
          <w:szCs w:val="21"/>
        </w:rPr>
      </w:pPr>
      <w:r w:rsidRPr="00B1448D">
        <w:rPr>
          <w:rFonts w:asciiTheme="minorEastAsia" w:eastAsiaTheme="minorEastAsia" w:hAnsiTheme="minorEastAsia" w:cs="Calibri" w:hint="eastAsia"/>
          <w:color w:val="000000"/>
          <w:sz w:val="21"/>
          <w:szCs w:val="21"/>
        </w:rPr>
        <w:t>□广告、营销与传媒</w:t>
      </w:r>
      <w:r w:rsidRPr="00B1448D">
        <w:rPr>
          <w:rFonts w:asciiTheme="minorEastAsia" w:eastAsiaTheme="minorEastAsia" w:hAnsiTheme="minorEastAsia" w:cs="Calibri"/>
          <w:color w:val="000000"/>
          <w:sz w:val="21"/>
          <w:szCs w:val="21"/>
        </w:rPr>
        <w:t xml:space="preserve"> </w:t>
      </w:r>
    </w:p>
    <w:p w:rsidR="00E91C59" w:rsidRPr="00B1448D" w:rsidRDefault="00E91C59" w:rsidP="00E91C59">
      <w:pPr>
        <w:pStyle w:val="a4"/>
        <w:ind w:left="360"/>
        <w:rPr>
          <w:rFonts w:asciiTheme="minorEastAsia" w:eastAsiaTheme="minorEastAsia" w:hAnsiTheme="minorEastAsia" w:cs="Calibri"/>
          <w:color w:val="000000"/>
          <w:sz w:val="21"/>
          <w:szCs w:val="21"/>
        </w:rPr>
      </w:pPr>
      <w:r w:rsidRPr="00B1448D">
        <w:rPr>
          <w:rFonts w:asciiTheme="minorEastAsia" w:eastAsiaTheme="minorEastAsia" w:hAnsiTheme="minorEastAsia" w:cs="Calibri" w:hint="eastAsia"/>
          <w:color w:val="000000"/>
          <w:sz w:val="21"/>
          <w:szCs w:val="21"/>
        </w:rPr>
        <w:t>□社会企业</w:t>
      </w:r>
    </w:p>
    <w:p w:rsidR="00E91C59" w:rsidRPr="00B1448D" w:rsidRDefault="00E91C59" w:rsidP="00E91C59">
      <w:pPr>
        <w:pStyle w:val="a4"/>
        <w:ind w:left="360"/>
        <w:rPr>
          <w:rFonts w:asciiTheme="minorEastAsia" w:eastAsiaTheme="minorEastAsia" w:hAnsiTheme="minorEastAsia" w:cs="Calibri"/>
          <w:color w:val="000000"/>
          <w:sz w:val="21"/>
          <w:szCs w:val="21"/>
        </w:rPr>
      </w:pPr>
      <w:r w:rsidRPr="00B1448D">
        <w:rPr>
          <w:rFonts w:asciiTheme="minorEastAsia" w:eastAsiaTheme="minorEastAsia" w:hAnsiTheme="minorEastAsia" w:cs="Calibri" w:hint="eastAsia"/>
          <w:color w:val="000000"/>
          <w:sz w:val="21"/>
          <w:szCs w:val="21"/>
        </w:rPr>
        <w:t>□零售与电商</w:t>
      </w:r>
      <w:r w:rsidRPr="00B1448D">
        <w:rPr>
          <w:rFonts w:asciiTheme="minorEastAsia" w:eastAsiaTheme="minorEastAsia" w:hAnsiTheme="minorEastAsia" w:cs="Calibri"/>
          <w:color w:val="000000"/>
          <w:sz w:val="21"/>
          <w:szCs w:val="21"/>
        </w:rPr>
        <w:t xml:space="preserve"> </w:t>
      </w:r>
    </w:p>
    <w:p w:rsidR="00E91C59" w:rsidRPr="00B1448D" w:rsidRDefault="00E91C59" w:rsidP="00E91C59">
      <w:pPr>
        <w:pStyle w:val="a4"/>
        <w:ind w:left="360"/>
        <w:rPr>
          <w:rFonts w:asciiTheme="minorEastAsia" w:eastAsiaTheme="minorEastAsia" w:hAnsiTheme="minorEastAsia" w:cs="Calibri"/>
          <w:color w:val="000000"/>
          <w:sz w:val="21"/>
          <w:szCs w:val="21"/>
        </w:rPr>
      </w:pPr>
      <w:r w:rsidRPr="00B1448D">
        <w:rPr>
          <w:rFonts w:asciiTheme="minorEastAsia" w:eastAsiaTheme="minorEastAsia" w:hAnsiTheme="minorEastAsia" w:cs="Calibri" w:hint="eastAsia"/>
          <w:color w:val="000000"/>
          <w:sz w:val="21"/>
          <w:szCs w:val="21"/>
        </w:rPr>
        <w:t>□艺术（艺术、生活方式、食品饮料）</w:t>
      </w:r>
    </w:p>
    <w:p w:rsidR="00E91C59" w:rsidRPr="00B1448D" w:rsidRDefault="00E91C59" w:rsidP="00E91C59">
      <w:pPr>
        <w:pStyle w:val="a4"/>
        <w:tabs>
          <w:tab w:val="center" w:pos="4153"/>
        </w:tabs>
        <w:ind w:left="360"/>
        <w:rPr>
          <w:rFonts w:asciiTheme="minorEastAsia" w:eastAsiaTheme="minorEastAsia" w:hAnsiTheme="minorEastAsia" w:cs="Calibri"/>
          <w:color w:val="000000"/>
          <w:sz w:val="21"/>
          <w:szCs w:val="21"/>
        </w:rPr>
      </w:pPr>
      <w:r w:rsidRPr="00B1448D">
        <w:rPr>
          <w:rFonts w:asciiTheme="minorEastAsia" w:eastAsiaTheme="minorEastAsia" w:hAnsiTheme="minorEastAsia" w:cs="Calibri" w:hint="eastAsia"/>
          <w:color w:val="000000"/>
          <w:sz w:val="21"/>
          <w:szCs w:val="21"/>
        </w:rPr>
        <w:t>□金融与风险投资</w:t>
      </w:r>
    </w:p>
    <w:p w:rsidR="00E91C59" w:rsidRPr="00B1448D" w:rsidRDefault="00E91C59" w:rsidP="00E91C59">
      <w:pPr>
        <w:pStyle w:val="a4"/>
        <w:tabs>
          <w:tab w:val="center" w:pos="4153"/>
        </w:tabs>
        <w:ind w:left="360"/>
        <w:rPr>
          <w:rFonts w:asciiTheme="minorEastAsia" w:eastAsiaTheme="minorEastAsia" w:hAnsiTheme="minorEastAsia" w:cs="Calibri"/>
          <w:color w:val="000000"/>
          <w:sz w:val="21"/>
          <w:szCs w:val="21"/>
        </w:rPr>
      </w:pPr>
      <w:r w:rsidRPr="00B1448D">
        <w:rPr>
          <w:rFonts w:asciiTheme="minorEastAsia" w:eastAsiaTheme="minorEastAsia" w:hAnsiTheme="minorEastAsia" w:cs="Calibri" w:hint="eastAsia"/>
          <w:color w:val="000000"/>
          <w:sz w:val="21"/>
          <w:szCs w:val="21"/>
        </w:rPr>
        <w:t>□其他（请说明）</w:t>
      </w:r>
      <w:r>
        <w:rPr>
          <w:rFonts w:asciiTheme="minorEastAsia" w:hAnsiTheme="minorEastAsia" w:hint="eastAsia"/>
          <w:szCs w:val="21"/>
        </w:rPr>
        <w:t>________________</w:t>
      </w:r>
    </w:p>
    <w:p w:rsidR="00E91C59" w:rsidRPr="00C0129B" w:rsidRDefault="00E91C59" w:rsidP="00E91C59">
      <w:pPr>
        <w:pStyle w:val="a4"/>
        <w:tabs>
          <w:tab w:val="center" w:pos="4153"/>
        </w:tabs>
        <w:rPr>
          <w:rFonts w:asciiTheme="minorEastAsia" w:eastAsiaTheme="minorEastAsia" w:hAnsiTheme="minorEastAsia" w:cs="Calibri"/>
          <w:b/>
          <w:color w:val="000000"/>
          <w:sz w:val="21"/>
          <w:szCs w:val="21"/>
        </w:rPr>
      </w:pPr>
      <w:r w:rsidRPr="00C0129B">
        <w:rPr>
          <w:rFonts w:asciiTheme="minorEastAsia" w:eastAsiaTheme="minorEastAsia" w:hAnsiTheme="minorEastAsia" w:cs="Calibri" w:hint="eastAsia"/>
          <w:b/>
          <w:color w:val="000000"/>
          <w:sz w:val="21"/>
          <w:szCs w:val="21"/>
        </w:rPr>
        <w:t>5.被推荐者所在机构</w:t>
      </w:r>
      <w:r>
        <w:rPr>
          <w:rFonts w:asciiTheme="minorEastAsia" w:eastAsiaTheme="minorEastAsia" w:hAnsiTheme="minorEastAsia" w:cs="Calibri" w:hint="eastAsia"/>
          <w:b/>
          <w:color w:val="000000"/>
          <w:sz w:val="21"/>
          <w:szCs w:val="21"/>
        </w:rPr>
        <w:t>：___________________________________;</w:t>
      </w:r>
    </w:p>
    <w:p w:rsidR="00E91C59" w:rsidRPr="00C0129B" w:rsidRDefault="00E91C59" w:rsidP="00E91C59">
      <w:pPr>
        <w:pStyle w:val="a4"/>
        <w:tabs>
          <w:tab w:val="center" w:pos="4153"/>
        </w:tabs>
        <w:rPr>
          <w:rFonts w:asciiTheme="minorEastAsia" w:eastAsiaTheme="minorEastAsia" w:hAnsiTheme="minorEastAsia" w:cs="Calibri"/>
          <w:b/>
          <w:color w:val="000000"/>
          <w:sz w:val="21"/>
          <w:szCs w:val="21"/>
        </w:rPr>
      </w:pPr>
      <w:r w:rsidRPr="00C0129B">
        <w:rPr>
          <w:rFonts w:asciiTheme="minorEastAsia" w:eastAsiaTheme="minorEastAsia" w:hAnsiTheme="minorEastAsia" w:cs="Calibri" w:hint="eastAsia"/>
          <w:b/>
          <w:color w:val="000000"/>
          <w:sz w:val="21"/>
          <w:szCs w:val="21"/>
        </w:rPr>
        <w:t>6.被推荐者的职位:</w:t>
      </w:r>
      <w:r>
        <w:rPr>
          <w:rFonts w:asciiTheme="minorEastAsia" w:eastAsiaTheme="minorEastAsia" w:hAnsiTheme="minorEastAsia" w:cs="Calibri" w:hint="eastAsia"/>
          <w:b/>
          <w:color w:val="000000"/>
          <w:sz w:val="21"/>
          <w:szCs w:val="21"/>
        </w:rPr>
        <w:t>______________________________________;</w:t>
      </w:r>
    </w:p>
    <w:p w:rsidR="00E91C59" w:rsidRPr="00C0129B" w:rsidRDefault="00E91C59" w:rsidP="00E91C59">
      <w:pPr>
        <w:pStyle w:val="a4"/>
        <w:tabs>
          <w:tab w:val="center" w:pos="4153"/>
        </w:tabs>
        <w:rPr>
          <w:rFonts w:asciiTheme="minorEastAsia" w:eastAsiaTheme="minorEastAsia" w:hAnsiTheme="minorEastAsia" w:cs="Calibri"/>
          <w:b/>
          <w:color w:val="000000"/>
          <w:sz w:val="21"/>
          <w:szCs w:val="21"/>
        </w:rPr>
      </w:pPr>
      <w:r w:rsidRPr="00C0129B">
        <w:rPr>
          <w:rFonts w:asciiTheme="minorEastAsia" w:eastAsiaTheme="minorEastAsia" w:hAnsiTheme="minorEastAsia" w:cs="Calibri" w:hint="eastAsia"/>
          <w:b/>
          <w:color w:val="000000"/>
          <w:sz w:val="21"/>
          <w:szCs w:val="21"/>
        </w:rPr>
        <w:t>7.被推荐者的个人介绍：</w:t>
      </w:r>
    </w:p>
    <w:tbl>
      <w:tblPr>
        <w:tblStyle w:val="a5"/>
        <w:tblW w:w="0" w:type="auto"/>
        <w:tblLook w:val="04A0"/>
      </w:tblPr>
      <w:tblGrid>
        <w:gridCol w:w="8522"/>
      </w:tblGrid>
      <w:tr w:rsidR="00E91C59" w:rsidRPr="00B1448D" w:rsidTr="00100267">
        <w:trPr>
          <w:trHeight w:val="720"/>
        </w:trPr>
        <w:tc>
          <w:tcPr>
            <w:tcW w:w="8522" w:type="dxa"/>
          </w:tcPr>
          <w:p w:rsidR="00E91C59" w:rsidRDefault="00E91C59" w:rsidP="00100267">
            <w:pPr>
              <w:pStyle w:val="a4"/>
              <w:tabs>
                <w:tab w:val="center" w:pos="4153"/>
              </w:tabs>
              <w:rPr>
                <w:rFonts w:asciiTheme="minorEastAsia" w:eastAsiaTheme="minorEastAsia" w:hAnsiTheme="minorEastAsia" w:cs="Calibri"/>
                <w:color w:val="000000"/>
                <w:sz w:val="21"/>
                <w:szCs w:val="21"/>
              </w:rPr>
            </w:pPr>
          </w:p>
          <w:p w:rsidR="00777049" w:rsidRDefault="00777049" w:rsidP="00100267">
            <w:pPr>
              <w:pStyle w:val="a4"/>
              <w:tabs>
                <w:tab w:val="center" w:pos="4153"/>
              </w:tabs>
              <w:rPr>
                <w:rFonts w:asciiTheme="minorEastAsia" w:eastAsiaTheme="minorEastAsia" w:hAnsiTheme="minorEastAsia" w:cs="Calibri"/>
                <w:color w:val="000000"/>
                <w:sz w:val="21"/>
                <w:szCs w:val="21"/>
              </w:rPr>
            </w:pPr>
          </w:p>
          <w:p w:rsidR="00E91C59" w:rsidRDefault="00E91C59" w:rsidP="00100267">
            <w:pPr>
              <w:pStyle w:val="a4"/>
              <w:tabs>
                <w:tab w:val="center" w:pos="4153"/>
              </w:tabs>
              <w:rPr>
                <w:rFonts w:asciiTheme="minorEastAsia" w:eastAsiaTheme="minorEastAsia" w:hAnsiTheme="minorEastAsia" w:cs="Calibri"/>
                <w:color w:val="000000"/>
                <w:sz w:val="21"/>
                <w:szCs w:val="21"/>
              </w:rPr>
            </w:pPr>
          </w:p>
          <w:p w:rsidR="00E91C59" w:rsidRPr="00B1448D" w:rsidRDefault="00E91C59" w:rsidP="00100267">
            <w:pPr>
              <w:pStyle w:val="a4"/>
              <w:tabs>
                <w:tab w:val="center" w:pos="4153"/>
              </w:tabs>
              <w:rPr>
                <w:rFonts w:asciiTheme="minorEastAsia" w:eastAsiaTheme="minorEastAsia" w:hAnsiTheme="minorEastAsia" w:cs="Calibri"/>
                <w:color w:val="000000"/>
                <w:sz w:val="21"/>
                <w:szCs w:val="21"/>
              </w:rPr>
            </w:pPr>
          </w:p>
        </w:tc>
      </w:tr>
    </w:tbl>
    <w:p w:rsidR="00E91C59" w:rsidRPr="003F5469" w:rsidRDefault="00E91C59" w:rsidP="00E91C59">
      <w:pPr>
        <w:pStyle w:val="a4"/>
        <w:tabs>
          <w:tab w:val="center" w:pos="4153"/>
        </w:tabs>
        <w:rPr>
          <w:rFonts w:asciiTheme="minorEastAsia" w:eastAsiaTheme="minorEastAsia" w:hAnsiTheme="minorEastAsia" w:cs="Calibri"/>
          <w:b/>
          <w:color w:val="000000"/>
          <w:sz w:val="21"/>
          <w:szCs w:val="21"/>
        </w:rPr>
      </w:pPr>
      <w:r w:rsidRPr="003F5469">
        <w:rPr>
          <w:rFonts w:asciiTheme="minorEastAsia" w:eastAsiaTheme="minorEastAsia" w:hAnsiTheme="minorEastAsia" w:cs="Calibri" w:hint="eastAsia"/>
          <w:b/>
          <w:color w:val="000000"/>
          <w:sz w:val="21"/>
          <w:szCs w:val="21"/>
        </w:rPr>
        <w:t>8.被推荐者的主要成就</w:t>
      </w:r>
    </w:p>
    <w:tbl>
      <w:tblPr>
        <w:tblStyle w:val="a5"/>
        <w:tblW w:w="0" w:type="auto"/>
        <w:tblLook w:val="04A0"/>
      </w:tblPr>
      <w:tblGrid>
        <w:gridCol w:w="8522"/>
      </w:tblGrid>
      <w:tr w:rsidR="00E91C59" w:rsidRPr="00B1448D" w:rsidTr="00100267">
        <w:trPr>
          <w:trHeight w:val="948"/>
        </w:trPr>
        <w:tc>
          <w:tcPr>
            <w:tcW w:w="8522" w:type="dxa"/>
          </w:tcPr>
          <w:p w:rsidR="00E91C59" w:rsidRDefault="00E91C59" w:rsidP="00100267">
            <w:pPr>
              <w:pStyle w:val="a4"/>
              <w:tabs>
                <w:tab w:val="center" w:pos="4153"/>
              </w:tabs>
              <w:rPr>
                <w:rFonts w:asciiTheme="minorEastAsia" w:eastAsiaTheme="minorEastAsia" w:hAnsiTheme="minorEastAsia" w:cs="Calibri"/>
                <w:color w:val="000000"/>
                <w:sz w:val="21"/>
                <w:szCs w:val="21"/>
              </w:rPr>
            </w:pPr>
          </w:p>
          <w:p w:rsidR="00E91C59" w:rsidRDefault="00E91C59" w:rsidP="00100267">
            <w:pPr>
              <w:pStyle w:val="a4"/>
              <w:tabs>
                <w:tab w:val="center" w:pos="4153"/>
              </w:tabs>
              <w:rPr>
                <w:rFonts w:asciiTheme="minorEastAsia" w:eastAsiaTheme="minorEastAsia" w:hAnsiTheme="minorEastAsia" w:cs="Calibri"/>
                <w:color w:val="000000"/>
                <w:sz w:val="21"/>
                <w:szCs w:val="21"/>
              </w:rPr>
            </w:pPr>
          </w:p>
          <w:p w:rsidR="00E91C59" w:rsidRDefault="00E91C59" w:rsidP="00100267">
            <w:pPr>
              <w:pStyle w:val="a4"/>
              <w:tabs>
                <w:tab w:val="center" w:pos="4153"/>
              </w:tabs>
              <w:rPr>
                <w:rFonts w:asciiTheme="minorEastAsia" w:eastAsiaTheme="minorEastAsia" w:hAnsiTheme="minorEastAsia" w:cs="Calibri"/>
                <w:color w:val="000000"/>
                <w:sz w:val="21"/>
                <w:szCs w:val="21"/>
              </w:rPr>
            </w:pPr>
          </w:p>
          <w:p w:rsidR="00777049" w:rsidRDefault="00777049" w:rsidP="00100267">
            <w:pPr>
              <w:pStyle w:val="a4"/>
              <w:tabs>
                <w:tab w:val="center" w:pos="4153"/>
              </w:tabs>
              <w:rPr>
                <w:rFonts w:asciiTheme="minorEastAsia" w:eastAsiaTheme="minorEastAsia" w:hAnsiTheme="minorEastAsia" w:cs="Calibri"/>
                <w:color w:val="000000"/>
                <w:sz w:val="21"/>
                <w:szCs w:val="21"/>
              </w:rPr>
            </w:pPr>
          </w:p>
          <w:p w:rsidR="00E91C59" w:rsidRPr="00B1448D" w:rsidRDefault="00E91C59" w:rsidP="00100267">
            <w:pPr>
              <w:pStyle w:val="a4"/>
              <w:tabs>
                <w:tab w:val="center" w:pos="4153"/>
              </w:tabs>
              <w:rPr>
                <w:rFonts w:asciiTheme="minorEastAsia" w:eastAsiaTheme="minorEastAsia" w:hAnsiTheme="minorEastAsia" w:cs="Calibri"/>
                <w:color w:val="000000"/>
                <w:sz w:val="21"/>
                <w:szCs w:val="21"/>
              </w:rPr>
            </w:pPr>
          </w:p>
        </w:tc>
      </w:tr>
    </w:tbl>
    <w:p w:rsidR="00E91C59" w:rsidRPr="003F5469" w:rsidRDefault="00E91C59" w:rsidP="00E91C59">
      <w:pPr>
        <w:rPr>
          <w:rFonts w:asciiTheme="minorEastAsia" w:hAnsiTheme="minorEastAsia"/>
          <w:b/>
          <w:szCs w:val="21"/>
        </w:rPr>
      </w:pPr>
      <w:r w:rsidRPr="003F5469">
        <w:rPr>
          <w:rFonts w:asciiTheme="minorEastAsia" w:hAnsiTheme="minorEastAsia" w:hint="eastAsia"/>
          <w:b/>
          <w:szCs w:val="21"/>
        </w:rPr>
        <w:t>9.如果被推荐者是创业者，他/她的公司的商业模式、核心竞争优势技术是什么，是否获得投资，团队怎样。目前业务取得什么样的进展：</w:t>
      </w:r>
    </w:p>
    <w:tbl>
      <w:tblPr>
        <w:tblStyle w:val="a5"/>
        <w:tblW w:w="0" w:type="auto"/>
        <w:tblLook w:val="04A0"/>
      </w:tblPr>
      <w:tblGrid>
        <w:gridCol w:w="8522"/>
      </w:tblGrid>
      <w:tr w:rsidR="00E91C59" w:rsidRPr="00B1448D" w:rsidTr="00100267">
        <w:trPr>
          <w:trHeight w:val="890"/>
        </w:trPr>
        <w:tc>
          <w:tcPr>
            <w:tcW w:w="8522" w:type="dxa"/>
          </w:tcPr>
          <w:p w:rsidR="00E91C59" w:rsidRDefault="00E91C59" w:rsidP="00100267">
            <w:pPr>
              <w:rPr>
                <w:rFonts w:asciiTheme="minorEastAsia" w:hAnsiTheme="minorEastAsia"/>
                <w:szCs w:val="21"/>
              </w:rPr>
            </w:pPr>
          </w:p>
          <w:p w:rsidR="00777049" w:rsidRDefault="00777049" w:rsidP="00100267">
            <w:pPr>
              <w:rPr>
                <w:rFonts w:asciiTheme="minorEastAsia" w:hAnsiTheme="minorEastAsia"/>
                <w:szCs w:val="21"/>
              </w:rPr>
            </w:pPr>
          </w:p>
          <w:p w:rsidR="00777049" w:rsidRDefault="00777049" w:rsidP="00100267">
            <w:pPr>
              <w:rPr>
                <w:rFonts w:asciiTheme="minorEastAsia" w:hAnsiTheme="minorEastAsia"/>
                <w:szCs w:val="21"/>
              </w:rPr>
            </w:pPr>
          </w:p>
          <w:p w:rsidR="00E91C59" w:rsidRDefault="00E91C59" w:rsidP="00100267">
            <w:pPr>
              <w:rPr>
                <w:rFonts w:asciiTheme="minorEastAsia" w:hAnsiTheme="minorEastAsia"/>
                <w:szCs w:val="21"/>
              </w:rPr>
            </w:pPr>
          </w:p>
          <w:p w:rsidR="00E91C59" w:rsidRPr="00B1448D" w:rsidRDefault="00E91C59" w:rsidP="0010026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E91C59" w:rsidRPr="003F5469" w:rsidRDefault="00E91C59" w:rsidP="00E91C59">
      <w:pPr>
        <w:rPr>
          <w:rFonts w:asciiTheme="minorEastAsia" w:hAnsiTheme="minorEastAsia"/>
          <w:b/>
          <w:szCs w:val="21"/>
        </w:rPr>
      </w:pPr>
      <w:r w:rsidRPr="003F5469">
        <w:rPr>
          <w:rFonts w:asciiTheme="minorEastAsia" w:hAnsiTheme="minorEastAsia" w:hint="eastAsia"/>
          <w:b/>
          <w:szCs w:val="21"/>
        </w:rPr>
        <w:t>10.被推荐者的联系方式</w:t>
      </w:r>
    </w:p>
    <w:p w:rsidR="00E91C59" w:rsidRPr="00B1448D" w:rsidRDefault="00E91C59" w:rsidP="00E91C59">
      <w:pPr>
        <w:rPr>
          <w:rFonts w:asciiTheme="minorEastAsia" w:hAnsiTheme="minorEastAsia"/>
          <w:szCs w:val="21"/>
        </w:rPr>
      </w:pPr>
      <w:r w:rsidRPr="00B1448D">
        <w:rPr>
          <w:rFonts w:asciiTheme="minorEastAsia" w:hAnsiTheme="minorEastAsia" w:hint="eastAsia"/>
          <w:szCs w:val="21"/>
        </w:rPr>
        <w:t>电话 :</w:t>
      </w:r>
      <w:r>
        <w:rPr>
          <w:rFonts w:asciiTheme="minorEastAsia" w:hAnsiTheme="minorEastAsia" w:hint="eastAsia"/>
          <w:szCs w:val="21"/>
        </w:rPr>
        <w:t xml:space="preserve">____________________________;   </w:t>
      </w:r>
      <w:r w:rsidRPr="00B1448D">
        <w:rPr>
          <w:rFonts w:asciiTheme="minorEastAsia" w:hAnsiTheme="minorEastAsia" w:hint="eastAsia"/>
          <w:szCs w:val="21"/>
        </w:rPr>
        <w:t xml:space="preserve"> 邮箱:</w:t>
      </w:r>
      <w:r>
        <w:rPr>
          <w:rFonts w:asciiTheme="minorEastAsia" w:hAnsiTheme="minorEastAsia" w:hint="eastAsia"/>
          <w:szCs w:val="21"/>
        </w:rPr>
        <w:t>_____________________________;</w:t>
      </w:r>
    </w:p>
    <w:p w:rsidR="00E91C59" w:rsidRPr="005C5644" w:rsidRDefault="00E91C59" w:rsidP="00E91C59">
      <w:pPr>
        <w:rPr>
          <w:rFonts w:asciiTheme="minorEastAsia" w:hAnsiTheme="minorEastAsia"/>
          <w:szCs w:val="21"/>
        </w:rPr>
      </w:pPr>
      <w:r w:rsidRPr="00B1448D">
        <w:rPr>
          <w:rFonts w:asciiTheme="minorEastAsia" w:hAnsiTheme="minorEastAsia" w:hint="eastAsia"/>
          <w:szCs w:val="21"/>
        </w:rPr>
        <w:t>公司网址:</w:t>
      </w:r>
      <w:r>
        <w:rPr>
          <w:rFonts w:asciiTheme="minorEastAsia" w:hAnsiTheme="minorEastAsia" w:hint="eastAsia"/>
          <w:szCs w:val="21"/>
        </w:rPr>
        <w:t>__________________________________________;</w:t>
      </w:r>
    </w:p>
    <w:sectPr w:rsidR="00E91C59" w:rsidRPr="005C5644" w:rsidSect="00B83DD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78C" w:rsidRDefault="009E178C" w:rsidP="00602BF3">
      <w:r>
        <w:separator/>
      </w:r>
    </w:p>
  </w:endnote>
  <w:endnote w:type="continuationSeparator" w:id="0">
    <w:p w:rsidR="009E178C" w:rsidRDefault="009E178C" w:rsidP="00602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78C" w:rsidRDefault="009E178C" w:rsidP="00602BF3">
      <w:r>
        <w:separator/>
      </w:r>
    </w:p>
  </w:footnote>
  <w:footnote w:type="continuationSeparator" w:id="0">
    <w:p w:rsidR="009E178C" w:rsidRDefault="009E178C" w:rsidP="00602B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683" w:rsidRDefault="009E178C" w:rsidP="00341E2E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87C75"/>
    <w:multiLevelType w:val="hybridMultilevel"/>
    <w:tmpl w:val="1F9E362E"/>
    <w:lvl w:ilvl="0" w:tplc="FB220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567"/>
    <w:rsid w:val="000016C5"/>
    <w:rsid w:val="000079A3"/>
    <w:rsid w:val="00015019"/>
    <w:rsid w:val="000213C3"/>
    <w:rsid w:val="0002300F"/>
    <w:rsid w:val="0002434D"/>
    <w:rsid w:val="00032E9A"/>
    <w:rsid w:val="00033560"/>
    <w:rsid w:val="00035253"/>
    <w:rsid w:val="0003649B"/>
    <w:rsid w:val="000465CA"/>
    <w:rsid w:val="00053899"/>
    <w:rsid w:val="000542F8"/>
    <w:rsid w:val="00055399"/>
    <w:rsid w:val="00055721"/>
    <w:rsid w:val="0006447C"/>
    <w:rsid w:val="00065898"/>
    <w:rsid w:val="0006734E"/>
    <w:rsid w:val="00070689"/>
    <w:rsid w:val="00076B66"/>
    <w:rsid w:val="0008023C"/>
    <w:rsid w:val="0008513F"/>
    <w:rsid w:val="00093554"/>
    <w:rsid w:val="0009507F"/>
    <w:rsid w:val="000A23AE"/>
    <w:rsid w:val="000A5F70"/>
    <w:rsid w:val="000A6F11"/>
    <w:rsid w:val="000C2D57"/>
    <w:rsid w:val="000C59D7"/>
    <w:rsid w:val="000C5C35"/>
    <w:rsid w:val="000C6B0E"/>
    <w:rsid w:val="000C73DB"/>
    <w:rsid w:val="000C7D44"/>
    <w:rsid w:val="000D0277"/>
    <w:rsid w:val="000D0F4F"/>
    <w:rsid w:val="000D3D87"/>
    <w:rsid w:val="000D6543"/>
    <w:rsid w:val="000D74B2"/>
    <w:rsid w:val="000E5D0C"/>
    <w:rsid w:val="000F1EE6"/>
    <w:rsid w:val="000F5ED0"/>
    <w:rsid w:val="00101605"/>
    <w:rsid w:val="00102F94"/>
    <w:rsid w:val="00110489"/>
    <w:rsid w:val="00111473"/>
    <w:rsid w:val="00113D21"/>
    <w:rsid w:val="00114A67"/>
    <w:rsid w:val="0011675A"/>
    <w:rsid w:val="00120F5E"/>
    <w:rsid w:val="001243F1"/>
    <w:rsid w:val="00124F49"/>
    <w:rsid w:val="00131899"/>
    <w:rsid w:val="00136869"/>
    <w:rsid w:val="001446A5"/>
    <w:rsid w:val="0015367E"/>
    <w:rsid w:val="00153F70"/>
    <w:rsid w:val="00156942"/>
    <w:rsid w:val="0016080A"/>
    <w:rsid w:val="00160BCA"/>
    <w:rsid w:val="001617DE"/>
    <w:rsid w:val="00161AFD"/>
    <w:rsid w:val="001725CE"/>
    <w:rsid w:val="001829B9"/>
    <w:rsid w:val="001832C9"/>
    <w:rsid w:val="00183D37"/>
    <w:rsid w:val="001935E8"/>
    <w:rsid w:val="00194693"/>
    <w:rsid w:val="00194F8F"/>
    <w:rsid w:val="00196B8A"/>
    <w:rsid w:val="001A24D1"/>
    <w:rsid w:val="001A4908"/>
    <w:rsid w:val="001A52FF"/>
    <w:rsid w:val="001A623B"/>
    <w:rsid w:val="001A748F"/>
    <w:rsid w:val="001C0A0F"/>
    <w:rsid w:val="001C5D2D"/>
    <w:rsid w:val="001D0B73"/>
    <w:rsid w:val="001D6478"/>
    <w:rsid w:val="001E07F5"/>
    <w:rsid w:val="001E753B"/>
    <w:rsid w:val="001F0BF3"/>
    <w:rsid w:val="001F25F5"/>
    <w:rsid w:val="001F5EFC"/>
    <w:rsid w:val="0020648A"/>
    <w:rsid w:val="0021154D"/>
    <w:rsid w:val="00214F91"/>
    <w:rsid w:val="002206ED"/>
    <w:rsid w:val="00223D2B"/>
    <w:rsid w:val="002332A9"/>
    <w:rsid w:val="0023714C"/>
    <w:rsid w:val="00237A57"/>
    <w:rsid w:val="00240B9B"/>
    <w:rsid w:val="00241173"/>
    <w:rsid w:val="00245E4E"/>
    <w:rsid w:val="002468F6"/>
    <w:rsid w:val="00250C7C"/>
    <w:rsid w:val="00255402"/>
    <w:rsid w:val="00257058"/>
    <w:rsid w:val="0026358B"/>
    <w:rsid w:val="00272014"/>
    <w:rsid w:val="00272387"/>
    <w:rsid w:val="0027356B"/>
    <w:rsid w:val="00274151"/>
    <w:rsid w:val="00281567"/>
    <w:rsid w:val="002971C8"/>
    <w:rsid w:val="002A41B2"/>
    <w:rsid w:val="002B652B"/>
    <w:rsid w:val="002C0B53"/>
    <w:rsid w:val="002C2842"/>
    <w:rsid w:val="002D74E6"/>
    <w:rsid w:val="002F325A"/>
    <w:rsid w:val="00300946"/>
    <w:rsid w:val="003065EB"/>
    <w:rsid w:val="00306680"/>
    <w:rsid w:val="003126FD"/>
    <w:rsid w:val="003143CA"/>
    <w:rsid w:val="003208DB"/>
    <w:rsid w:val="003217FB"/>
    <w:rsid w:val="00323AAC"/>
    <w:rsid w:val="0032598B"/>
    <w:rsid w:val="003262B1"/>
    <w:rsid w:val="00327050"/>
    <w:rsid w:val="003329C4"/>
    <w:rsid w:val="00352747"/>
    <w:rsid w:val="003577A2"/>
    <w:rsid w:val="003577BD"/>
    <w:rsid w:val="00361C6A"/>
    <w:rsid w:val="00363302"/>
    <w:rsid w:val="003640C8"/>
    <w:rsid w:val="00364DE0"/>
    <w:rsid w:val="003666BD"/>
    <w:rsid w:val="00371649"/>
    <w:rsid w:val="003751C8"/>
    <w:rsid w:val="00376FBC"/>
    <w:rsid w:val="003778C4"/>
    <w:rsid w:val="00380981"/>
    <w:rsid w:val="00383300"/>
    <w:rsid w:val="0038560D"/>
    <w:rsid w:val="00385783"/>
    <w:rsid w:val="00392AFC"/>
    <w:rsid w:val="00393636"/>
    <w:rsid w:val="003A4E21"/>
    <w:rsid w:val="003A5BE7"/>
    <w:rsid w:val="003B1FED"/>
    <w:rsid w:val="003B3277"/>
    <w:rsid w:val="003C02B0"/>
    <w:rsid w:val="003C2A32"/>
    <w:rsid w:val="003C5D68"/>
    <w:rsid w:val="003C6FB1"/>
    <w:rsid w:val="003D0E52"/>
    <w:rsid w:val="003D274E"/>
    <w:rsid w:val="003D3ED2"/>
    <w:rsid w:val="003F0D67"/>
    <w:rsid w:val="003F2851"/>
    <w:rsid w:val="0040308C"/>
    <w:rsid w:val="00403E56"/>
    <w:rsid w:val="0040416F"/>
    <w:rsid w:val="004045D0"/>
    <w:rsid w:val="0040700B"/>
    <w:rsid w:val="0040761B"/>
    <w:rsid w:val="004142E4"/>
    <w:rsid w:val="00425F8B"/>
    <w:rsid w:val="00431D19"/>
    <w:rsid w:val="0043299A"/>
    <w:rsid w:val="004439BF"/>
    <w:rsid w:val="004467BD"/>
    <w:rsid w:val="0045520D"/>
    <w:rsid w:val="004578DB"/>
    <w:rsid w:val="0046229D"/>
    <w:rsid w:val="004630E0"/>
    <w:rsid w:val="00463579"/>
    <w:rsid w:val="004736C8"/>
    <w:rsid w:val="004767B0"/>
    <w:rsid w:val="004910F5"/>
    <w:rsid w:val="004A6168"/>
    <w:rsid w:val="004B3F2D"/>
    <w:rsid w:val="004B6B63"/>
    <w:rsid w:val="004C3520"/>
    <w:rsid w:val="004C45F3"/>
    <w:rsid w:val="004F0454"/>
    <w:rsid w:val="004F3F49"/>
    <w:rsid w:val="004F4698"/>
    <w:rsid w:val="004F5C5D"/>
    <w:rsid w:val="004F6ABA"/>
    <w:rsid w:val="0050046B"/>
    <w:rsid w:val="00502E33"/>
    <w:rsid w:val="00512933"/>
    <w:rsid w:val="005134C6"/>
    <w:rsid w:val="00517D09"/>
    <w:rsid w:val="0052027A"/>
    <w:rsid w:val="00522600"/>
    <w:rsid w:val="00524FC6"/>
    <w:rsid w:val="00526AA0"/>
    <w:rsid w:val="00530E83"/>
    <w:rsid w:val="00535DE8"/>
    <w:rsid w:val="00541B7C"/>
    <w:rsid w:val="00543918"/>
    <w:rsid w:val="005477CB"/>
    <w:rsid w:val="0055178F"/>
    <w:rsid w:val="00560AEA"/>
    <w:rsid w:val="00565D13"/>
    <w:rsid w:val="00573280"/>
    <w:rsid w:val="0057656C"/>
    <w:rsid w:val="00577FF3"/>
    <w:rsid w:val="005843AB"/>
    <w:rsid w:val="00586619"/>
    <w:rsid w:val="00592348"/>
    <w:rsid w:val="00594752"/>
    <w:rsid w:val="005953C2"/>
    <w:rsid w:val="0059571B"/>
    <w:rsid w:val="005A00FB"/>
    <w:rsid w:val="005A0319"/>
    <w:rsid w:val="005A304A"/>
    <w:rsid w:val="005A38C8"/>
    <w:rsid w:val="005B442B"/>
    <w:rsid w:val="005B587E"/>
    <w:rsid w:val="005B5EDE"/>
    <w:rsid w:val="005B7CE2"/>
    <w:rsid w:val="005C1BF8"/>
    <w:rsid w:val="005C2D21"/>
    <w:rsid w:val="005C4306"/>
    <w:rsid w:val="005C4CBF"/>
    <w:rsid w:val="005C7E20"/>
    <w:rsid w:val="005D3455"/>
    <w:rsid w:val="005D41EE"/>
    <w:rsid w:val="005E1A7F"/>
    <w:rsid w:val="005E39FF"/>
    <w:rsid w:val="005E7423"/>
    <w:rsid w:val="005F20B6"/>
    <w:rsid w:val="005F57B4"/>
    <w:rsid w:val="005F7C20"/>
    <w:rsid w:val="006013EE"/>
    <w:rsid w:val="00602BF3"/>
    <w:rsid w:val="00604541"/>
    <w:rsid w:val="0060725C"/>
    <w:rsid w:val="006079F1"/>
    <w:rsid w:val="00624B6F"/>
    <w:rsid w:val="00633802"/>
    <w:rsid w:val="00634740"/>
    <w:rsid w:val="00634D4F"/>
    <w:rsid w:val="00635EA9"/>
    <w:rsid w:val="006446B9"/>
    <w:rsid w:val="006452C7"/>
    <w:rsid w:val="00655B2C"/>
    <w:rsid w:val="0066197D"/>
    <w:rsid w:val="00662E98"/>
    <w:rsid w:val="00663613"/>
    <w:rsid w:val="0067224E"/>
    <w:rsid w:val="00677765"/>
    <w:rsid w:val="00683B1C"/>
    <w:rsid w:val="0068529F"/>
    <w:rsid w:val="00687C1B"/>
    <w:rsid w:val="00697276"/>
    <w:rsid w:val="006B3008"/>
    <w:rsid w:val="006B3900"/>
    <w:rsid w:val="006B43F6"/>
    <w:rsid w:val="006B5180"/>
    <w:rsid w:val="006B5575"/>
    <w:rsid w:val="006C1D63"/>
    <w:rsid w:val="006C31DE"/>
    <w:rsid w:val="006C6FE7"/>
    <w:rsid w:val="006D14B9"/>
    <w:rsid w:val="006D628A"/>
    <w:rsid w:val="006D62B5"/>
    <w:rsid w:val="006D6925"/>
    <w:rsid w:val="006E596E"/>
    <w:rsid w:val="006E7AEA"/>
    <w:rsid w:val="006F125B"/>
    <w:rsid w:val="007006B1"/>
    <w:rsid w:val="00707329"/>
    <w:rsid w:val="00710B02"/>
    <w:rsid w:val="00710DA3"/>
    <w:rsid w:val="0071165B"/>
    <w:rsid w:val="00713812"/>
    <w:rsid w:val="007140AD"/>
    <w:rsid w:val="00716604"/>
    <w:rsid w:val="0072180F"/>
    <w:rsid w:val="0072388E"/>
    <w:rsid w:val="00726AF5"/>
    <w:rsid w:val="0073092A"/>
    <w:rsid w:val="00731DDE"/>
    <w:rsid w:val="00734F09"/>
    <w:rsid w:val="00736F90"/>
    <w:rsid w:val="00741676"/>
    <w:rsid w:val="00745839"/>
    <w:rsid w:val="00746397"/>
    <w:rsid w:val="00755237"/>
    <w:rsid w:val="00760354"/>
    <w:rsid w:val="00760448"/>
    <w:rsid w:val="00763F88"/>
    <w:rsid w:val="00764A32"/>
    <w:rsid w:val="00770D56"/>
    <w:rsid w:val="007710E2"/>
    <w:rsid w:val="00773BA5"/>
    <w:rsid w:val="00777049"/>
    <w:rsid w:val="00777D88"/>
    <w:rsid w:val="007817FA"/>
    <w:rsid w:val="0078291D"/>
    <w:rsid w:val="00785951"/>
    <w:rsid w:val="00794CCB"/>
    <w:rsid w:val="00796F2D"/>
    <w:rsid w:val="007971DC"/>
    <w:rsid w:val="007A49EE"/>
    <w:rsid w:val="007A5D31"/>
    <w:rsid w:val="007B72D9"/>
    <w:rsid w:val="007C18C5"/>
    <w:rsid w:val="007C2112"/>
    <w:rsid w:val="007C494F"/>
    <w:rsid w:val="007C56D5"/>
    <w:rsid w:val="007D5F7A"/>
    <w:rsid w:val="007E12E9"/>
    <w:rsid w:val="007E2455"/>
    <w:rsid w:val="007E3592"/>
    <w:rsid w:val="007E7AC8"/>
    <w:rsid w:val="007F1F04"/>
    <w:rsid w:val="007F6955"/>
    <w:rsid w:val="008006E7"/>
    <w:rsid w:val="0080388B"/>
    <w:rsid w:val="00813A63"/>
    <w:rsid w:val="00815015"/>
    <w:rsid w:val="008158E8"/>
    <w:rsid w:val="00821096"/>
    <w:rsid w:val="00821F4D"/>
    <w:rsid w:val="008228C2"/>
    <w:rsid w:val="008278FF"/>
    <w:rsid w:val="00831E27"/>
    <w:rsid w:val="00834A9D"/>
    <w:rsid w:val="00834DD8"/>
    <w:rsid w:val="00852591"/>
    <w:rsid w:val="008557CF"/>
    <w:rsid w:val="00860BE3"/>
    <w:rsid w:val="00871F1B"/>
    <w:rsid w:val="00873B0B"/>
    <w:rsid w:val="00874F13"/>
    <w:rsid w:val="00875513"/>
    <w:rsid w:val="0087679B"/>
    <w:rsid w:val="008769AD"/>
    <w:rsid w:val="00881A23"/>
    <w:rsid w:val="00884D24"/>
    <w:rsid w:val="00885C31"/>
    <w:rsid w:val="00887D29"/>
    <w:rsid w:val="00890F14"/>
    <w:rsid w:val="00891BD4"/>
    <w:rsid w:val="00894F35"/>
    <w:rsid w:val="00896AB5"/>
    <w:rsid w:val="008A6596"/>
    <w:rsid w:val="008B5551"/>
    <w:rsid w:val="008C1A48"/>
    <w:rsid w:val="008C24E1"/>
    <w:rsid w:val="008C37D7"/>
    <w:rsid w:val="008D0C64"/>
    <w:rsid w:val="008E26F9"/>
    <w:rsid w:val="008E3445"/>
    <w:rsid w:val="008E5F06"/>
    <w:rsid w:val="008F4035"/>
    <w:rsid w:val="008F5817"/>
    <w:rsid w:val="0090250A"/>
    <w:rsid w:val="00905899"/>
    <w:rsid w:val="009168B8"/>
    <w:rsid w:val="00917C4F"/>
    <w:rsid w:val="00921BE4"/>
    <w:rsid w:val="00925C3A"/>
    <w:rsid w:val="00927B82"/>
    <w:rsid w:val="00932D69"/>
    <w:rsid w:val="0093569F"/>
    <w:rsid w:val="00941432"/>
    <w:rsid w:val="00941547"/>
    <w:rsid w:val="00942B14"/>
    <w:rsid w:val="0096391C"/>
    <w:rsid w:val="00963E61"/>
    <w:rsid w:val="009646A6"/>
    <w:rsid w:val="00972125"/>
    <w:rsid w:val="00981A8F"/>
    <w:rsid w:val="00984191"/>
    <w:rsid w:val="009841AC"/>
    <w:rsid w:val="00986830"/>
    <w:rsid w:val="009A1AB5"/>
    <w:rsid w:val="009A5960"/>
    <w:rsid w:val="009A62B9"/>
    <w:rsid w:val="009A63E3"/>
    <w:rsid w:val="009B2FA2"/>
    <w:rsid w:val="009B2FD5"/>
    <w:rsid w:val="009B40D5"/>
    <w:rsid w:val="009C1E40"/>
    <w:rsid w:val="009C4795"/>
    <w:rsid w:val="009C6051"/>
    <w:rsid w:val="009C6566"/>
    <w:rsid w:val="009C6CA0"/>
    <w:rsid w:val="009C7229"/>
    <w:rsid w:val="009C7CF3"/>
    <w:rsid w:val="009D07E5"/>
    <w:rsid w:val="009E178C"/>
    <w:rsid w:val="00A034D2"/>
    <w:rsid w:val="00A173C3"/>
    <w:rsid w:val="00A21902"/>
    <w:rsid w:val="00A24677"/>
    <w:rsid w:val="00A2780E"/>
    <w:rsid w:val="00A35F52"/>
    <w:rsid w:val="00A367EB"/>
    <w:rsid w:val="00A369D5"/>
    <w:rsid w:val="00A379D9"/>
    <w:rsid w:val="00A40847"/>
    <w:rsid w:val="00A4170D"/>
    <w:rsid w:val="00A41C27"/>
    <w:rsid w:val="00A43C19"/>
    <w:rsid w:val="00A458F0"/>
    <w:rsid w:val="00A45961"/>
    <w:rsid w:val="00A51477"/>
    <w:rsid w:val="00A5479F"/>
    <w:rsid w:val="00A60BDC"/>
    <w:rsid w:val="00A6367E"/>
    <w:rsid w:val="00A66778"/>
    <w:rsid w:val="00A71A6A"/>
    <w:rsid w:val="00A75BF1"/>
    <w:rsid w:val="00A761CC"/>
    <w:rsid w:val="00A76685"/>
    <w:rsid w:val="00A8391C"/>
    <w:rsid w:val="00A86519"/>
    <w:rsid w:val="00A90380"/>
    <w:rsid w:val="00A91C90"/>
    <w:rsid w:val="00A92BC0"/>
    <w:rsid w:val="00A92EDF"/>
    <w:rsid w:val="00AA0FB1"/>
    <w:rsid w:val="00AA25A5"/>
    <w:rsid w:val="00AB5073"/>
    <w:rsid w:val="00AB5478"/>
    <w:rsid w:val="00AB5691"/>
    <w:rsid w:val="00AB63D6"/>
    <w:rsid w:val="00AC1937"/>
    <w:rsid w:val="00AC2EE8"/>
    <w:rsid w:val="00AC7BD6"/>
    <w:rsid w:val="00AD714A"/>
    <w:rsid w:val="00AD7E64"/>
    <w:rsid w:val="00AE4129"/>
    <w:rsid w:val="00AF4BF3"/>
    <w:rsid w:val="00AF4F36"/>
    <w:rsid w:val="00AF50FA"/>
    <w:rsid w:val="00AF6E8C"/>
    <w:rsid w:val="00B06965"/>
    <w:rsid w:val="00B112F7"/>
    <w:rsid w:val="00B13488"/>
    <w:rsid w:val="00B151F1"/>
    <w:rsid w:val="00B15B15"/>
    <w:rsid w:val="00B22918"/>
    <w:rsid w:val="00B26759"/>
    <w:rsid w:val="00B351C4"/>
    <w:rsid w:val="00B375BF"/>
    <w:rsid w:val="00B40409"/>
    <w:rsid w:val="00B404C9"/>
    <w:rsid w:val="00B44761"/>
    <w:rsid w:val="00B45590"/>
    <w:rsid w:val="00B46391"/>
    <w:rsid w:val="00B47630"/>
    <w:rsid w:val="00B47EB7"/>
    <w:rsid w:val="00B50124"/>
    <w:rsid w:val="00B50215"/>
    <w:rsid w:val="00B51F65"/>
    <w:rsid w:val="00B53285"/>
    <w:rsid w:val="00B53886"/>
    <w:rsid w:val="00B604A4"/>
    <w:rsid w:val="00B62615"/>
    <w:rsid w:val="00B70897"/>
    <w:rsid w:val="00B76A49"/>
    <w:rsid w:val="00B771FC"/>
    <w:rsid w:val="00B80ECF"/>
    <w:rsid w:val="00B83DDD"/>
    <w:rsid w:val="00B86D61"/>
    <w:rsid w:val="00B87297"/>
    <w:rsid w:val="00B87D90"/>
    <w:rsid w:val="00B90CB6"/>
    <w:rsid w:val="00B9484D"/>
    <w:rsid w:val="00B95D76"/>
    <w:rsid w:val="00B960C3"/>
    <w:rsid w:val="00BA0A81"/>
    <w:rsid w:val="00BA5588"/>
    <w:rsid w:val="00BA729B"/>
    <w:rsid w:val="00BA7A3C"/>
    <w:rsid w:val="00BB0F70"/>
    <w:rsid w:val="00BC1155"/>
    <w:rsid w:val="00BC6E8F"/>
    <w:rsid w:val="00BD077D"/>
    <w:rsid w:val="00BD1FF2"/>
    <w:rsid w:val="00BE40CC"/>
    <w:rsid w:val="00BE5A29"/>
    <w:rsid w:val="00BF0678"/>
    <w:rsid w:val="00BF7694"/>
    <w:rsid w:val="00C0373A"/>
    <w:rsid w:val="00C0515A"/>
    <w:rsid w:val="00C16CD9"/>
    <w:rsid w:val="00C2005B"/>
    <w:rsid w:val="00C20FF9"/>
    <w:rsid w:val="00C256AF"/>
    <w:rsid w:val="00C30014"/>
    <w:rsid w:val="00C32D67"/>
    <w:rsid w:val="00C339C2"/>
    <w:rsid w:val="00C345A7"/>
    <w:rsid w:val="00C34A25"/>
    <w:rsid w:val="00C41523"/>
    <w:rsid w:val="00C419F5"/>
    <w:rsid w:val="00C4300A"/>
    <w:rsid w:val="00C4609C"/>
    <w:rsid w:val="00C60BAD"/>
    <w:rsid w:val="00C60F81"/>
    <w:rsid w:val="00C611F7"/>
    <w:rsid w:val="00C62BCC"/>
    <w:rsid w:val="00C7210E"/>
    <w:rsid w:val="00C80706"/>
    <w:rsid w:val="00C8770C"/>
    <w:rsid w:val="00CA0F3C"/>
    <w:rsid w:val="00CA4C5A"/>
    <w:rsid w:val="00CA7278"/>
    <w:rsid w:val="00CB3A56"/>
    <w:rsid w:val="00CC27FD"/>
    <w:rsid w:val="00CC35DD"/>
    <w:rsid w:val="00CD4EA9"/>
    <w:rsid w:val="00CD741C"/>
    <w:rsid w:val="00CE1C8E"/>
    <w:rsid w:val="00CE3F79"/>
    <w:rsid w:val="00CE452B"/>
    <w:rsid w:val="00CF1CBE"/>
    <w:rsid w:val="00CF3D61"/>
    <w:rsid w:val="00D005BE"/>
    <w:rsid w:val="00D0317B"/>
    <w:rsid w:val="00D10A41"/>
    <w:rsid w:val="00D11BD3"/>
    <w:rsid w:val="00D2361F"/>
    <w:rsid w:val="00D268AF"/>
    <w:rsid w:val="00D26A16"/>
    <w:rsid w:val="00D279FA"/>
    <w:rsid w:val="00D37981"/>
    <w:rsid w:val="00D401BC"/>
    <w:rsid w:val="00D413A0"/>
    <w:rsid w:val="00D43030"/>
    <w:rsid w:val="00D434FD"/>
    <w:rsid w:val="00D445B2"/>
    <w:rsid w:val="00D53913"/>
    <w:rsid w:val="00D562E7"/>
    <w:rsid w:val="00D6018B"/>
    <w:rsid w:val="00D61D0F"/>
    <w:rsid w:val="00D62117"/>
    <w:rsid w:val="00D63A2F"/>
    <w:rsid w:val="00D80478"/>
    <w:rsid w:val="00D80C6E"/>
    <w:rsid w:val="00D810E4"/>
    <w:rsid w:val="00D85119"/>
    <w:rsid w:val="00D8658B"/>
    <w:rsid w:val="00D872B1"/>
    <w:rsid w:val="00D967C9"/>
    <w:rsid w:val="00D969C6"/>
    <w:rsid w:val="00DA15F3"/>
    <w:rsid w:val="00DA5FB2"/>
    <w:rsid w:val="00DB14CC"/>
    <w:rsid w:val="00DB568F"/>
    <w:rsid w:val="00DC35CF"/>
    <w:rsid w:val="00DD0117"/>
    <w:rsid w:val="00DE513C"/>
    <w:rsid w:val="00DE57EA"/>
    <w:rsid w:val="00DE7B05"/>
    <w:rsid w:val="00E01BB3"/>
    <w:rsid w:val="00E038EF"/>
    <w:rsid w:val="00E067B5"/>
    <w:rsid w:val="00E135C6"/>
    <w:rsid w:val="00E150CC"/>
    <w:rsid w:val="00E24D0F"/>
    <w:rsid w:val="00E27035"/>
    <w:rsid w:val="00E3078A"/>
    <w:rsid w:val="00E41051"/>
    <w:rsid w:val="00E43AB0"/>
    <w:rsid w:val="00E4624A"/>
    <w:rsid w:val="00E474D0"/>
    <w:rsid w:val="00E554F0"/>
    <w:rsid w:val="00E72F30"/>
    <w:rsid w:val="00E75375"/>
    <w:rsid w:val="00E76B5F"/>
    <w:rsid w:val="00E77024"/>
    <w:rsid w:val="00E77136"/>
    <w:rsid w:val="00E8469D"/>
    <w:rsid w:val="00E86A2B"/>
    <w:rsid w:val="00E91C59"/>
    <w:rsid w:val="00E92E11"/>
    <w:rsid w:val="00E93F16"/>
    <w:rsid w:val="00E94606"/>
    <w:rsid w:val="00EA2039"/>
    <w:rsid w:val="00EC252F"/>
    <w:rsid w:val="00EC27D5"/>
    <w:rsid w:val="00EC2A8B"/>
    <w:rsid w:val="00ED23F6"/>
    <w:rsid w:val="00EE1B8A"/>
    <w:rsid w:val="00EE3ABE"/>
    <w:rsid w:val="00EE54D8"/>
    <w:rsid w:val="00EE79A9"/>
    <w:rsid w:val="00EF12A9"/>
    <w:rsid w:val="00EF1C08"/>
    <w:rsid w:val="00EF3EE0"/>
    <w:rsid w:val="00EF58A4"/>
    <w:rsid w:val="00F01425"/>
    <w:rsid w:val="00F04CBE"/>
    <w:rsid w:val="00F07499"/>
    <w:rsid w:val="00F1211A"/>
    <w:rsid w:val="00F13B34"/>
    <w:rsid w:val="00F22D89"/>
    <w:rsid w:val="00F27C49"/>
    <w:rsid w:val="00F32584"/>
    <w:rsid w:val="00F45B2D"/>
    <w:rsid w:val="00F4667B"/>
    <w:rsid w:val="00F524FF"/>
    <w:rsid w:val="00F549EC"/>
    <w:rsid w:val="00F5719B"/>
    <w:rsid w:val="00F5787B"/>
    <w:rsid w:val="00F63F58"/>
    <w:rsid w:val="00F64D1C"/>
    <w:rsid w:val="00F7597B"/>
    <w:rsid w:val="00F87F83"/>
    <w:rsid w:val="00F91CCD"/>
    <w:rsid w:val="00F92740"/>
    <w:rsid w:val="00FA1577"/>
    <w:rsid w:val="00FB0EA0"/>
    <w:rsid w:val="00FB1660"/>
    <w:rsid w:val="00FB214B"/>
    <w:rsid w:val="00FB43AC"/>
    <w:rsid w:val="00FB4C95"/>
    <w:rsid w:val="00FB7278"/>
    <w:rsid w:val="00FC4A39"/>
    <w:rsid w:val="00FC63A2"/>
    <w:rsid w:val="00FC79AE"/>
    <w:rsid w:val="00FD01D6"/>
    <w:rsid w:val="00FD259D"/>
    <w:rsid w:val="00FD2B30"/>
    <w:rsid w:val="00FD332E"/>
    <w:rsid w:val="00FE0DD8"/>
    <w:rsid w:val="00FF5EFD"/>
    <w:rsid w:val="00FF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567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28156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2815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281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8156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81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81567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E91C59"/>
    <w:rPr>
      <w:color w:val="0000FF"/>
      <w:u w:val="single"/>
    </w:rPr>
  </w:style>
  <w:style w:type="character" w:customStyle="1" w:styleId="mailinfoexpandedcontactaddress">
    <w:name w:val="mail_info_expanded_contact_address"/>
    <w:basedOn w:val="a0"/>
    <w:rsid w:val="007138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1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9582">
              <w:marLeft w:val="82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463</Characters>
  <Application>Microsoft Office Word</Application>
  <DocSecurity>0</DocSecurity>
  <Lines>3</Lines>
  <Paragraphs>1</Paragraphs>
  <ScaleCrop>false</ScaleCrop>
  <Company>http://www.deepbbs.org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Windows 用户</cp:lastModifiedBy>
  <cp:revision>5</cp:revision>
  <dcterms:created xsi:type="dcterms:W3CDTF">2017-04-12T01:47:00Z</dcterms:created>
  <dcterms:modified xsi:type="dcterms:W3CDTF">2017-04-12T02:46:00Z</dcterms:modified>
</cp:coreProperties>
</file>