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0F" w:rsidRPr="00CF60BF" w:rsidRDefault="00FD4DF6" w:rsidP="00CF60B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同济科技园</w:t>
      </w:r>
      <w:r w:rsidR="00243374" w:rsidRPr="00243374">
        <w:rPr>
          <w:rFonts w:hint="eastAsia"/>
          <w:b/>
          <w:sz w:val="36"/>
        </w:rPr>
        <w:t>《助理会计师》</w:t>
      </w:r>
      <w:r>
        <w:rPr>
          <w:rFonts w:hint="eastAsia"/>
          <w:b/>
          <w:sz w:val="36"/>
        </w:rPr>
        <w:t>培训</w:t>
      </w:r>
    </w:p>
    <w:p w:rsidR="0087440F" w:rsidRDefault="0087440F" w:rsidP="00032AB8">
      <w:pPr>
        <w:spacing w:line="360" w:lineRule="auto"/>
        <w:rPr>
          <w:rFonts w:asciiTheme="minorEastAsia" w:hAnsiTheme="minorEastAsia"/>
          <w:szCs w:val="21"/>
        </w:rPr>
      </w:pPr>
    </w:p>
    <w:p w:rsidR="003972AD" w:rsidRDefault="003972AD" w:rsidP="003972AD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附件1</w:t>
      </w:r>
    </w:p>
    <w:p w:rsidR="003972AD" w:rsidRPr="00BC5BE5" w:rsidRDefault="003972AD" w:rsidP="003972AD">
      <w:pPr>
        <w:spacing w:line="360" w:lineRule="auto"/>
        <w:jc w:val="center"/>
        <w:rPr>
          <w:rFonts w:ascii="仿宋_GB2312" w:eastAsia="仿宋_GB2312" w:hAnsi="仿宋" w:cs="仿宋"/>
          <w:b/>
          <w:sz w:val="28"/>
          <w:szCs w:val="28"/>
        </w:rPr>
      </w:pPr>
      <w:r w:rsidRPr="00BC5BE5">
        <w:rPr>
          <w:rFonts w:ascii="仿宋_GB2312" w:eastAsia="仿宋_GB2312" w:hAnsi="仿宋" w:cs="仿宋" w:hint="eastAsia"/>
          <w:b/>
          <w:sz w:val="28"/>
          <w:szCs w:val="28"/>
        </w:rPr>
        <w:t>学员报名表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552"/>
        <w:gridCol w:w="2551"/>
        <w:gridCol w:w="1496"/>
      </w:tblGrid>
      <w:tr w:rsidR="003972AD" w:rsidTr="000C0A5C">
        <w:trPr>
          <w:trHeight w:val="448"/>
        </w:trPr>
        <w:tc>
          <w:tcPr>
            <w:tcW w:w="959" w:type="dxa"/>
            <w:shd w:val="clear" w:color="auto" w:fill="F2F2F2"/>
            <w:vAlign w:val="center"/>
          </w:tcPr>
          <w:p w:rsidR="003972AD" w:rsidRDefault="003972AD" w:rsidP="000C0A5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3972AD" w:rsidRDefault="003972AD" w:rsidP="000C0A5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学员姓名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3972AD" w:rsidRDefault="003972AD" w:rsidP="000C0A5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3972AD" w:rsidRDefault="003972AD" w:rsidP="000C0A5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1496" w:type="dxa"/>
            <w:shd w:val="clear" w:color="auto" w:fill="F2F2F2"/>
            <w:vAlign w:val="center"/>
          </w:tcPr>
          <w:p w:rsidR="003972AD" w:rsidRDefault="003972AD" w:rsidP="000C0A5C">
            <w:pPr>
              <w:widowControl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从事岗位</w:t>
            </w: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  <w:tr w:rsidR="003972AD" w:rsidTr="000C0A5C">
        <w:trPr>
          <w:trHeight w:val="454"/>
        </w:trPr>
        <w:tc>
          <w:tcPr>
            <w:tcW w:w="9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  <w:tc>
          <w:tcPr>
            <w:tcW w:w="1496" w:type="dxa"/>
          </w:tcPr>
          <w:p w:rsidR="003972AD" w:rsidRDefault="003972AD" w:rsidP="000C0A5C">
            <w:pPr>
              <w:widowControl/>
              <w:rPr>
                <w:rFonts w:ascii="宋体"/>
                <w:sz w:val="24"/>
                <w:szCs w:val="24"/>
              </w:rPr>
            </w:pPr>
          </w:p>
        </w:tc>
      </w:tr>
    </w:tbl>
    <w:p w:rsidR="003972AD" w:rsidRDefault="003972AD" w:rsidP="003972AD">
      <w:pPr>
        <w:widowControl/>
        <w:rPr>
          <w:sz w:val="24"/>
          <w:szCs w:val="24"/>
        </w:rPr>
      </w:pPr>
    </w:p>
    <w:p w:rsidR="003972AD" w:rsidRDefault="003972AD" w:rsidP="003972AD">
      <w:pPr>
        <w:widowControl/>
        <w:ind w:leftChars="57" w:left="120" w:firstLineChars="150" w:firstLine="360"/>
        <w:rPr>
          <w:rFonts w:ascii="宋体"/>
          <w:sz w:val="24"/>
          <w:szCs w:val="24"/>
        </w:rPr>
      </w:pPr>
    </w:p>
    <w:p w:rsidR="003972AD" w:rsidRDefault="003972AD" w:rsidP="003972AD">
      <w:pPr>
        <w:widowControl/>
        <w:ind w:leftChars="57" w:left="120" w:firstLineChars="150" w:firstLine="4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同意以上学员参加“杨浦区专业技术人才培训服务平台”举办的，由</w:t>
      </w:r>
      <w:r>
        <w:rPr>
          <w:rFonts w:ascii="宋体" w:hAnsi="宋体" w:cs="黑体" w:hint="eastAsia"/>
          <w:bCs/>
          <w:sz w:val="28"/>
          <w:szCs w:val="28"/>
          <w:u w:val="single"/>
        </w:rPr>
        <w:t>上海创雅教育培训有限公司</w:t>
      </w:r>
      <w:r>
        <w:rPr>
          <w:rFonts w:ascii="宋体" w:hAnsi="宋体" w:hint="eastAsia"/>
          <w:sz w:val="28"/>
          <w:szCs w:val="28"/>
        </w:rPr>
        <w:t>提供的</w:t>
      </w:r>
      <w:r w:rsidRPr="003C6FA9">
        <w:rPr>
          <w:rFonts w:ascii="宋体" w:hAnsi="宋体" w:hint="eastAsia"/>
          <w:sz w:val="28"/>
          <w:szCs w:val="28"/>
          <w:u w:val="single"/>
        </w:rPr>
        <w:t>《</w:t>
      </w:r>
      <w:r w:rsidR="00F95AB6">
        <w:rPr>
          <w:rFonts w:ascii="宋体" w:hAnsi="宋体" w:hint="eastAsia"/>
          <w:bCs/>
          <w:sz w:val="28"/>
          <w:szCs w:val="28"/>
          <w:u w:val="single"/>
        </w:rPr>
        <w:t>助理会计师</w:t>
      </w:r>
      <w:r>
        <w:rPr>
          <w:rFonts w:ascii="宋体" w:hAnsi="宋体" w:hint="eastAsia"/>
          <w:sz w:val="28"/>
          <w:szCs w:val="28"/>
          <w:u w:val="single"/>
        </w:rPr>
        <w:t>》</w:t>
      </w:r>
      <w:r>
        <w:rPr>
          <w:rFonts w:ascii="宋体" w:hAnsi="宋体" w:hint="eastAsia"/>
          <w:sz w:val="28"/>
          <w:szCs w:val="28"/>
        </w:rPr>
        <w:t>项目培训</w:t>
      </w:r>
      <w:r>
        <w:rPr>
          <w:rFonts w:ascii="宋体" w:hAnsi="宋体" w:cs="黑体" w:hint="eastAsia"/>
          <w:bCs/>
          <w:sz w:val="28"/>
          <w:szCs w:val="28"/>
        </w:rPr>
        <w:t>。</w:t>
      </w:r>
    </w:p>
    <w:p w:rsidR="003972AD" w:rsidRPr="00F0113F" w:rsidRDefault="003972AD" w:rsidP="003972AD">
      <w:pPr>
        <w:widowControl/>
        <w:rPr>
          <w:rFonts w:ascii="宋体"/>
          <w:sz w:val="28"/>
          <w:szCs w:val="28"/>
        </w:rPr>
      </w:pPr>
    </w:p>
    <w:p w:rsidR="003972AD" w:rsidRPr="00BB20F5" w:rsidRDefault="003972AD" w:rsidP="003972AD">
      <w:pPr>
        <w:widowControl/>
        <w:rPr>
          <w:rFonts w:ascii="宋体"/>
          <w:sz w:val="28"/>
          <w:szCs w:val="28"/>
        </w:rPr>
      </w:pPr>
    </w:p>
    <w:p w:rsidR="003972AD" w:rsidRPr="00152FEA" w:rsidRDefault="003972AD" w:rsidP="003972AD">
      <w:pPr>
        <w:widowControl/>
        <w:rPr>
          <w:rFonts w:ascii="宋体"/>
          <w:sz w:val="28"/>
          <w:szCs w:val="28"/>
        </w:rPr>
      </w:pPr>
    </w:p>
    <w:p w:rsidR="003972AD" w:rsidRDefault="00CF60BF" w:rsidP="00CF60BF">
      <w:pPr>
        <w:widowControl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</w:t>
      </w:r>
      <w:r w:rsidR="003972AD">
        <w:rPr>
          <w:rFonts w:ascii="宋体" w:hAnsi="宋体" w:hint="eastAsia"/>
          <w:sz w:val="28"/>
          <w:szCs w:val="28"/>
        </w:rPr>
        <w:t>所在单位盖章：</w:t>
      </w:r>
    </w:p>
    <w:p w:rsidR="0087440F" w:rsidRPr="000B1ED3" w:rsidRDefault="0087440F" w:rsidP="00032AB8">
      <w:pPr>
        <w:spacing w:line="360" w:lineRule="auto"/>
        <w:rPr>
          <w:rFonts w:asciiTheme="minorEastAsia" w:hAnsiTheme="minorEastAsia"/>
          <w:szCs w:val="21"/>
        </w:rPr>
      </w:pPr>
    </w:p>
    <w:sectPr w:rsidR="0087440F" w:rsidRPr="000B1ED3" w:rsidSect="001828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FE" w:rsidRDefault="003807FE" w:rsidP="00212854">
      <w:r>
        <w:separator/>
      </w:r>
    </w:p>
  </w:endnote>
  <w:endnote w:type="continuationSeparator" w:id="1">
    <w:p w:rsidR="003807FE" w:rsidRDefault="003807FE" w:rsidP="0021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FE" w:rsidRDefault="003807FE" w:rsidP="00212854">
      <w:r>
        <w:separator/>
      </w:r>
    </w:p>
  </w:footnote>
  <w:footnote w:type="continuationSeparator" w:id="1">
    <w:p w:rsidR="003807FE" w:rsidRDefault="003807FE" w:rsidP="00212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55395D"/>
    <w:multiLevelType w:val="hybridMultilevel"/>
    <w:tmpl w:val="CF580CD4"/>
    <w:lvl w:ilvl="0" w:tplc="70A291B8">
      <w:start w:val="1"/>
      <w:numFmt w:val="japaneseCounting"/>
      <w:lvlText w:val="%1．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F51120"/>
    <w:multiLevelType w:val="hybridMultilevel"/>
    <w:tmpl w:val="C4DCB69C"/>
    <w:lvl w:ilvl="0" w:tplc="2DFC8544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A02E7"/>
    <w:multiLevelType w:val="hybridMultilevel"/>
    <w:tmpl w:val="BC28E4E2"/>
    <w:lvl w:ilvl="0" w:tplc="FF309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D3395D"/>
    <w:multiLevelType w:val="hybridMultilevel"/>
    <w:tmpl w:val="7B14229A"/>
    <w:lvl w:ilvl="0" w:tplc="463495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0629E8"/>
    <w:multiLevelType w:val="hybridMultilevel"/>
    <w:tmpl w:val="C0400172"/>
    <w:lvl w:ilvl="0" w:tplc="8DB27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403405"/>
    <w:multiLevelType w:val="hybridMultilevel"/>
    <w:tmpl w:val="37C4E1DA"/>
    <w:lvl w:ilvl="0" w:tplc="BF48BC6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0BD4775"/>
    <w:multiLevelType w:val="hybridMultilevel"/>
    <w:tmpl w:val="E75083BA"/>
    <w:lvl w:ilvl="0" w:tplc="CB1C8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758"/>
    <w:rsid w:val="000142A6"/>
    <w:rsid w:val="00031AFC"/>
    <w:rsid w:val="00032AB8"/>
    <w:rsid w:val="0009559F"/>
    <w:rsid w:val="000A4494"/>
    <w:rsid w:val="000B1ED3"/>
    <w:rsid w:val="00137893"/>
    <w:rsid w:val="0018285D"/>
    <w:rsid w:val="001833A1"/>
    <w:rsid w:val="001D19E5"/>
    <w:rsid w:val="001F034D"/>
    <w:rsid w:val="002012D5"/>
    <w:rsid w:val="00203CCC"/>
    <w:rsid w:val="00212854"/>
    <w:rsid w:val="00235B25"/>
    <w:rsid w:val="00241863"/>
    <w:rsid w:val="00243374"/>
    <w:rsid w:val="0028275C"/>
    <w:rsid w:val="00284442"/>
    <w:rsid w:val="00290A3F"/>
    <w:rsid w:val="002C1B35"/>
    <w:rsid w:val="002C75EF"/>
    <w:rsid w:val="002E64CD"/>
    <w:rsid w:val="002F0FD6"/>
    <w:rsid w:val="002F24A3"/>
    <w:rsid w:val="00374314"/>
    <w:rsid w:val="003807FE"/>
    <w:rsid w:val="003972AD"/>
    <w:rsid w:val="00406F57"/>
    <w:rsid w:val="00425809"/>
    <w:rsid w:val="00471A3D"/>
    <w:rsid w:val="004D46BA"/>
    <w:rsid w:val="004E59DF"/>
    <w:rsid w:val="004F049D"/>
    <w:rsid w:val="004F2AC9"/>
    <w:rsid w:val="0051266C"/>
    <w:rsid w:val="005427AC"/>
    <w:rsid w:val="00562072"/>
    <w:rsid w:val="00582C20"/>
    <w:rsid w:val="00591D1F"/>
    <w:rsid w:val="00592C12"/>
    <w:rsid w:val="005A3167"/>
    <w:rsid w:val="005D4893"/>
    <w:rsid w:val="00607E36"/>
    <w:rsid w:val="006160FD"/>
    <w:rsid w:val="0068294B"/>
    <w:rsid w:val="006935EE"/>
    <w:rsid w:val="006C3D60"/>
    <w:rsid w:val="006C7B57"/>
    <w:rsid w:val="006F1241"/>
    <w:rsid w:val="00702FD1"/>
    <w:rsid w:val="00704D36"/>
    <w:rsid w:val="00705E64"/>
    <w:rsid w:val="00740082"/>
    <w:rsid w:val="00760C3E"/>
    <w:rsid w:val="007709D1"/>
    <w:rsid w:val="007810E0"/>
    <w:rsid w:val="007938E3"/>
    <w:rsid w:val="00794E5C"/>
    <w:rsid w:val="007A5A1C"/>
    <w:rsid w:val="007B743C"/>
    <w:rsid w:val="007D0F72"/>
    <w:rsid w:val="007D73DA"/>
    <w:rsid w:val="0084743B"/>
    <w:rsid w:val="00865D7D"/>
    <w:rsid w:val="008738C1"/>
    <w:rsid w:val="0087440F"/>
    <w:rsid w:val="00875C2E"/>
    <w:rsid w:val="00882057"/>
    <w:rsid w:val="008834D5"/>
    <w:rsid w:val="008F6634"/>
    <w:rsid w:val="009058F1"/>
    <w:rsid w:val="00912BCF"/>
    <w:rsid w:val="00915E1B"/>
    <w:rsid w:val="0097574C"/>
    <w:rsid w:val="009A7D69"/>
    <w:rsid w:val="009B65C5"/>
    <w:rsid w:val="00A43F18"/>
    <w:rsid w:val="00A52299"/>
    <w:rsid w:val="00A57264"/>
    <w:rsid w:val="00AF091B"/>
    <w:rsid w:val="00BE3D91"/>
    <w:rsid w:val="00BE49CB"/>
    <w:rsid w:val="00C61402"/>
    <w:rsid w:val="00C878A1"/>
    <w:rsid w:val="00CA72DE"/>
    <w:rsid w:val="00CC1CAA"/>
    <w:rsid w:val="00CC6B71"/>
    <w:rsid w:val="00CF0367"/>
    <w:rsid w:val="00CF60BF"/>
    <w:rsid w:val="00D101BD"/>
    <w:rsid w:val="00D1290A"/>
    <w:rsid w:val="00D57834"/>
    <w:rsid w:val="00E0236C"/>
    <w:rsid w:val="00E03A21"/>
    <w:rsid w:val="00E41005"/>
    <w:rsid w:val="00EE6758"/>
    <w:rsid w:val="00F046DC"/>
    <w:rsid w:val="00F30A9A"/>
    <w:rsid w:val="00F70D37"/>
    <w:rsid w:val="00F95AB6"/>
    <w:rsid w:val="00FA4727"/>
    <w:rsid w:val="00FD4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57"/>
    <w:pPr>
      <w:ind w:firstLineChars="200" w:firstLine="420"/>
    </w:pPr>
  </w:style>
  <w:style w:type="character" w:styleId="a4">
    <w:name w:val="Hyperlink"/>
    <w:uiPriority w:val="99"/>
    <w:unhideWhenUsed/>
    <w:rsid w:val="00406F57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21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28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2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D69F-02D1-43CE-973B-618FEE86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Lenovo</cp:lastModifiedBy>
  <cp:revision>232</cp:revision>
  <dcterms:created xsi:type="dcterms:W3CDTF">2015-11-05T01:39:00Z</dcterms:created>
  <dcterms:modified xsi:type="dcterms:W3CDTF">2016-04-28T00:58:00Z</dcterms:modified>
</cp:coreProperties>
</file>