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2"/>
        <w:tblW w:w="565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9"/>
        <w:gridCol w:w="291"/>
        <w:gridCol w:w="1458"/>
        <w:gridCol w:w="548"/>
        <w:gridCol w:w="673"/>
        <w:gridCol w:w="235"/>
        <w:gridCol w:w="548"/>
        <w:gridCol w:w="473"/>
        <w:gridCol w:w="110"/>
        <w:gridCol w:w="764"/>
        <w:gridCol w:w="256"/>
        <w:gridCol w:w="619"/>
        <w:gridCol w:w="256"/>
        <w:gridCol w:w="1930"/>
      </w:tblGrid>
      <w:tr w:rsidR="00EE03A7" w:rsidRPr="00C04F35" w:rsidTr="00BE77EC">
        <w:trPr>
          <w:trHeight w:val="397"/>
          <w:jc w:val="center"/>
        </w:trPr>
        <w:tc>
          <w:tcPr>
            <w:tcW w:w="1702" w:type="dxa"/>
            <w:vAlign w:val="center"/>
          </w:tcPr>
          <w:p w:rsidR="00EE03A7" w:rsidRPr="00E71526" w:rsidRDefault="00EE03A7" w:rsidP="00704878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  <w:r w:rsidRPr="00E71526">
              <w:rPr>
                <w:rFonts w:ascii="宋体" w:hAnsi="宋体" w:hint="eastAsia"/>
                <w:sz w:val="18"/>
                <w:szCs w:val="18"/>
              </w:rPr>
              <w:t>姓    名</w:t>
            </w:r>
          </w:p>
        </w:tc>
        <w:tc>
          <w:tcPr>
            <w:tcW w:w="1701" w:type="dxa"/>
            <w:gridSpan w:val="2"/>
            <w:vAlign w:val="center"/>
          </w:tcPr>
          <w:p w:rsidR="00EE03A7" w:rsidRPr="00E71526" w:rsidRDefault="00EE03A7" w:rsidP="00EE03A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E03A7" w:rsidRPr="00E71526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性    别</w:t>
            </w:r>
          </w:p>
        </w:tc>
        <w:tc>
          <w:tcPr>
            <w:tcW w:w="993" w:type="dxa"/>
            <w:gridSpan w:val="2"/>
            <w:vAlign w:val="center"/>
          </w:tcPr>
          <w:p w:rsidR="00EE03A7" w:rsidRPr="00E71526" w:rsidRDefault="00EE03A7" w:rsidP="00EE03A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E03A7" w:rsidRPr="00E71526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民 族</w:t>
            </w:r>
          </w:p>
        </w:tc>
        <w:tc>
          <w:tcPr>
            <w:tcW w:w="851" w:type="dxa"/>
            <w:gridSpan w:val="2"/>
            <w:vAlign w:val="center"/>
          </w:tcPr>
          <w:p w:rsidR="00EE03A7" w:rsidRPr="00E71526" w:rsidRDefault="00EE03A7" w:rsidP="00EE03A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EE03A7" w:rsidRPr="00E71526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EE03A7" w:rsidRPr="00C04F35" w:rsidTr="00BE77EC">
        <w:trPr>
          <w:trHeight w:val="397"/>
          <w:jc w:val="center"/>
        </w:trPr>
        <w:tc>
          <w:tcPr>
            <w:tcW w:w="1702" w:type="dxa"/>
            <w:vAlign w:val="center"/>
          </w:tcPr>
          <w:p w:rsidR="00EE03A7" w:rsidRPr="00E71526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EE03A7" w:rsidRPr="00E71526" w:rsidRDefault="00EE03A7" w:rsidP="00EE03A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E03A7" w:rsidRPr="00E71526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手    机</w:t>
            </w:r>
          </w:p>
        </w:tc>
        <w:tc>
          <w:tcPr>
            <w:tcW w:w="2694" w:type="dxa"/>
            <w:gridSpan w:val="6"/>
            <w:vAlign w:val="center"/>
          </w:tcPr>
          <w:p w:rsidR="00EE03A7" w:rsidRPr="00E71526" w:rsidRDefault="00EE03A7" w:rsidP="00EE03A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E03A7" w:rsidRPr="00C04F35" w:rsidRDefault="00EE03A7" w:rsidP="00EE03A7"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EE03A7" w:rsidRPr="00C04F35" w:rsidTr="00BE77EC">
        <w:trPr>
          <w:trHeight w:val="397"/>
          <w:jc w:val="center"/>
        </w:trPr>
        <w:tc>
          <w:tcPr>
            <w:tcW w:w="1702" w:type="dxa"/>
            <w:vAlign w:val="center"/>
          </w:tcPr>
          <w:p w:rsidR="00EE03A7" w:rsidRPr="00E71526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EE03A7" w:rsidRPr="00E71526" w:rsidRDefault="00EE03A7" w:rsidP="00EE03A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E03A7" w:rsidRPr="00E71526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694" w:type="dxa"/>
            <w:gridSpan w:val="6"/>
            <w:vAlign w:val="center"/>
          </w:tcPr>
          <w:p w:rsidR="00EE03A7" w:rsidRPr="00E71526" w:rsidRDefault="00EE03A7" w:rsidP="00EE03A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EE03A7" w:rsidRPr="00C04F35" w:rsidRDefault="00EE03A7" w:rsidP="00EE03A7"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21B79" w:rsidRPr="00C04F35" w:rsidTr="00321B79">
        <w:trPr>
          <w:trHeight w:val="397"/>
          <w:jc w:val="center"/>
        </w:trPr>
        <w:tc>
          <w:tcPr>
            <w:tcW w:w="1702" w:type="dxa"/>
            <w:vAlign w:val="center"/>
          </w:tcPr>
          <w:p w:rsidR="00321B79" w:rsidRPr="00E71526" w:rsidRDefault="00321B79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现任职务</w:t>
            </w:r>
          </w:p>
        </w:tc>
        <w:tc>
          <w:tcPr>
            <w:tcW w:w="1701" w:type="dxa"/>
            <w:gridSpan w:val="2"/>
            <w:vAlign w:val="center"/>
          </w:tcPr>
          <w:p w:rsidR="00321B79" w:rsidRPr="00E71526" w:rsidRDefault="00321B79" w:rsidP="00EE03A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21B79" w:rsidRPr="00E71526" w:rsidRDefault="00321B79" w:rsidP="00321B7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694" w:type="dxa"/>
            <w:gridSpan w:val="6"/>
            <w:vAlign w:val="center"/>
          </w:tcPr>
          <w:p w:rsidR="00321B79" w:rsidRPr="00E71526" w:rsidRDefault="00321B79" w:rsidP="00EE03A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321B79" w:rsidRPr="00C04F35" w:rsidRDefault="00321B79" w:rsidP="00EE03A7"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EE03A7" w:rsidRPr="00C04F35" w:rsidTr="00BE77EC">
        <w:trPr>
          <w:trHeight w:val="397"/>
          <w:jc w:val="center"/>
        </w:trPr>
        <w:tc>
          <w:tcPr>
            <w:tcW w:w="1702" w:type="dxa"/>
            <w:vAlign w:val="center"/>
          </w:tcPr>
          <w:p w:rsidR="00EE03A7" w:rsidRPr="00E71526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812" w:type="dxa"/>
            <w:gridSpan w:val="11"/>
            <w:vAlign w:val="center"/>
          </w:tcPr>
          <w:p w:rsidR="00EE03A7" w:rsidRPr="00E71526" w:rsidRDefault="00EE03A7" w:rsidP="00EE03A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EE03A7" w:rsidRPr="00C04F35" w:rsidRDefault="00EE03A7" w:rsidP="00EE03A7"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EE03A7" w:rsidRPr="00C04F35" w:rsidTr="00BE77EC">
        <w:trPr>
          <w:trHeight w:val="397"/>
          <w:jc w:val="center"/>
        </w:trPr>
        <w:tc>
          <w:tcPr>
            <w:tcW w:w="1702" w:type="dxa"/>
            <w:vAlign w:val="center"/>
          </w:tcPr>
          <w:p w:rsidR="00EE03A7" w:rsidRPr="00E71526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管理经验年限</w:t>
            </w:r>
          </w:p>
        </w:tc>
        <w:tc>
          <w:tcPr>
            <w:tcW w:w="1701" w:type="dxa"/>
            <w:gridSpan w:val="2"/>
            <w:vAlign w:val="center"/>
          </w:tcPr>
          <w:p w:rsidR="00EE03A7" w:rsidRPr="00E71526" w:rsidRDefault="00EE03A7" w:rsidP="00EE03A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E03A7" w:rsidRPr="00E71526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办公电话</w:t>
            </w:r>
          </w:p>
        </w:tc>
        <w:tc>
          <w:tcPr>
            <w:tcW w:w="2694" w:type="dxa"/>
            <w:gridSpan w:val="6"/>
            <w:vAlign w:val="center"/>
          </w:tcPr>
          <w:p w:rsidR="00EE03A7" w:rsidRPr="00E71526" w:rsidRDefault="00EE03A7" w:rsidP="00EE03A7"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EE03A7" w:rsidRPr="00C04F35" w:rsidRDefault="00EE03A7" w:rsidP="00EE03A7"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EE03A7" w:rsidRPr="00C04F35" w:rsidTr="00BE77EC">
        <w:trPr>
          <w:trHeight w:val="397"/>
          <w:jc w:val="center"/>
        </w:trPr>
        <w:tc>
          <w:tcPr>
            <w:tcW w:w="9640" w:type="dxa"/>
            <w:gridSpan w:val="14"/>
            <w:shd w:val="clear" w:color="auto" w:fill="D9D9D9"/>
            <w:vAlign w:val="center"/>
          </w:tcPr>
          <w:p w:rsidR="00EE03A7" w:rsidRPr="00C04F35" w:rsidRDefault="00EE03A7" w:rsidP="00EE03A7">
            <w:pPr>
              <w:rPr>
                <w:rFonts w:ascii="宋体" w:hAns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教育背景</w:t>
            </w:r>
            <w:r w:rsidRPr="002D5EA8">
              <w:rPr>
                <w:rFonts w:ascii="宋体" w:hAnsi="宋体" w:hint="eastAsia"/>
                <w:sz w:val="18"/>
                <w:szCs w:val="18"/>
              </w:rPr>
              <w:t>（最高学历）</w:t>
            </w:r>
          </w:p>
        </w:tc>
      </w:tr>
      <w:tr w:rsidR="00EE03A7" w:rsidRPr="00C04F35" w:rsidTr="00BE77EC">
        <w:trPr>
          <w:trHeight w:val="397"/>
          <w:jc w:val="center"/>
        </w:trPr>
        <w:tc>
          <w:tcPr>
            <w:tcW w:w="3936" w:type="dxa"/>
            <w:gridSpan w:val="4"/>
            <w:vAlign w:val="center"/>
          </w:tcPr>
          <w:p w:rsidR="00EE03A7" w:rsidRPr="00C04F35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1984" w:type="dxa"/>
            <w:gridSpan w:val="5"/>
            <w:vAlign w:val="center"/>
          </w:tcPr>
          <w:p w:rsidR="00EE03A7" w:rsidRPr="00C04F35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43" w:type="dxa"/>
            <w:gridSpan w:val="4"/>
            <w:vAlign w:val="center"/>
          </w:tcPr>
          <w:p w:rsidR="00EE03A7" w:rsidRPr="00C04F35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1877" w:type="dxa"/>
            <w:vAlign w:val="center"/>
          </w:tcPr>
          <w:p w:rsidR="00EE03A7" w:rsidRPr="00C04F35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学历/学位</w:t>
            </w:r>
          </w:p>
        </w:tc>
      </w:tr>
      <w:tr w:rsidR="00EE03A7" w:rsidRPr="00C04F35" w:rsidTr="00BE77EC">
        <w:trPr>
          <w:trHeight w:val="397"/>
          <w:jc w:val="center"/>
        </w:trPr>
        <w:tc>
          <w:tcPr>
            <w:tcW w:w="3936" w:type="dxa"/>
            <w:gridSpan w:val="4"/>
            <w:vAlign w:val="center"/>
          </w:tcPr>
          <w:p w:rsidR="00EE03A7" w:rsidRPr="00C04F35" w:rsidRDefault="00EE03A7" w:rsidP="00EE03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E03A7" w:rsidRPr="00C04F35" w:rsidRDefault="00EE03A7" w:rsidP="00EE03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E03A7" w:rsidRPr="00C04F35" w:rsidRDefault="00EE03A7" w:rsidP="00EE03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EE03A7" w:rsidRPr="00C04F35" w:rsidRDefault="00EE03A7" w:rsidP="00EE03A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E03A7" w:rsidRPr="00C04F35" w:rsidTr="00BE77EC">
        <w:trPr>
          <w:trHeight w:val="397"/>
          <w:jc w:val="center"/>
        </w:trPr>
        <w:tc>
          <w:tcPr>
            <w:tcW w:w="9640" w:type="dxa"/>
            <w:gridSpan w:val="14"/>
            <w:shd w:val="clear" w:color="auto" w:fill="D9D9D9"/>
            <w:vAlign w:val="center"/>
          </w:tcPr>
          <w:p w:rsidR="00EE03A7" w:rsidRPr="00C04F35" w:rsidRDefault="00EE03A7" w:rsidP="00EE03A7">
            <w:pPr>
              <w:rPr>
                <w:rFonts w:ascii="宋体" w:hAns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企业</w:t>
            </w:r>
            <w:r w:rsidR="005B6555"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</w:tr>
      <w:tr w:rsidR="005B6555" w:rsidRPr="00C04F35" w:rsidTr="00631F7D">
        <w:trPr>
          <w:trHeight w:val="427"/>
          <w:jc w:val="center"/>
        </w:trPr>
        <w:tc>
          <w:tcPr>
            <w:tcW w:w="1985" w:type="dxa"/>
            <w:gridSpan w:val="2"/>
            <w:vAlign w:val="center"/>
          </w:tcPr>
          <w:p w:rsidR="005B6555" w:rsidRPr="00E71526" w:rsidRDefault="005B6555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企业名称</w:t>
            </w:r>
          </w:p>
        </w:tc>
        <w:tc>
          <w:tcPr>
            <w:tcW w:w="3368" w:type="dxa"/>
            <w:gridSpan w:val="5"/>
            <w:vAlign w:val="center"/>
          </w:tcPr>
          <w:p w:rsidR="005B6555" w:rsidRPr="003E16C4" w:rsidRDefault="005B6555" w:rsidP="00EE03A7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B6555" w:rsidRPr="00E71526" w:rsidRDefault="004B5C17" w:rsidP="005B65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是否上市</w:t>
            </w:r>
          </w:p>
        </w:tc>
        <w:tc>
          <w:tcPr>
            <w:tcW w:w="2728" w:type="dxa"/>
            <w:gridSpan w:val="3"/>
            <w:vAlign w:val="center"/>
          </w:tcPr>
          <w:p w:rsidR="005B6555" w:rsidRPr="00933D00" w:rsidRDefault="004B5C17" w:rsidP="00933D00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        □否</w:t>
            </w:r>
          </w:p>
        </w:tc>
      </w:tr>
      <w:tr w:rsidR="00FC5842" w:rsidRPr="00C04F35" w:rsidTr="00631F7D">
        <w:trPr>
          <w:trHeight w:val="388"/>
          <w:jc w:val="center"/>
        </w:trPr>
        <w:tc>
          <w:tcPr>
            <w:tcW w:w="1985" w:type="dxa"/>
            <w:gridSpan w:val="2"/>
            <w:vAlign w:val="center"/>
          </w:tcPr>
          <w:p w:rsidR="00FC5842" w:rsidRPr="00E71526" w:rsidRDefault="00FC5842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公司网址</w:t>
            </w:r>
          </w:p>
        </w:tc>
        <w:tc>
          <w:tcPr>
            <w:tcW w:w="7655" w:type="dxa"/>
            <w:gridSpan w:val="12"/>
            <w:vAlign w:val="center"/>
          </w:tcPr>
          <w:p w:rsidR="00FC5842" w:rsidRPr="003E16C4" w:rsidRDefault="00FC5842" w:rsidP="004B5C17">
            <w:pPr>
              <w:ind w:firstLineChars="300" w:firstLine="540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DD572F" w:rsidRPr="00C04F35" w:rsidTr="00631F7D">
        <w:trPr>
          <w:trHeight w:val="917"/>
          <w:jc w:val="center"/>
        </w:trPr>
        <w:tc>
          <w:tcPr>
            <w:tcW w:w="1985" w:type="dxa"/>
            <w:gridSpan w:val="2"/>
            <w:vAlign w:val="center"/>
          </w:tcPr>
          <w:p w:rsidR="00DD572F" w:rsidRDefault="00DD572F" w:rsidP="00EE03A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领军理由</w:t>
            </w:r>
          </w:p>
          <w:p w:rsidR="00A437C9" w:rsidRPr="00A437C9" w:rsidRDefault="00A437C9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437C9">
              <w:rPr>
                <w:rFonts w:ascii="宋体" w:hAnsi="宋体" w:hint="eastAsia"/>
                <w:sz w:val="18"/>
                <w:szCs w:val="18"/>
              </w:rPr>
              <w:t>(可多选)</w:t>
            </w:r>
          </w:p>
        </w:tc>
        <w:tc>
          <w:tcPr>
            <w:tcW w:w="7655" w:type="dxa"/>
            <w:gridSpan w:val="12"/>
            <w:vAlign w:val="center"/>
          </w:tcPr>
          <w:p w:rsidR="00631F7D" w:rsidRDefault="00631F7D" w:rsidP="00631F7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="00132F85" w:rsidRPr="00631F7D">
              <w:rPr>
                <w:rFonts w:ascii="宋体" w:hAnsi="宋体" w:hint="eastAsia"/>
                <w:sz w:val="18"/>
                <w:szCs w:val="18"/>
              </w:rPr>
              <w:t>行业排名、区域排名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靠前</w:t>
            </w:r>
            <w:r w:rsidR="00132F85" w:rsidRPr="00631F7D"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□  </w:t>
            </w:r>
            <w:r w:rsidR="00132F85" w:rsidRPr="00631F7D">
              <w:rPr>
                <w:rFonts w:ascii="宋体" w:hAnsi="宋体" w:hint="eastAsia"/>
                <w:sz w:val="18"/>
                <w:szCs w:val="18"/>
              </w:rPr>
              <w:t>产品、服务、经营管理特色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领先</w:t>
            </w:r>
            <w:r w:rsidR="00132F85" w:rsidRPr="00631F7D"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□ </w:t>
            </w:r>
            <w:r w:rsidR="00132F85" w:rsidRPr="00631F7D">
              <w:rPr>
                <w:rFonts w:ascii="宋体" w:hAnsi="宋体" w:hint="eastAsia"/>
                <w:sz w:val="18"/>
                <w:szCs w:val="18"/>
              </w:rPr>
              <w:t>市场占有率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高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132F85" w:rsidRPr="00132F85" w:rsidRDefault="00631F7D" w:rsidP="00631F7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="00132F85" w:rsidRPr="00631F7D">
              <w:rPr>
                <w:rFonts w:ascii="宋体" w:hAnsi="宋体" w:hint="eastAsia"/>
                <w:sz w:val="18"/>
                <w:szCs w:val="18"/>
              </w:rPr>
              <w:t>未来市场前景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好</w:t>
            </w:r>
            <w:r w:rsidR="00132F85" w:rsidRPr="00631F7D"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□ 高成长性</w:t>
            </w:r>
            <w:r w:rsidR="00132F85" w:rsidRPr="00132F85"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□ </w:t>
            </w:r>
            <w:r w:rsidR="00132F85" w:rsidRPr="00132F85">
              <w:rPr>
                <w:rFonts w:ascii="宋体" w:hAnsi="宋体" w:hint="eastAsia"/>
                <w:sz w:val="18"/>
                <w:szCs w:val="18"/>
              </w:rPr>
              <w:t>战略新兴产业</w:t>
            </w:r>
            <w:r>
              <w:rPr>
                <w:rFonts w:ascii="宋体" w:hAnsi="宋体" w:hint="eastAsia"/>
                <w:sz w:val="18"/>
                <w:szCs w:val="18"/>
              </w:rPr>
              <w:t>；  □ 其他</w:t>
            </w:r>
            <w:r w:rsidR="00132F85">
              <w:rPr>
                <w:rFonts w:ascii="宋体" w:hAnsi="宋体" w:hint="eastAsia"/>
                <w:sz w:val="18"/>
                <w:szCs w:val="18"/>
              </w:rPr>
              <w:t>方面。</w:t>
            </w:r>
          </w:p>
        </w:tc>
      </w:tr>
      <w:tr w:rsidR="00EE03A7" w:rsidRPr="00C04F35" w:rsidTr="00BE77EC">
        <w:trPr>
          <w:trHeight w:val="397"/>
          <w:jc w:val="center"/>
        </w:trPr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EE03A7" w:rsidRPr="00E71526" w:rsidRDefault="004B5C1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所在区域</w:t>
            </w:r>
          </w:p>
        </w:tc>
        <w:tc>
          <w:tcPr>
            <w:tcW w:w="1951" w:type="dxa"/>
            <w:gridSpan w:val="2"/>
            <w:tcBorders>
              <w:bottom w:val="single" w:sz="4" w:space="0" w:color="000000"/>
            </w:tcBorders>
            <w:vAlign w:val="center"/>
          </w:tcPr>
          <w:p w:rsidR="00EE03A7" w:rsidRPr="00E71526" w:rsidRDefault="004905CD" w:rsidP="00EE03A7">
            <w:pPr>
              <w:ind w:firstLineChars="18" w:firstLine="3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省       市</w:t>
            </w:r>
          </w:p>
        </w:tc>
        <w:tc>
          <w:tcPr>
            <w:tcW w:w="1984" w:type="dxa"/>
            <w:gridSpan w:val="5"/>
            <w:tcBorders>
              <w:bottom w:val="single" w:sz="4" w:space="0" w:color="000000"/>
            </w:tcBorders>
            <w:vAlign w:val="center"/>
          </w:tcPr>
          <w:p w:rsidR="00EE03A7" w:rsidRPr="00E71526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是否设立党组织</w:t>
            </w:r>
          </w:p>
        </w:tc>
        <w:tc>
          <w:tcPr>
            <w:tcW w:w="3720" w:type="dxa"/>
            <w:gridSpan w:val="5"/>
            <w:tcBorders>
              <w:bottom w:val="single" w:sz="4" w:space="0" w:color="000000"/>
            </w:tcBorders>
            <w:vAlign w:val="center"/>
          </w:tcPr>
          <w:p w:rsidR="00EE03A7" w:rsidRPr="00933D00" w:rsidRDefault="00EE03A7" w:rsidP="00933D00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  □否</w:t>
            </w:r>
          </w:p>
        </w:tc>
      </w:tr>
      <w:tr w:rsidR="006E1F1D" w:rsidRPr="00C04F35" w:rsidTr="00BE77EC">
        <w:trPr>
          <w:trHeight w:val="397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tl2br w:val="single" w:sz="4" w:space="0" w:color="000000"/>
            </w:tcBorders>
            <w:vAlign w:val="center"/>
          </w:tcPr>
          <w:p w:rsidR="00EE03A7" w:rsidRPr="00E71526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EE03A7" w:rsidRPr="00E71526" w:rsidRDefault="00EE03A7" w:rsidP="00EE03A7">
            <w:pPr>
              <w:ind w:firstLineChars="18" w:firstLine="32"/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资产总额（万元）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EE03A7" w:rsidRPr="00E71526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年销售额（万元）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8749D7" w:rsidRPr="00E71526" w:rsidRDefault="008749D7" w:rsidP="008749D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员工人数（人）</w:t>
            </w:r>
          </w:p>
        </w:tc>
        <w:tc>
          <w:tcPr>
            <w:tcW w:w="1877" w:type="dxa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8749D7" w:rsidRPr="00E71526" w:rsidRDefault="008749D7" w:rsidP="008749D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年利润增长率</w:t>
            </w:r>
          </w:p>
          <w:p w:rsidR="00EE03A7" w:rsidRPr="00E71526" w:rsidRDefault="008749D7" w:rsidP="008749D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（与上一年比较）</w:t>
            </w:r>
          </w:p>
        </w:tc>
      </w:tr>
      <w:tr w:rsidR="00EE03A7" w:rsidRPr="00C04F35" w:rsidTr="00BE77EC">
        <w:trPr>
          <w:trHeight w:val="397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</w:tcBorders>
            <w:vAlign w:val="center"/>
          </w:tcPr>
          <w:p w:rsidR="00EE03A7" w:rsidRPr="00C04F35" w:rsidRDefault="00EE03A7" w:rsidP="00812A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</w:t>
            </w:r>
            <w:r w:rsidR="00812A1F"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</w:tcBorders>
            <w:vAlign w:val="center"/>
          </w:tcPr>
          <w:p w:rsidR="00EE03A7" w:rsidRPr="00C04F35" w:rsidRDefault="00EE03A7" w:rsidP="00EE03A7">
            <w:pPr>
              <w:ind w:firstLineChars="18" w:firstLine="32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</w:tcBorders>
            <w:vAlign w:val="center"/>
          </w:tcPr>
          <w:p w:rsidR="00EE03A7" w:rsidRPr="00C04F35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</w:tcBorders>
            <w:vAlign w:val="center"/>
          </w:tcPr>
          <w:p w:rsidR="00EE03A7" w:rsidRPr="00C04F35" w:rsidRDefault="00EE03A7" w:rsidP="00EE03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000000"/>
            </w:tcBorders>
            <w:vAlign w:val="center"/>
          </w:tcPr>
          <w:p w:rsidR="00EE03A7" w:rsidRPr="00C04F35" w:rsidRDefault="00EE03A7" w:rsidP="00EE03A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E03A7" w:rsidRPr="00C04F35" w:rsidTr="00BE77EC">
        <w:trPr>
          <w:trHeight w:val="397"/>
          <w:jc w:val="center"/>
        </w:trPr>
        <w:tc>
          <w:tcPr>
            <w:tcW w:w="1985" w:type="dxa"/>
            <w:gridSpan w:val="2"/>
            <w:vAlign w:val="center"/>
          </w:tcPr>
          <w:p w:rsidR="00EE03A7" w:rsidRPr="00C04F35" w:rsidRDefault="00EE03A7" w:rsidP="00812A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</w:t>
            </w:r>
            <w:r w:rsidR="00812A1F"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1951" w:type="dxa"/>
            <w:gridSpan w:val="2"/>
            <w:vAlign w:val="center"/>
          </w:tcPr>
          <w:p w:rsidR="00EE03A7" w:rsidRPr="00C04F35" w:rsidRDefault="00EE03A7" w:rsidP="00EE03A7">
            <w:pPr>
              <w:ind w:firstLineChars="18" w:firstLine="32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E03A7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E03A7" w:rsidRPr="00ED3780" w:rsidRDefault="00EE03A7" w:rsidP="00EE03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EE03A7" w:rsidRPr="00ED3780" w:rsidRDefault="00EE03A7" w:rsidP="00EE03A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A6FEA" w:rsidRPr="00C04F35" w:rsidTr="00C771FA">
        <w:trPr>
          <w:trHeight w:val="1540"/>
          <w:jc w:val="center"/>
        </w:trPr>
        <w:tc>
          <w:tcPr>
            <w:tcW w:w="1985" w:type="dxa"/>
            <w:gridSpan w:val="2"/>
            <w:vAlign w:val="center"/>
          </w:tcPr>
          <w:p w:rsidR="00EA6FEA" w:rsidRPr="00E71526" w:rsidRDefault="00EA6FEA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企业简介</w:t>
            </w:r>
          </w:p>
          <w:p w:rsidR="004B5C17" w:rsidRDefault="004B5C1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（请说明主营业务）</w:t>
            </w:r>
          </w:p>
        </w:tc>
        <w:tc>
          <w:tcPr>
            <w:tcW w:w="7655" w:type="dxa"/>
            <w:gridSpan w:val="12"/>
            <w:vAlign w:val="center"/>
          </w:tcPr>
          <w:p w:rsidR="00F25709" w:rsidRPr="006627B3" w:rsidRDefault="00522B1A" w:rsidP="00C771FA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说明：限150字。</w:t>
            </w:r>
            <w:r w:rsidR="002250FA"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可另附详细文件。</w:t>
            </w:r>
          </w:p>
        </w:tc>
      </w:tr>
      <w:tr w:rsidR="00EE03A7" w:rsidRPr="00C04F35" w:rsidTr="00BE77EC">
        <w:trPr>
          <w:trHeight w:val="355"/>
          <w:jc w:val="center"/>
        </w:trPr>
        <w:tc>
          <w:tcPr>
            <w:tcW w:w="9640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E03A7" w:rsidRPr="00E71526" w:rsidRDefault="00EE03A7" w:rsidP="00E07435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社会职务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 w:rsidR="00EE03A7" w:rsidRPr="00C04F35" w:rsidTr="00BE77EC">
        <w:trPr>
          <w:trHeight w:val="34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03A7" w:rsidRPr="00E71526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团体</w:t>
            </w:r>
          </w:p>
        </w:tc>
        <w:tc>
          <w:tcPr>
            <w:tcW w:w="393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03A7" w:rsidRPr="00E71526" w:rsidRDefault="00EE03A7" w:rsidP="00EE03A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参加时间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03A7" w:rsidRPr="00E71526" w:rsidRDefault="00EE03A7" w:rsidP="00EE03A7">
            <w:pPr>
              <w:tabs>
                <w:tab w:val="left" w:pos="589"/>
              </w:tabs>
              <w:ind w:firstLine="37"/>
              <w:jc w:val="center"/>
              <w:rPr>
                <w:rFonts w:ascii="宋体" w:hAns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</w:tr>
      <w:tr w:rsidR="00EE03A7" w:rsidRPr="00C04F35" w:rsidTr="00BE77EC">
        <w:trPr>
          <w:trHeight w:val="34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03A7" w:rsidRPr="00E71526" w:rsidRDefault="00EE03A7" w:rsidP="00EE03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03A7" w:rsidRPr="00E71526" w:rsidRDefault="00EE03A7" w:rsidP="00EE03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03A7" w:rsidRDefault="00EE03A7" w:rsidP="00EE03A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E03A7" w:rsidRPr="00C04F35" w:rsidTr="00BE77EC">
        <w:trPr>
          <w:trHeight w:val="34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03A7" w:rsidRPr="00E71526" w:rsidRDefault="00EE03A7" w:rsidP="00EE03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03A7" w:rsidRPr="00E71526" w:rsidRDefault="00EE03A7" w:rsidP="00EE03A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03A7" w:rsidRDefault="00EE03A7" w:rsidP="00EE03A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EE03A7" w:rsidRPr="00C04F35" w:rsidTr="00BE77EC">
        <w:trPr>
          <w:trHeight w:val="340"/>
          <w:jc w:val="center"/>
        </w:trPr>
        <w:tc>
          <w:tcPr>
            <w:tcW w:w="9640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E03A7" w:rsidRPr="00E71526" w:rsidRDefault="00EE03A7" w:rsidP="00EE03A7">
            <w:pPr>
              <w:rPr>
                <w:rFonts w:ascii="宋体" w:hAns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荣誉和奖励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（企业和个人</w:t>
            </w:r>
            <w:r w:rsidR="0021237C" w:rsidRPr="00E71526">
              <w:rPr>
                <w:rFonts w:ascii="宋体" w:hAnsi="宋体" w:hint="eastAsia"/>
                <w:sz w:val="18"/>
                <w:szCs w:val="18"/>
              </w:rPr>
              <w:t>均可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EE03A7" w:rsidRPr="00C04F35" w:rsidTr="0021237C">
        <w:trPr>
          <w:trHeight w:val="354"/>
          <w:jc w:val="center"/>
        </w:trPr>
        <w:tc>
          <w:tcPr>
            <w:tcW w:w="9640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EE03A7" w:rsidRPr="00C04F35" w:rsidRDefault="00EE03A7" w:rsidP="00EE03A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21237C" w:rsidRPr="00C04F35" w:rsidTr="0021237C">
        <w:trPr>
          <w:trHeight w:val="354"/>
          <w:jc w:val="center"/>
        </w:trPr>
        <w:tc>
          <w:tcPr>
            <w:tcW w:w="9640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21237C" w:rsidRPr="00C04F35" w:rsidRDefault="0021237C" w:rsidP="00EE03A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27931" w:rsidRPr="00C04F35" w:rsidTr="00DD572F">
        <w:trPr>
          <w:trHeight w:val="1806"/>
          <w:jc w:val="center"/>
        </w:trPr>
        <w:tc>
          <w:tcPr>
            <w:tcW w:w="4591" w:type="dxa"/>
            <w:gridSpan w:val="5"/>
            <w:tcBorders>
              <w:top w:val="single" w:sz="4" w:space="0" w:color="000000"/>
            </w:tcBorders>
            <w:vAlign w:val="center"/>
          </w:tcPr>
          <w:p w:rsidR="00027931" w:rsidRPr="00BE5A52" w:rsidRDefault="00027931" w:rsidP="00D31B8D">
            <w:pPr>
              <w:widowControl/>
              <w:spacing w:after="75" w:line="315" w:lineRule="atLeast"/>
              <w:rPr>
                <w:b/>
              </w:rPr>
            </w:pPr>
          </w:p>
          <w:p w:rsidR="00D04743" w:rsidRPr="00D31B8D" w:rsidRDefault="005F205D" w:rsidP="00D31B8D">
            <w:pPr>
              <w:widowControl/>
              <w:spacing w:after="75" w:line="52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企业</w:t>
            </w:r>
            <w:r w:rsidR="001513E7" w:rsidRPr="00D1242C">
              <w:rPr>
                <w:rFonts w:hint="eastAsia"/>
                <w:b/>
              </w:rPr>
              <w:t>（盖章）</w:t>
            </w:r>
            <w:r w:rsidR="001513E7">
              <w:rPr>
                <w:rFonts w:hint="eastAsia"/>
                <w:b/>
              </w:rPr>
              <w:t>：</w:t>
            </w:r>
          </w:p>
          <w:p w:rsidR="00027931" w:rsidRPr="00D31B8D" w:rsidRDefault="00027931" w:rsidP="00D31B8D">
            <w:pPr>
              <w:widowControl/>
              <w:spacing w:after="75" w:line="52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 w:rsidR="00B258FD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年</w:t>
            </w:r>
            <w:r w:rsidR="00B258FD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 w:rsidR="00B258FD">
              <w:rPr>
                <w:rFonts w:hint="eastAsia"/>
                <w:b/>
              </w:rPr>
              <w:t xml:space="preserve">  </w:t>
            </w:r>
            <w:r w:rsidR="00D31B8D" w:rsidRPr="00D31B8D">
              <w:rPr>
                <w:rFonts w:hint="eastAsia"/>
                <w:b/>
              </w:rPr>
              <w:t>日</w:t>
            </w:r>
          </w:p>
        </w:tc>
        <w:tc>
          <w:tcPr>
            <w:tcW w:w="5049" w:type="dxa"/>
            <w:gridSpan w:val="9"/>
            <w:tcBorders>
              <w:top w:val="single" w:sz="4" w:space="0" w:color="000000"/>
            </w:tcBorders>
            <w:vAlign w:val="center"/>
          </w:tcPr>
          <w:p w:rsidR="00027931" w:rsidRPr="00D1242C" w:rsidRDefault="00D31B8D" w:rsidP="00D31B8D">
            <w:pPr>
              <w:widowControl/>
              <w:spacing w:after="75" w:line="315" w:lineRule="atLeast"/>
              <w:rPr>
                <w:b/>
              </w:rPr>
            </w:pPr>
            <w:r>
              <w:rPr>
                <w:rFonts w:hint="eastAsia"/>
                <w:b/>
              </w:rPr>
              <w:t>推荐理由：</w:t>
            </w:r>
          </w:p>
          <w:p w:rsidR="00D04743" w:rsidRPr="00D31B8D" w:rsidRDefault="001513E7" w:rsidP="00D31B8D">
            <w:pPr>
              <w:widowControl/>
              <w:spacing w:after="75" w:line="52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推荐</w:t>
            </w:r>
            <w:r w:rsidR="00D1242C" w:rsidRPr="00D1242C">
              <w:rPr>
                <w:rFonts w:hint="eastAsia"/>
                <w:b/>
              </w:rPr>
              <w:t>单位</w:t>
            </w:r>
            <w:r>
              <w:rPr>
                <w:rFonts w:hint="eastAsia"/>
                <w:b/>
              </w:rPr>
              <w:t>：</w:t>
            </w:r>
          </w:p>
          <w:p w:rsidR="00D1242C" w:rsidRPr="00D31B8D" w:rsidRDefault="00D1242C" w:rsidP="00D31B8D">
            <w:pPr>
              <w:widowControl/>
              <w:spacing w:after="75" w:line="52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 w:rsidR="00B258FD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年</w:t>
            </w:r>
            <w:r w:rsidR="00B258FD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 w:rsidR="00B258FD">
              <w:rPr>
                <w:rFonts w:hint="eastAsia"/>
                <w:b/>
              </w:rPr>
              <w:t xml:space="preserve">  </w:t>
            </w:r>
            <w:r w:rsidR="00D31B8D" w:rsidRPr="00D31B8D">
              <w:rPr>
                <w:rFonts w:hint="eastAsia"/>
                <w:b/>
              </w:rPr>
              <w:t>日</w:t>
            </w:r>
          </w:p>
        </w:tc>
      </w:tr>
    </w:tbl>
    <w:p w:rsidR="00010DD9" w:rsidRPr="00B74CEA" w:rsidRDefault="00B30FC5" w:rsidP="00180003">
      <w:pPr>
        <w:widowControl/>
        <w:spacing w:after="75" w:line="315" w:lineRule="atLeast"/>
        <w:ind w:left="2"/>
        <w:jc w:val="left"/>
        <w:rPr>
          <w:sz w:val="18"/>
          <w:szCs w:val="18"/>
        </w:rPr>
      </w:pPr>
      <w:r w:rsidRPr="004A5195">
        <w:rPr>
          <w:rFonts w:ascii="宋体" w:hAnsi="宋体" w:cs="宋体" w:hint="eastAsia"/>
          <w:kern w:val="0"/>
          <w:sz w:val="18"/>
          <w:szCs w:val="18"/>
        </w:rPr>
        <w:t>注：</w:t>
      </w:r>
      <w:r w:rsidR="00180003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="004A5195" w:rsidRPr="004A5195">
        <w:rPr>
          <w:rFonts w:ascii="宋体" w:hAnsi="宋体" w:cs="宋体" w:hint="eastAsia"/>
          <w:kern w:val="0"/>
          <w:sz w:val="18"/>
          <w:szCs w:val="18"/>
        </w:rPr>
        <w:t>1、此表为推荐学员、领军人才项目办公室选拔学员的重要材料，请</w:t>
      </w:r>
      <w:r w:rsidRPr="004A5195">
        <w:rPr>
          <w:rFonts w:hint="eastAsia"/>
          <w:sz w:val="18"/>
          <w:szCs w:val="18"/>
        </w:rPr>
        <w:t>申请人保证本表所填信息真实完整</w:t>
      </w:r>
      <w:r w:rsidR="004A5195" w:rsidRPr="004A5195">
        <w:rPr>
          <w:rFonts w:hint="eastAsia"/>
          <w:sz w:val="18"/>
          <w:szCs w:val="18"/>
        </w:rPr>
        <w:t>；</w:t>
      </w:r>
      <w:r w:rsidR="00066B7C">
        <w:rPr>
          <w:rFonts w:hint="eastAsia"/>
          <w:sz w:val="18"/>
          <w:szCs w:val="18"/>
        </w:rPr>
        <w:t xml:space="preserve">      </w:t>
      </w:r>
      <w:r w:rsidR="00180003">
        <w:rPr>
          <w:rFonts w:hint="eastAsia"/>
          <w:sz w:val="18"/>
          <w:szCs w:val="18"/>
        </w:rPr>
        <w:t xml:space="preserve">           </w:t>
      </w:r>
      <w:r w:rsidR="00180003">
        <w:rPr>
          <w:rFonts w:hint="eastAsia"/>
          <w:sz w:val="18"/>
          <w:szCs w:val="18"/>
        </w:rPr>
        <w:tab/>
      </w:r>
      <w:r w:rsidR="00CF20D5">
        <w:rPr>
          <w:rFonts w:hint="eastAsia"/>
          <w:sz w:val="18"/>
          <w:szCs w:val="18"/>
        </w:rPr>
        <w:t>2</w:t>
      </w:r>
      <w:r w:rsidR="00CF20D5">
        <w:rPr>
          <w:rFonts w:hint="eastAsia"/>
          <w:sz w:val="18"/>
          <w:szCs w:val="18"/>
        </w:rPr>
        <w:t>、</w:t>
      </w:r>
      <w:r w:rsidR="00B746DC">
        <w:rPr>
          <w:rFonts w:hint="eastAsia"/>
          <w:sz w:val="18"/>
          <w:szCs w:val="18"/>
        </w:rPr>
        <w:t>学员</w:t>
      </w:r>
      <w:r w:rsidR="004A5195" w:rsidRPr="004A5195">
        <w:rPr>
          <w:rFonts w:hint="eastAsia"/>
          <w:sz w:val="18"/>
          <w:szCs w:val="18"/>
        </w:rPr>
        <w:t>通过</w:t>
      </w:r>
      <w:r w:rsidRPr="004A5195">
        <w:rPr>
          <w:rFonts w:hint="eastAsia"/>
          <w:sz w:val="18"/>
          <w:szCs w:val="18"/>
        </w:rPr>
        <w:t>资格审核</w:t>
      </w:r>
      <w:r w:rsidR="00B746DC">
        <w:rPr>
          <w:rFonts w:hint="eastAsia"/>
          <w:sz w:val="18"/>
          <w:szCs w:val="18"/>
        </w:rPr>
        <w:t>后，</w:t>
      </w:r>
      <w:r w:rsidR="004A5195" w:rsidRPr="004A5195">
        <w:rPr>
          <w:rFonts w:hint="eastAsia"/>
          <w:sz w:val="18"/>
          <w:szCs w:val="18"/>
        </w:rPr>
        <w:t>方能获准入学</w:t>
      </w:r>
      <w:r w:rsidRPr="004A5195">
        <w:rPr>
          <w:rFonts w:hint="eastAsia"/>
          <w:sz w:val="18"/>
          <w:szCs w:val="18"/>
        </w:rPr>
        <w:t>。</w:t>
      </w:r>
    </w:p>
    <w:sectPr w:rsidR="00010DD9" w:rsidRPr="00B74CEA" w:rsidSect="00180003">
      <w:headerReference w:type="default" r:id="rId7"/>
      <w:pgSz w:w="11906" w:h="16838"/>
      <w:pgMar w:top="567" w:right="1558" w:bottom="709" w:left="1797" w:header="57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2EA" w:rsidRDefault="005C52EA" w:rsidP="00442D18">
      <w:r>
        <w:separator/>
      </w:r>
    </w:p>
  </w:endnote>
  <w:endnote w:type="continuationSeparator" w:id="0">
    <w:p w:rsidR="005C52EA" w:rsidRDefault="005C52EA" w:rsidP="0044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2EA" w:rsidRDefault="005C52EA" w:rsidP="00442D18">
      <w:r>
        <w:separator/>
      </w:r>
    </w:p>
  </w:footnote>
  <w:footnote w:type="continuationSeparator" w:id="0">
    <w:p w:rsidR="005C52EA" w:rsidRDefault="005C52EA" w:rsidP="0044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94" w:rsidRDefault="00686394" w:rsidP="00686394">
    <w:pPr>
      <w:jc w:val="center"/>
      <w:rPr>
        <w:rFonts w:ascii="黑体" w:eastAsia="黑体" w:hAnsi="黑体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20955</wp:posOffset>
          </wp:positionV>
          <wp:extent cx="972820" cy="590550"/>
          <wp:effectExtent l="0" t="0" r="0" b="0"/>
          <wp:wrapSquare wrapText="bothSides"/>
          <wp:docPr id="3" name="图片 3" descr="C:\Users\rcghfzc2\Desktop\标志jpg格式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cghfzc2\Desktop\标志jpg格式_副本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1269" w:rsidRPr="00686394" w:rsidRDefault="00B01269" w:rsidP="00686394">
    <w:pPr>
      <w:jc w:val="center"/>
      <w:rPr>
        <w:rFonts w:ascii="黑体" w:eastAsia="黑体" w:hAnsi="黑体"/>
        <w:sz w:val="30"/>
        <w:szCs w:val="30"/>
      </w:rPr>
    </w:pPr>
    <w:r w:rsidRPr="00686394">
      <w:rPr>
        <w:rFonts w:ascii="黑体" w:eastAsia="黑体" w:hAnsi="黑体" w:hint="eastAsia"/>
        <w:sz w:val="30"/>
        <w:szCs w:val="30"/>
      </w:rPr>
      <w:t xml:space="preserve">领 军 人 才 学 员 </w:t>
    </w:r>
    <w:r w:rsidR="00501BBC">
      <w:rPr>
        <w:rFonts w:ascii="黑体" w:eastAsia="黑体" w:hAnsi="黑体" w:hint="eastAsia"/>
        <w:sz w:val="30"/>
        <w:szCs w:val="30"/>
      </w:rPr>
      <w:t>选 拔</w:t>
    </w:r>
    <w:r w:rsidR="006A10F4">
      <w:rPr>
        <w:rFonts w:ascii="黑体" w:eastAsia="黑体" w:hAnsi="黑体" w:hint="eastAsia"/>
        <w:sz w:val="30"/>
        <w:szCs w:val="30"/>
      </w:rPr>
      <w:t xml:space="preserve"> </w:t>
    </w:r>
    <w:r w:rsidRPr="00686394">
      <w:rPr>
        <w:rFonts w:ascii="黑体" w:eastAsia="黑体" w:hAnsi="黑体" w:hint="eastAsia"/>
        <w:sz w:val="30"/>
        <w:szCs w:val="30"/>
      </w:rPr>
      <w:t>表</w:t>
    </w:r>
  </w:p>
  <w:p w:rsidR="00B01269" w:rsidRPr="00686394" w:rsidRDefault="00B01269" w:rsidP="006863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69FA"/>
    <w:multiLevelType w:val="hybridMultilevel"/>
    <w:tmpl w:val="56EA9FBA"/>
    <w:lvl w:ilvl="0" w:tplc="95E2AB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BA00BA"/>
    <w:multiLevelType w:val="hybridMultilevel"/>
    <w:tmpl w:val="485EAD7E"/>
    <w:lvl w:ilvl="0" w:tplc="0B868B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281FC3"/>
    <w:multiLevelType w:val="hybridMultilevel"/>
    <w:tmpl w:val="4CDE5F16"/>
    <w:lvl w:ilvl="0" w:tplc="786A1552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18"/>
    <w:rsid w:val="00010DD9"/>
    <w:rsid w:val="00024C6C"/>
    <w:rsid w:val="00025196"/>
    <w:rsid w:val="00027931"/>
    <w:rsid w:val="00033DC3"/>
    <w:rsid w:val="00066B7C"/>
    <w:rsid w:val="000908DD"/>
    <w:rsid w:val="000910E7"/>
    <w:rsid w:val="00092030"/>
    <w:rsid w:val="00094949"/>
    <w:rsid w:val="000968A4"/>
    <w:rsid w:val="000C7EDF"/>
    <w:rsid w:val="000D6A8A"/>
    <w:rsid w:val="00127038"/>
    <w:rsid w:val="00132F85"/>
    <w:rsid w:val="001513E7"/>
    <w:rsid w:val="00152285"/>
    <w:rsid w:val="001751DC"/>
    <w:rsid w:val="00180003"/>
    <w:rsid w:val="00180F39"/>
    <w:rsid w:val="001C655E"/>
    <w:rsid w:val="0021237C"/>
    <w:rsid w:val="002250FA"/>
    <w:rsid w:val="00241746"/>
    <w:rsid w:val="0024675F"/>
    <w:rsid w:val="002538B6"/>
    <w:rsid w:val="002850B9"/>
    <w:rsid w:val="002A7367"/>
    <w:rsid w:val="002B29EE"/>
    <w:rsid w:val="002D5EA8"/>
    <w:rsid w:val="0030208A"/>
    <w:rsid w:val="00302635"/>
    <w:rsid w:val="00321B79"/>
    <w:rsid w:val="00355ADA"/>
    <w:rsid w:val="003951B9"/>
    <w:rsid w:val="003A4DA7"/>
    <w:rsid w:val="003E16C4"/>
    <w:rsid w:val="00442D18"/>
    <w:rsid w:val="004905CD"/>
    <w:rsid w:val="004A5195"/>
    <w:rsid w:val="004B5C17"/>
    <w:rsid w:val="004C183D"/>
    <w:rsid w:val="00501BBC"/>
    <w:rsid w:val="00522B1A"/>
    <w:rsid w:val="005A5058"/>
    <w:rsid w:val="005B6555"/>
    <w:rsid w:val="005C0039"/>
    <w:rsid w:val="005C52EA"/>
    <w:rsid w:val="005E5FAB"/>
    <w:rsid w:val="005F205D"/>
    <w:rsid w:val="00623101"/>
    <w:rsid w:val="00631F7D"/>
    <w:rsid w:val="006627B3"/>
    <w:rsid w:val="00681A9C"/>
    <w:rsid w:val="00686394"/>
    <w:rsid w:val="006A10F4"/>
    <w:rsid w:val="006C5941"/>
    <w:rsid w:val="006D19DA"/>
    <w:rsid w:val="006D2613"/>
    <w:rsid w:val="006E1F1D"/>
    <w:rsid w:val="00704878"/>
    <w:rsid w:val="00716416"/>
    <w:rsid w:val="0074404C"/>
    <w:rsid w:val="00755EF2"/>
    <w:rsid w:val="00783ECC"/>
    <w:rsid w:val="007931B1"/>
    <w:rsid w:val="007A3B8F"/>
    <w:rsid w:val="007A459A"/>
    <w:rsid w:val="007C4A6A"/>
    <w:rsid w:val="00812A1F"/>
    <w:rsid w:val="008310B0"/>
    <w:rsid w:val="008749D7"/>
    <w:rsid w:val="008751C0"/>
    <w:rsid w:val="008773FC"/>
    <w:rsid w:val="0088561B"/>
    <w:rsid w:val="008A3E5C"/>
    <w:rsid w:val="008C142B"/>
    <w:rsid w:val="008E1347"/>
    <w:rsid w:val="00910B34"/>
    <w:rsid w:val="009264FC"/>
    <w:rsid w:val="00933D00"/>
    <w:rsid w:val="00963B33"/>
    <w:rsid w:val="009872F8"/>
    <w:rsid w:val="009B77F9"/>
    <w:rsid w:val="00A25A91"/>
    <w:rsid w:val="00A2663F"/>
    <w:rsid w:val="00A437C9"/>
    <w:rsid w:val="00A63EB9"/>
    <w:rsid w:val="00AD629E"/>
    <w:rsid w:val="00B01269"/>
    <w:rsid w:val="00B16C6D"/>
    <w:rsid w:val="00B258FD"/>
    <w:rsid w:val="00B30FC5"/>
    <w:rsid w:val="00B746DC"/>
    <w:rsid w:val="00B74CEA"/>
    <w:rsid w:val="00B947EF"/>
    <w:rsid w:val="00BE5A52"/>
    <w:rsid w:val="00BE77EC"/>
    <w:rsid w:val="00C02F0D"/>
    <w:rsid w:val="00C41585"/>
    <w:rsid w:val="00C771FA"/>
    <w:rsid w:val="00CB103B"/>
    <w:rsid w:val="00CC285F"/>
    <w:rsid w:val="00CE024A"/>
    <w:rsid w:val="00CE14C7"/>
    <w:rsid w:val="00CE1B1B"/>
    <w:rsid w:val="00CF20D5"/>
    <w:rsid w:val="00D04743"/>
    <w:rsid w:val="00D1242C"/>
    <w:rsid w:val="00D31B8D"/>
    <w:rsid w:val="00D623F0"/>
    <w:rsid w:val="00D723D4"/>
    <w:rsid w:val="00D90677"/>
    <w:rsid w:val="00D91D0C"/>
    <w:rsid w:val="00D961FA"/>
    <w:rsid w:val="00DD572F"/>
    <w:rsid w:val="00E04ABE"/>
    <w:rsid w:val="00E07435"/>
    <w:rsid w:val="00E47D06"/>
    <w:rsid w:val="00E54589"/>
    <w:rsid w:val="00E71526"/>
    <w:rsid w:val="00E71AE5"/>
    <w:rsid w:val="00E81CB8"/>
    <w:rsid w:val="00EA6FEA"/>
    <w:rsid w:val="00EE03A7"/>
    <w:rsid w:val="00EF3A98"/>
    <w:rsid w:val="00F25709"/>
    <w:rsid w:val="00F51DF9"/>
    <w:rsid w:val="00FA5479"/>
    <w:rsid w:val="00FC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3F1A89-184B-4951-A44D-F51BB003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D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D1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B10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B103B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32F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China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cp:lastPrinted>2015-01-06T02:24:00Z</cp:lastPrinted>
  <dcterms:created xsi:type="dcterms:W3CDTF">2016-02-29T03:43:00Z</dcterms:created>
  <dcterms:modified xsi:type="dcterms:W3CDTF">2016-02-29T03:43:00Z</dcterms:modified>
</cp:coreProperties>
</file>