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6" w:rsidRDefault="00210876" w:rsidP="00210876">
      <w:pPr>
        <w:ind w:firstLineChars="895" w:firstLine="2695"/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 w:rsidRPr="001D703B">
        <w:rPr>
          <w:b/>
          <w:bCs/>
          <w:sz w:val="30"/>
          <w:szCs w:val="30"/>
        </w:rPr>
        <w:t>3.</w:t>
      </w:r>
      <w:r>
        <w:rPr>
          <w:b/>
          <w:bCs/>
          <w:sz w:val="30"/>
          <w:szCs w:val="30"/>
        </w:rPr>
        <w:t>32</w:t>
      </w:r>
      <w:r w:rsidRPr="001D703B">
        <w:rPr>
          <w:b/>
          <w:bCs/>
          <w:sz w:val="30"/>
          <w:szCs w:val="30"/>
        </w:rPr>
        <w:t xml:space="preserve"> </w:t>
      </w:r>
      <w:r w:rsidRPr="001D703B">
        <w:rPr>
          <w:rFonts w:cs="宋体" w:hint="eastAsia"/>
          <w:b/>
          <w:bCs/>
          <w:sz w:val="30"/>
          <w:szCs w:val="30"/>
        </w:rPr>
        <w:t>会议室管理办法</w:t>
      </w:r>
    </w:p>
    <w:p w:rsidR="00210876" w:rsidRPr="001D703B" w:rsidRDefault="00210876" w:rsidP="00210876">
      <w:pPr>
        <w:ind w:firstLineChars="895" w:firstLine="2695"/>
        <w:rPr>
          <w:rFonts w:cs="Times New Roman"/>
          <w:b/>
          <w:bCs/>
          <w:sz w:val="30"/>
          <w:szCs w:val="30"/>
        </w:rPr>
      </w:pPr>
    </w:p>
    <w:p w:rsidR="00210876" w:rsidRPr="005D1219" w:rsidRDefault="00210876" w:rsidP="00210876">
      <w:pPr>
        <w:rPr>
          <w:rFonts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b/>
          <w:bCs/>
          <w:color w:val="333333"/>
          <w:kern w:val="0"/>
          <w:sz w:val="24"/>
          <w:szCs w:val="24"/>
          <w:bdr w:val="none" w:sz="0" w:space="0" w:color="auto" w:frame="1"/>
        </w:rPr>
        <w:t xml:space="preserve">1 </w:t>
      </w:r>
      <w:r w:rsidRPr="005D1219">
        <w:rPr>
          <w:rFonts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目的</w:t>
      </w:r>
    </w:p>
    <w:p w:rsidR="00210876" w:rsidRDefault="00210876" w:rsidP="00210876">
      <w:pPr>
        <w:spacing w:line="360" w:lineRule="auto"/>
        <w:ind w:firstLineChars="200" w:firstLine="480"/>
        <w:rPr>
          <w:rFonts w:ascii="宋体" w:cs="Times New Roman"/>
          <w:color w:val="333333"/>
          <w:sz w:val="24"/>
          <w:szCs w:val="24"/>
        </w:rPr>
      </w:pPr>
      <w:r w:rsidRPr="009E690A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为进一步加强会议室管理，充分发挥其作用，提高使用效率，更好的为会议接待提供服务，特制定本</w:t>
      </w:r>
      <w:r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管理办法</w:t>
      </w:r>
      <w:r w:rsidRPr="009E690A">
        <w:rPr>
          <w:rFonts w:ascii="宋体" w:hAnsi="宋体" w:cs="宋体" w:hint="eastAsia"/>
          <w:color w:val="333333"/>
          <w:sz w:val="24"/>
          <w:szCs w:val="24"/>
        </w:rPr>
        <w:t>。</w:t>
      </w:r>
    </w:p>
    <w:p w:rsidR="00210876" w:rsidRPr="00670633" w:rsidRDefault="00210876" w:rsidP="00210876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cs="Times New Roman"/>
          <w:b/>
          <w:bCs/>
          <w:color w:val="333333"/>
          <w:sz w:val="24"/>
          <w:szCs w:val="24"/>
        </w:rPr>
      </w:pPr>
      <w:r w:rsidRPr="00670633">
        <w:rPr>
          <w:rFonts w:ascii="宋体" w:hAnsi="宋体" w:cs="宋体" w:hint="eastAsia"/>
          <w:b/>
          <w:bCs/>
          <w:color w:val="333333"/>
          <w:sz w:val="24"/>
          <w:szCs w:val="24"/>
        </w:rPr>
        <w:t>范围</w:t>
      </w:r>
    </w:p>
    <w:p w:rsidR="00210876" w:rsidRPr="00A72B86" w:rsidRDefault="00210876" w:rsidP="00210876">
      <w:pPr>
        <w:spacing w:line="360" w:lineRule="auto"/>
        <w:ind w:firstLineChars="150" w:firstLine="360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公司共计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间会议室：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202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会议室、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203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会议室、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206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会议室。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202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会议室可容纳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25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人左右，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203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会议室可容纳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70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人左右，均可以使用投影设备；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206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会议室可容纳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人左右，可以使用便携式投影设备。</w:t>
      </w:r>
    </w:p>
    <w:p w:rsidR="00210876" w:rsidRPr="00CB0F94" w:rsidRDefault="00210876" w:rsidP="00210876">
      <w:pPr>
        <w:spacing w:line="360" w:lineRule="auto"/>
        <w:rPr>
          <w:rFonts w:ascii="宋体" w:cs="Times New Roman"/>
          <w:b/>
          <w:bCs/>
          <w:color w:val="333333"/>
          <w:sz w:val="24"/>
          <w:szCs w:val="24"/>
        </w:rPr>
      </w:pPr>
      <w:r>
        <w:rPr>
          <w:rFonts w:ascii="宋体" w:hAnsi="宋体" w:cs="宋体"/>
          <w:b/>
          <w:bCs/>
          <w:color w:val="333333"/>
          <w:sz w:val="24"/>
          <w:szCs w:val="24"/>
        </w:rPr>
        <w:t xml:space="preserve">3 </w:t>
      </w:r>
      <w:r w:rsidRPr="00CB0F94">
        <w:rPr>
          <w:rFonts w:ascii="宋体" w:hAnsi="宋体" w:cs="宋体" w:hint="eastAsia"/>
          <w:b/>
          <w:bCs/>
          <w:color w:val="333333"/>
          <w:sz w:val="24"/>
          <w:szCs w:val="24"/>
        </w:rPr>
        <w:t>职责</w:t>
      </w:r>
    </w:p>
    <w:p w:rsidR="00210876" w:rsidRPr="00A72B86" w:rsidRDefault="00210876" w:rsidP="00795042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3.1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行政部负责制定《会议室管理办法》，进行</w:t>
      </w:r>
      <w:r w:rsidRPr="009E690A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会议室的协调安排</w:t>
      </w:r>
      <w:r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Pr="009E690A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</w:t>
      </w:r>
      <w:r w:rsidRPr="009E690A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(</w:t>
      </w:r>
      <w:r w:rsidRPr="009E690A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活动</w:t>
      </w:r>
      <w:r w:rsidRPr="009E690A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)</w:t>
      </w:r>
      <w:r w:rsidRPr="009E690A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的现场布置、相关设备的调试及现场服务。</w:t>
      </w:r>
    </w:p>
    <w:p w:rsidR="00210876" w:rsidRPr="00A72B86" w:rsidRDefault="00210876" w:rsidP="00795042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3.2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行政部负责与物业接洽，监督会议室内环境清洁及座椅摆放整齐。</w:t>
      </w:r>
    </w:p>
    <w:p w:rsidR="00210876" w:rsidRPr="00A72B86" w:rsidRDefault="00210876" w:rsidP="00795042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3.3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财务部负责会议室租赁费用的收缴</w:t>
      </w:r>
    </w:p>
    <w:p w:rsidR="00210876" w:rsidRPr="00AA537A" w:rsidRDefault="00210876" w:rsidP="00210876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/>
          <w:b/>
          <w:bCs/>
          <w:kern w:val="0"/>
          <w:sz w:val="24"/>
          <w:szCs w:val="24"/>
          <w:bdr w:val="none" w:sz="0" w:space="0" w:color="auto" w:frame="1"/>
        </w:rPr>
        <w:t xml:space="preserve">4 </w:t>
      </w:r>
      <w:r w:rsidRPr="00AA537A">
        <w:rPr>
          <w:rFonts w:ascii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工作流程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.1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会议室使用原则</w:t>
      </w:r>
    </w:p>
    <w:p w:rsidR="00F61119" w:rsidRPr="00A72B86" w:rsidRDefault="00210876" w:rsidP="00F61119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4.1.1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会议室的使用遵循“先全局性会议后部门性会议、先紧急性会议后一般性会议、先登记</w:t>
      </w:r>
      <w:r w:rsidR="00F61119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后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使用原则。临时召开的紧急会议要及时向行政部提出申请，由行政部根据实际情况协调安排。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</w:p>
    <w:p w:rsidR="00250DCC" w:rsidRPr="00A72B86" w:rsidRDefault="00250DCC" w:rsidP="00F61119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4.1.2会议室</w:t>
      </w:r>
      <w:r w:rsidR="0098362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预订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时间分为上午、下午、晚间三个时段，上午时段为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8:00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――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12:00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，下午时段为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13:00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――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17:00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18:00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以后为晚间时段，使用时间一般以四小时为限。</w:t>
      </w:r>
    </w:p>
    <w:p w:rsidR="00210876" w:rsidRPr="00A72B86" w:rsidRDefault="00F61119" w:rsidP="00F61119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4.1.</w:t>
      </w:r>
      <w:r w:rsidR="00250DCC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3</w:t>
      </w:r>
      <w:r w:rsidR="00210876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会议室使用要严格按申请上填写的时间组织会议，合理控制会议时间，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以利于其他场次会议的安排。</w:t>
      </w:r>
    </w:p>
    <w:p w:rsidR="00DF05E9" w:rsidRPr="00A72B86" w:rsidRDefault="00DF05E9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4.2.3 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4.3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公司内部借用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4.3.1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公司会议室由行政部统一安排，各部门有需求时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需提前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预订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预定会议室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最多提前三个月，特殊情况除外。预订方式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有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一：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公司网站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-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网络办事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-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会议室申请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；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二：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微信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企业号—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会议助手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—预订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；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三：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微信订阅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号—</w:t>
      </w:r>
      <w:r w:rsidR="00D97D9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业务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办理—会议室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lastRenderedPageBreak/>
        <w:t>预订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D97D94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4.3</w:t>
      </w:r>
      <w:r w:rsidR="00944A3E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.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2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若有会务服务需求（如</w:t>
      </w:r>
      <w:r w:rsidR="00F2127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需</w:t>
      </w:r>
      <w:r w:rsidR="00F2127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拍照、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使用</w:t>
      </w:r>
      <w:r w:rsidR="00F2127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电脑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或</w:t>
      </w:r>
      <w:r w:rsidR="00F2127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投影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及需要提供茶水、</w:t>
      </w:r>
      <w:r w:rsidR="00F2127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席卡等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）的会议，需提前在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OA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-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表单流转填写《会务及设备服务记录表》，报部门经理批准后，行政部根据提交的《会务及设备服务记录表》提前安排会议。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若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会务需求涉及采购且金额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超过500元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的，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需提前在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OA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-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表单流转填写《请购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单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》，报部门经理及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常务副总经理等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批准后，行政部安排</w:t>
      </w:r>
      <w:r w:rsidR="003D4483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采购。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4.3.3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公司级会议、接待活动</w:t>
      </w:r>
      <w:r w:rsidR="003D4483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等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，由行政部负责会场的布置、设备的调试及现场的服务。</w:t>
      </w:r>
    </w:p>
    <w:p w:rsidR="0021087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4.3.4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各部门安排的会议、培训由组织部门负责现场服务，行政部根据各部门的申请提供必要的支持。</w:t>
      </w:r>
    </w:p>
    <w:p w:rsidR="00795042" w:rsidRPr="00A72B86" w:rsidRDefault="00795042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4.3.5</w:t>
      </w:r>
      <w:r w:rsidR="0053431F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53431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会议室使用完毕，应立即通知</w:t>
      </w:r>
      <w:r w:rsidR="0053431F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行政部</w:t>
      </w:r>
      <w:r w:rsidR="0053431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，以便于检查室内设备及</w:t>
      </w:r>
      <w:r w:rsidR="008B644D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锁门</w:t>
      </w:r>
      <w:r w:rsidR="0053431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210876" w:rsidRPr="00A72B86" w:rsidRDefault="00210876" w:rsidP="00210876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4.4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园区企业借用</w:t>
      </w:r>
    </w:p>
    <w:p w:rsidR="00210876" w:rsidRPr="00A72B86" w:rsidRDefault="00210876" w:rsidP="00210876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4.4.1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各园区企业（含同济分基金资助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及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入孵企业）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预定会议室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最多提前</w:t>
      </w:r>
      <w:r w:rsidR="00CE7FEB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一周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，特殊情况除外。预订方式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有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一：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公司网站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-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网络办事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-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会议室申请；</w:t>
      </w:r>
      <w:r w:rsidR="00637CD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二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：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微信订阅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号—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业务</w:t>
      </w:r>
      <w:r w:rsidR="00B772DB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办理—会议室预订</w:t>
      </w:r>
      <w:r w:rsidR="00B772DB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637CD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预定</w:t>
      </w:r>
      <w:r w:rsidR="00637CD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成功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后，至孵化器公司行政部办理</w:t>
      </w:r>
      <w:r w:rsidR="00637CD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缴费</w:t>
      </w:r>
      <w:r w:rsidR="00DF05E9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手续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。 </w:t>
      </w:r>
    </w:p>
    <w:p w:rsidR="00DF05E9" w:rsidRPr="00A72B86" w:rsidRDefault="00DF05E9" w:rsidP="00DF05E9">
      <w:pPr>
        <w:spacing w:line="360" w:lineRule="auto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4.4.2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会议室使用收费标准</w:t>
      </w:r>
      <w:bookmarkStart w:id="1" w:name="_Toc792"/>
      <w:bookmarkStart w:id="2" w:name="_Toc18867"/>
    </w:p>
    <w:p w:rsidR="00DF05E9" w:rsidRPr="00417995" w:rsidRDefault="00DF05E9" w:rsidP="008E6AA9">
      <w:pPr>
        <w:spacing w:line="360" w:lineRule="auto"/>
        <w:ind w:firstLineChars="700" w:firstLine="1470"/>
        <w:rPr>
          <w:rFonts w:ascii="宋体" w:cs="Times New Roman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3A247" wp14:editId="72053DB4">
                <wp:simplePos x="0" y="0"/>
                <wp:positionH relativeFrom="column">
                  <wp:posOffset>737870</wp:posOffset>
                </wp:positionH>
                <wp:positionV relativeFrom="paragraph">
                  <wp:posOffset>352425</wp:posOffset>
                </wp:positionV>
                <wp:extent cx="500380" cy="367030"/>
                <wp:effectExtent l="4445" t="0" r="0" b="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5E9" w:rsidRDefault="00DF05E9" w:rsidP="00DF05E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规格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3A247" id="_x0000_t202" coordsize="21600,21600" o:spt="202" path="m,l,21600r21600,l21600,xe">
                <v:stroke joinstyle="miter"/>
                <v:path gradientshapeok="t" o:connecttype="rect"/>
              </v:shapetype>
              <v:shape id="文本框 31" o:spid="_x0000_s1026" type="#_x0000_t202" style="position:absolute;left:0;text-align:left;margin-left:58.1pt;margin-top:27.75pt;width:39.4pt;height:2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RExwIAALsFAAAOAAAAZHJzL2Uyb0RvYy54bWysVEtu2zAQ3RfoHQjuFX0s25IQOUgsqyiQ&#10;foC0B6AlyiIqkSpJW0qDbtsbdNVN9z1XztEhFTtOggJFWy0IkjN8M2/maU7PhrZBOyoVEzzF/omH&#10;EeWFKBnfpPj9u9yJMFKa8JI0gtMUX1OFzxbPn532XUIDUYumpBIBCFdJ36W41rpLXFcVNW2JOhEd&#10;5WCshGyJhqPcuKUkPaC3jRt43szthSw7KQqqFNxmoxEvLH5V0UK/qSpFNWpSDLlpu0q7rs3qLk5J&#10;spGkq1lxlwb5iyxawjgEPUBlRBO0lewJVMsKKZSo9EkhWldUFSuo5QBsfO8Rm6uadNRygeKo7lAm&#10;9f9gi9e7txKxMsUTHyNOWujR7bevt99/3v74guAOCtR3KgG/qw489XAhBmi0Jau6S1F8UIiLZU34&#10;hp5LKfqakhIStC/do6cjjjIg6/6VKCEQ2WphgYZKtqZ6UA8E6NCo60Nz6KBRAZdTz5tEYCnANJnN&#10;vYltnkuS/eNOKv2CihaZTYol9N6Ck92l0kADXPcuJhYXOWsa2/+GP7gAx/EGQsNTYzNJ2HbexF68&#10;ilZR6ITBbOWEXpY55/kydGa5P59mk2y5zPzPJq4fJjUrS8pNmL20/PDPWncn8lEUB3Ep0bDSwJmU&#10;lNysl41EOwLSzu1nmgXJH7m5D9OwZuDyiJIfhN5FEDv5LJo7YR5OnXjuRY7nxxfxzAvjMMsfUrpk&#10;nP47JdSnOJ4G01FLv+Xm2e8pN5K0TMPwaFib4ujgRBKjwBUvbWs1Yc24PyqFSf++FFCxfaOtXo1E&#10;R7HqYT0AihHxWpTXoFwpQFkgQph4sKmF/IRRD9MjxerjlkiKUfOSg/pjPwzNuLGHcDoP4CCPLetj&#10;C+EFQKVYYzRul3ocUdtOsk0Nkcb/jYtz+GMqZtV8nxVQMQeYEJbU3TQzI+j4bL3uZ+7iFwAAAP//&#10;AwBQSwMEFAAGAAgAAAAhAP6kozTcAAAACgEAAA8AAABkcnMvZG93bnJldi54bWxMj8FOwzAQRO9I&#10;/IO1SNyo3RZXNMSpEIgriAKVenPjbRIRr6PYbcLfsznR42hGM2/yzehbccY+NoEMzGcKBFIZXEOV&#10;ga/P17sHEDFZcrYNhAZ+McKmuL7KbebCQB943qZKcAnFzBqoU+oyKWNZo7dxFjok9o6h9zax7Cvp&#10;ejtwuW/lQqmV9LYhXqhth881lj/bkzfw/Xbc7+7Ve/XidTeEUUnya2nM7c349Agi4Zj+wzDhMzoU&#10;zHQIJ3JRtKznqwVHDWitQUyBteZzh8lZLkEWuby8UPwBAAD//wMAUEsBAi0AFAAGAAgAAAAhALaD&#10;OJL+AAAA4QEAABMAAAAAAAAAAAAAAAAAAAAAAFtDb250ZW50X1R5cGVzXS54bWxQSwECLQAUAAYA&#10;CAAAACEAOP0h/9YAAACUAQAACwAAAAAAAAAAAAAAAAAvAQAAX3JlbHMvLnJlbHNQSwECLQAUAAYA&#10;CAAAACEA96Z0RMcCAAC7BQAADgAAAAAAAAAAAAAAAAAuAgAAZHJzL2Uyb0RvYy54bWxQSwECLQAU&#10;AAYACAAAACEA/qSjNNwAAAAKAQAADwAAAAAAAAAAAAAAAAAhBQAAZHJzL2Rvd25yZXYueG1sUEsF&#10;BgAAAAAEAAQA8wAAACoGAAAAAA==&#10;" filled="f" stroked="f">
                <v:textbox>
                  <w:txbxContent>
                    <w:p w:rsidR="00DF05E9" w:rsidRDefault="00DF05E9" w:rsidP="00DF05E9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宋体" w:hint="eastAsia"/>
                        </w:rPr>
                        <w:t>规格</w:t>
                      </w:r>
                    </w:p>
                  </w:txbxContent>
                </v:textbox>
              </v:shape>
            </w:pict>
          </mc:Fallback>
        </mc:AlternateContent>
      </w:r>
      <w:r w:rsidRPr="00417995">
        <w:rPr>
          <w:rFonts w:ascii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同济科技园赤峰路孵化基地会议室租赁价格一览表</w:t>
      </w:r>
      <w:bookmarkEnd w:id="1"/>
      <w:bookmarkEnd w:id="2"/>
    </w:p>
    <w:tbl>
      <w:tblPr>
        <w:tblW w:w="8522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DF05E9" w:rsidTr="00D311D3">
        <w:trPr>
          <w:trHeight w:hRule="exact" w:val="454"/>
        </w:trPr>
        <w:tc>
          <w:tcPr>
            <w:tcW w:w="2130" w:type="dxa"/>
            <w:vMerge w:val="restart"/>
            <w:tcBorders>
              <w:tl2br w:val="single" w:sz="4" w:space="0" w:color="auto"/>
            </w:tcBorders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1D2045" wp14:editId="4E6BD6E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179705</wp:posOffset>
                      </wp:positionV>
                      <wp:extent cx="519430" cy="343535"/>
                      <wp:effectExtent l="635" t="1905" r="3810" b="0"/>
                      <wp:wrapNone/>
                      <wp:docPr id="30" name="文本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05E9" w:rsidRDefault="00DF05E9" w:rsidP="00DF05E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</w:rPr>
                                    <w:t>企业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2045" id="文本框 30" o:spid="_x0000_s1027" type="#_x0000_t202" style="position:absolute;left:0;text-align:left;margin-left:-5.3pt;margin-top:14.15pt;width:40.9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spxwIAAMIFAAAOAAAAZHJzL2Uyb0RvYy54bWysVM2O0zAQviPxDpbv2SSt0zbRpmi3aRDS&#10;8iMtPICbOI1FYgfbbbogrvAGnLhw57n2ORg7bbe7KyQE5BDZnvE38818nvNnu7ZBW6Y0lyLF4VmA&#10;EROFLLlYp/jd29ybYaQNFSVtpGApvmEaP5s/fXLedwkbyVo2JVMIQIRO+i7FtTFd4vu6qFlL9Zns&#10;mABjJVVLDWzV2i8V7QG9bfxREEz8XqqyU7JgWsNpNhjx3OFXFSvM66rSzKAmxZCbcX/l/iv79+fn&#10;NFkr2tW82KdB/yKLlnIBQY9QGTUUbRR/BNXyQkktK3NWyNaXVcUL5jgAmzB4wOa6ph1zXKA4ujuW&#10;Sf8/2OLV9o1CvEzxGMojaAs9uv329fb7z9sfXxCcQYH6Tifgd92Bp9ldyh002pHV3ZUs3msk5KKm&#10;Ys0ulJJ9zWgJCYb2pn9ydcDRFmTVv5QlBKIbIx3QrlKtrR7UAwE6ZHJzbA7bGVTAYRTGxOZYgGlM&#10;xtE4chFocrjcKW2eM9kiu0ixgt47cLq90sYmQ5ODi40lZM6bxvW/EfcOwHE4gdBw1dpsEq6dn+Ig&#10;Xs6WM+KR0WTpkSDLvIt8QbxJHk6jbJwtFln42cYNSVLzsmTChjlIKyR/1rq9yAdRHMWlZcNLC2dT&#10;0mq9WjQKbSlIO3ffviAnbv79NFwRgMsDSuGIBJej2Msns6lHchJ58TSYeUEYX8aTgMQky+9TuuKC&#10;/Tsl1Kc4jkbRoKXfcgvc95gbTVpuYHg0vE3x7OhEE6vApShdaw3lzbA+KYVN/64U0O5Do51erUQH&#10;sZrdaufehhOz1fJKljcgYCVBYKBFGHywqKX6iFEPQyTF+sOGKoZR80LAI4hDQsDNuA2JpiPYqFPL&#10;6tRCRQFQKTYYDcuFGSbVplN8XUOk4dkJeQEPp+JO1HdZ7Z8bDArHbT/U7CQ63Tuvu9E7/wUAAP//&#10;AwBQSwMEFAAGAAgAAAAhAKSlJZfdAAAACAEAAA8AAABkcnMvZG93bnJldi54bWxMj8FOwzAQRO9I&#10;/IO1SNxaO6GUELKpEIgrqC0gcXPjbRIRr6PYbcLf1z3R42qeZt4Wq8l24kiDbx0jJHMFgrhypuUa&#10;4XP7NstA+KDZ6M4xIfyRh1V5fVXo3LiR13TchFrEEva5RmhC6HMpfdWQ1X7ueuKY7d1gdYjnUEsz&#10;6DGW206mSi2l1S3HhUb39NJQ9bs5WISv9/3P90J91K/2vh/dpCTbR4l4ezM9P4EINIV/GM76UR3K&#10;6LRzBzZedAizRC0jipBmdyAi8JCkIHYIWboAWRby8oHyBAAA//8DAFBLAQItABQABgAIAAAAIQC2&#10;gziS/gAAAOEBAAATAAAAAAAAAAAAAAAAAAAAAABbQ29udGVudF9UeXBlc10ueG1sUEsBAi0AFAAG&#10;AAgAAAAhADj9If/WAAAAlAEAAAsAAAAAAAAAAAAAAAAALwEAAF9yZWxzLy5yZWxzUEsBAi0AFAAG&#10;AAgAAAAhACOE6ynHAgAAwgUAAA4AAAAAAAAAAAAAAAAALgIAAGRycy9lMm9Eb2MueG1sUEsBAi0A&#10;FAAGAAgAAAAhAKSlJZfdAAAACAEAAA8AAAAAAAAAAAAAAAAAIQUAAGRycy9kb3ducmV2LnhtbFBL&#10;BQYAAAAABAAEAPMAAAArBgAAAAA=&#10;" filled="f" stroked="f">
                      <v:textbox>
                        <w:txbxContent>
                          <w:p w:rsidR="00DF05E9" w:rsidRDefault="00DF05E9" w:rsidP="00DF05E9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企业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0" w:type="dxa"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（中等）会议室</w:t>
            </w:r>
          </w:p>
        </w:tc>
        <w:tc>
          <w:tcPr>
            <w:tcW w:w="2131" w:type="dxa"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203</w:t>
            </w:r>
            <w:r>
              <w:rPr>
                <w:rFonts w:ascii="宋体" w:hAnsi="宋体" w:cs="宋体" w:hint="eastAsia"/>
              </w:rPr>
              <w:t>（大型）会议室</w:t>
            </w:r>
          </w:p>
        </w:tc>
        <w:tc>
          <w:tcPr>
            <w:tcW w:w="2131" w:type="dxa"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206</w:t>
            </w:r>
            <w:r>
              <w:rPr>
                <w:rFonts w:ascii="宋体" w:hAnsi="宋体" w:cs="宋体" w:hint="eastAsia"/>
              </w:rPr>
              <w:t>（小型）会议室</w:t>
            </w:r>
          </w:p>
        </w:tc>
      </w:tr>
      <w:tr w:rsidR="00DF05E9" w:rsidTr="00D311D3">
        <w:trPr>
          <w:trHeight w:hRule="exact" w:val="454"/>
        </w:trPr>
        <w:tc>
          <w:tcPr>
            <w:tcW w:w="2130" w:type="dxa"/>
            <w:vMerge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30" w:type="dxa"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25</w:t>
            </w:r>
            <w:r>
              <w:rPr>
                <w:rFonts w:ascii="宋体" w:hAnsi="宋体" w:cs="宋体" w:hint="eastAsia"/>
              </w:rPr>
              <w:t>人，长桌型</w:t>
            </w:r>
          </w:p>
        </w:tc>
        <w:tc>
          <w:tcPr>
            <w:tcW w:w="2131" w:type="dxa"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70</w:t>
            </w:r>
            <w:r>
              <w:rPr>
                <w:rFonts w:ascii="宋体" w:hAnsi="宋体" w:cs="宋体" w:hint="eastAsia"/>
              </w:rPr>
              <w:t>人，教室型</w:t>
            </w:r>
          </w:p>
        </w:tc>
        <w:tc>
          <w:tcPr>
            <w:tcW w:w="2131" w:type="dxa"/>
            <w:vAlign w:val="center"/>
          </w:tcPr>
          <w:p w:rsidR="00DF05E9" w:rsidRDefault="00DF05E9" w:rsidP="00D311D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人，沙龙型</w:t>
            </w:r>
          </w:p>
        </w:tc>
      </w:tr>
      <w:tr w:rsidR="00DF05E9" w:rsidTr="00D311D3">
        <w:trPr>
          <w:trHeight w:hRule="exact" w:val="454"/>
        </w:trPr>
        <w:tc>
          <w:tcPr>
            <w:tcW w:w="2130" w:type="dxa"/>
            <w:vAlign w:val="center"/>
          </w:tcPr>
          <w:p w:rsidR="00DF05E9" w:rsidRPr="00A25571" w:rsidRDefault="00DF05E9" w:rsidP="00D311D3">
            <w:pPr>
              <w:jc w:val="center"/>
              <w:rPr>
                <w:rFonts w:ascii="宋体" w:hAnsi="宋体"/>
              </w:rPr>
            </w:pPr>
            <w:r w:rsidRPr="00A25571">
              <w:rPr>
                <w:rFonts w:ascii="宋体" w:hAnsi="宋体" w:hint="eastAsia"/>
              </w:rPr>
              <w:t>同济分基金资助</w:t>
            </w:r>
          </w:p>
        </w:tc>
        <w:tc>
          <w:tcPr>
            <w:tcW w:w="2130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  <w:tc>
          <w:tcPr>
            <w:tcW w:w="2131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  <w:tc>
          <w:tcPr>
            <w:tcW w:w="2131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</w:tr>
      <w:tr w:rsidR="00DF05E9" w:rsidTr="00D311D3">
        <w:trPr>
          <w:trHeight w:hRule="exact" w:val="454"/>
        </w:trPr>
        <w:tc>
          <w:tcPr>
            <w:tcW w:w="2130" w:type="dxa"/>
            <w:vAlign w:val="center"/>
          </w:tcPr>
          <w:p w:rsidR="00DF05E9" w:rsidRPr="00A25571" w:rsidRDefault="00DF05E9" w:rsidP="00D311D3">
            <w:pPr>
              <w:jc w:val="center"/>
              <w:rPr>
                <w:rFonts w:ascii="宋体" w:hAnsi="宋体"/>
              </w:rPr>
            </w:pPr>
            <w:r w:rsidRPr="00A25571">
              <w:rPr>
                <w:rFonts w:ascii="宋体" w:hAnsi="宋体" w:hint="eastAsia"/>
              </w:rPr>
              <w:t>入</w:t>
            </w:r>
            <w:r w:rsidRPr="00A25571">
              <w:rPr>
                <w:rFonts w:ascii="宋体" w:hAnsi="宋体"/>
              </w:rPr>
              <w:t>孵企业</w:t>
            </w:r>
            <w:r w:rsidRPr="00A25571">
              <w:rPr>
                <w:rFonts w:ascii="宋体" w:hAnsi="宋体" w:hint="eastAsia"/>
              </w:rPr>
              <w:t>（含毕业）</w:t>
            </w:r>
          </w:p>
        </w:tc>
        <w:tc>
          <w:tcPr>
            <w:tcW w:w="2130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  <w:tc>
          <w:tcPr>
            <w:tcW w:w="2131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  <w:tc>
          <w:tcPr>
            <w:tcW w:w="2131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</w:tr>
      <w:tr w:rsidR="00DF05E9" w:rsidTr="00D311D3">
        <w:trPr>
          <w:trHeight w:hRule="exact" w:val="454"/>
        </w:trPr>
        <w:tc>
          <w:tcPr>
            <w:tcW w:w="2130" w:type="dxa"/>
            <w:vAlign w:val="center"/>
          </w:tcPr>
          <w:p w:rsidR="00DF05E9" w:rsidRPr="00A25571" w:rsidRDefault="00DF05E9" w:rsidP="00D311D3">
            <w:pPr>
              <w:jc w:val="center"/>
              <w:rPr>
                <w:rFonts w:ascii="宋体" w:hAnsi="宋体"/>
              </w:rPr>
            </w:pPr>
            <w:r w:rsidRPr="00A25571">
              <w:rPr>
                <w:rFonts w:ascii="宋体" w:hAnsi="宋体" w:hint="eastAsia"/>
              </w:rPr>
              <w:t>园区企业</w:t>
            </w:r>
          </w:p>
        </w:tc>
        <w:tc>
          <w:tcPr>
            <w:tcW w:w="2130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  <w:tc>
          <w:tcPr>
            <w:tcW w:w="2131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2BD6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  <w:tc>
          <w:tcPr>
            <w:tcW w:w="2131" w:type="dxa"/>
            <w:vAlign w:val="center"/>
          </w:tcPr>
          <w:p w:rsidR="00DF05E9" w:rsidRPr="00512BD6" w:rsidRDefault="00DF05E9" w:rsidP="00D311D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 w:rsidRPr="00512BD6">
              <w:rPr>
                <w:rFonts w:ascii="宋体" w:hAnsi="宋体" w:hint="eastAsia"/>
                <w:sz w:val="24"/>
                <w:szCs w:val="24"/>
              </w:rPr>
              <w:t>00元/天</w:t>
            </w:r>
          </w:p>
        </w:tc>
      </w:tr>
    </w:tbl>
    <w:p w:rsidR="006467E5" w:rsidRPr="00CF6DBD" w:rsidRDefault="00DF05E9" w:rsidP="00CF6DBD">
      <w:pPr>
        <w:spacing w:line="360" w:lineRule="auto"/>
        <w:ind w:firstLine="422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注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：</w:t>
      </w:r>
      <w:r w:rsidR="00976595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会议室使用费按</w:t>
      </w:r>
      <w:r w:rsidR="00976595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时段(4</w:t>
      </w:r>
      <w:r w:rsidR="00976595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小时为</w:t>
      </w:r>
      <w:r w:rsidR="00976595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限)</w:t>
      </w:r>
      <w:r w:rsidR="00976595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结算。</w:t>
      </w:r>
      <w:r w:rsidR="006467E5" w:rsidRPr="00CF6DBD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此收费标准从</w:t>
      </w:r>
      <w:r w:rsidR="006467E5" w:rsidRPr="00CF6DBD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2018</w:t>
      </w:r>
      <w:r w:rsidR="006467E5" w:rsidRPr="00CF6DBD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6467E5" w:rsidRPr="00CF6DBD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11</w:t>
      </w:r>
      <w:r w:rsidR="006467E5" w:rsidRPr="00CF6DBD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6467E5" w:rsidRPr="00CF6DBD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6467E5" w:rsidRPr="00CF6DBD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日起实施，在孵化器网站及园区内公告。</w:t>
      </w:r>
    </w:p>
    <w:p w:rsidR="00B10002" w:rsidRPr="00A72B86" w:rsidRDefault="00B10002" w:rsidP="00CF6DBD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4.4.3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租用会议室实行先收费后使用，会议室租赁费以一个时段（4小时为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限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）为收费单位，租用时间严格上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不得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超出规定范围，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若有特殊情况，需与行政部协商，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经同意后可适当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延长使用时间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，但使用时间跨至下一时段的则增加一个时段的收费。</w:t>
      </w:r>
    </w:p>
    <w:p w:rsidR="00976595" w:rsidRPr="00A72B86" w:rsidRDefault="00DF05E9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</w:t>
      </w:r>
      <w:r w:rsidR="008E6AA9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.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</w:t>
      </w:r>
      <w:r w:rsidR="0041537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会议室使用期间需用室内电子设备的，应在</w:t>
      </w:r>
      <w:r w:rsidR="00834A60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预订会议室</w:t>
      </w:r>
      <w:r w:rsidR="0041537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时一并</w:t>
      </w:r>
      <w:r w:rsidR="00834A60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登记</w:t>
      </w:r>
      <w:r w:rsidR="0041537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说</w:t>
      </w:r>
      <w:r w:rsidR="0041537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lastRenderedPageBreak/>
        <w:t>明，电子设备的租赁以一个时段（4小时为</w:t>
      </w:r>
      <w:r w:rsidR="0041537F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限</w:t>
      </w:r>
      <w:r w:rsidR="0041537F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）收取使用费，亦为先收费后使用。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202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203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会议室内配固定投影仪，使用费为：</w:t>
      </w:r>
      <w:r w:rsidR="002B0748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同济分基金资助企业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元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/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天；</w:t>
      </w:r>
      <w:r w:rsidR="002B0748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入</w:t>
      </w:r>
      <w:r w:rsidR="002B0748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孵企业</w:t>
      </w:r>
      <w:r w:rsidR="002B0748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（含毕业）</w:t>
      </w:r>
      <w:r w:rsidR="002B0748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100</w:t>
      </w:r>
      <w:r w:rsidR="002B0748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元</w:t>
      </w:r>
      <w:r w:rsidR="002B0748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/</w:t>
      </w:r>
      <w:r w:rsidR="002B0748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天；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园区企业</w:t>
      </w:r>
      <w:r w:rsidR="002B0748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00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元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/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天；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4.4.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如要取消网上预定，应提前至少</w:t>
      </w:r>
      <w:r w:rsidR="008E6AA9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一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天时间电话通知孵化器公司行政部。（电话：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65980270*20</w:t>
      </w:r>
      <w:r w:rsidR="00250DCC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4.4.6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使用会议室期间，使用单位应爱护室内公物，保持室内清洁，未经孵化器公司同意不得随意移动室内物品，不得将会议室用品带走或挪作他用。损害公物由使用单位赔偿。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4.4.7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使用会议室期间，经孵化器公司同意改变会议室内物品摆放布局的，使用完毕后须由使用单位恢复原样。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4.4.8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使用会议室应注意保持周围环境安静，不得影响他人办公。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4.4.9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会议室主要用于</w:t>
      </w:r>
      <w:r w:rsidR="00846521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来访接待、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会议使用、企业内部培训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等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3365D1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企业</w:t>
      </w:r>
      <w:r w:rsidR="003365D1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预订会议室需上传</w:t>
      </w:r>
      <w:r w:rsidR="003365D1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公司</w:t>
      </w:r>
      <w:r w:rsidR="003365D1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盖章后的活动通知</w:t>
      </w:r>
      <w:r w:rsidR="003365D1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或</w:t>
      </w:r>
      <w:r w:rsidR="003365D1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租借会议室申请</w:t>
      </w:r>
      <w:r w:rsidR="003365D1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报告</w:t>
      </w:r>
      <w:r w:rsidR="001E6091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（阐述活动</w:t>
      </w:r>
      <w:r w:rsidR="001E6091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情况</w:t>
      </w:r>
      <w:r w:rsidR="001E6091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3365D1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不得用于产品推销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（保健品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、理财产品等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P2P借贷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、娱乐活动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、各类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对外培训（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企业提供培训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资质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，由孵化器公司</w:t>
      </w:r>
      <w:r w:rsidR="00B10002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审核后</w:t>
      </w:r>
      <w:r w:rsidR="00B10002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方能使用）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4.4.10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会议室使用完毕，应立即通知</w:t>
      </w:r>
      <w:r w:rsidR="00846521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孵化器</w:t>
      </w:r>
      <w:r w:rsidR="00846521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行政部</w:t>
      </w:r>
      <w:r w:rsidR="00846521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846521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若</w:t>
      </w:r>
      <w:r w:rsidR="00846521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晚间</w:t>
      </w:r>
      <w:r w:rsidR="00846521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或</w:t>
      </w:r>
      <w:r w:rsidR="00846521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周末</w:t>
      </w:r>
      <w:r w:rsidR="00846521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使用的</w:t>
      </w:r>
      <w:r w:rsidR="00846521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应</w:t>
      </w:r>
      <w:r w:rsidR="00846521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通知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科技园物业管理办公室，以便于检查室内设备及保洁。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4.5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会议室缴费与使用登记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4.5.1 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行政专员依据会议室预定情况，在</w:t>
      </w: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OA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系统中填写《缴款单》经行政部经理审批后转至财务部出纳员（公司内部使用不填写《缴款单》）。</w:t>
      </w:r>
    </w:p>
    <w:p w:rsidR="00A56FB7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4.5.2 </w:t>
      </w:r>
      <w:r w:rsidR="00A56FB7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出纳员见《缴款单》收取会议室租赁费用并开具发票。</w:t>
      </w:r>
    </w:p>
    <w:p w:rsidR="00210876" w:rsidRPr="00A72B86" w:rsidRDefault="00210876" w:rsidP="00C37699">
      <w:pPr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 xml:space="preserve">4.5.3 </w:t>
      </w:r>
      <w:r w:rsidR="00A56FB7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工作日</w:t>
      </w:r>
      <w:r w:rsidR="00A56FB7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内：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行政专员依据财务部出纳</w:t>
      </w:r>
      <w:r w:rsidR="00A56FB7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开具</w:t>
      </w:r>
      <w:r w:rsidR="00A56FB7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的发票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="00A56FB7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负责开门及设备借用。晚间</w:t>
      </w:r>
      <w:r w:rsidR="00A56FB7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及周末：企业</w:t>
      </w:r>
      <w:r w:rsidR="00A56FB7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出具</w:t>
      </w:r>
      <w:r w:rsidR="00A56FB7" w:rsidRPr="00A72B86">
        <w:rPr>
          <w:rFonts w:ascii="宋体" w:hAnsi="宋体" w:cs="宋体"/>
          <w:color w:val="333333"/>
          <w:kern w:val="0"/>
          <w:sz w:val="24"/>
          <w:szCs w:val="24"/>
          <w:bdr w:val="none" w:sz="0" w:space="0" w:color="auto" w:frame="1"/>
        </w:rPr>
        <w:t>发票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交与科技园物业管理办公室备案，物业管理人员</w:t>
      </w:r>
      <w:r w:rsidR="00FE0864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依据</w:t>
      </w:r>
      <w:r w:rsidR="00A56FB7"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发票信息</w:t>
      </w:r>
      <w:r w:rsidRPr="00A72B86">
        <w:rPr>
          <w:rFonts w:ascii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开门及设备借用。</w:t>
      </w:r>
    </w:p>
    <w:p w:rsidR="00210876" w:rsidRPr="003452D3" w:rsidRDefault="00210876" w:rsidP="00210876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3452D3">
        <w:rPr>
          <w:rFonts w:ascii="宋体" w:hAnsi="宋体" w:cs="宋体"/>
          <w:b/>
          <w:bCs/>
          <w:kern w:val="0"/>
          <w:sz w:val="24"/>
          <w:szCs w:val="24"/>
          <w:bdr w:val="none" w:sz="0" w:space="0" w:color="auto" w:frame="1"/>
        </w:rPr>
        <w:t xml:space="preserve">5 </w:t>
      </w:r>
      <w:r w:rsidRPr="003452D3">
        <w:rPr>
          <w:rFonts w:ascii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相关文件</w:t>
      </w:r>
    </w:p>
    <w:p w:rsidR="00210876" w:rsidRPr="003452D3" w:rsidRDefault="00210876" w:rsidP="00210876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3452D3">
        <w:rPr>
          <w:rFonts w:ascii="宋体" w:hAnsi="宋体" w:cs="宋体"/>
          <w:b/>
          <w:bCs/>
          <w:kern w:val="0"/>
          <w:sz w:val="24"/>
          <w:szCs w:val="24"/>
          <w:bdr w:val="none" w:sz="0" w:space="0" w:color="auto" w:frame="1"/>
        </w:rPr>
        <w:t>6</w:t>
      </w:r>
      <w:r>
        <w:rPr>
          <w:rFonts w:ascii="宋体" w:hAnsi="宋体" w:cs="宋体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3452D3">
        <w:rPr>
          <w:rFonts w:ascii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记录</w:t>
      </w:r>
    </w:p>
    <w:p w:rsidR="00210876" w:rsidRPr="00C37699" w:rsidRDefault="00210876" w:rsidP="00C37699">
      <w:pPr>
        <w:spacing w:line="360" w:lineRule="auto"/>
        <w:jc w:val="left"/>
        <w:rPr>
          <w:rFonts w:ascii="宋体" w:cs="Times New Roman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/>
          <w:kern w:val="0"/>
          <w:sz w:val="24"/>
          <w:szCs w:val="24"/>
          <w:bdr w:val="none" w:sz="0" w:space="0" w:color="auto" w:frame="1"/>
        </w:rPr>
        <w:t xml:space="preserve">6.1 </w:t>
      </w:r>
      <w:r w:rsidRPr="00C37699">
        <w:rPr>
          <w:rFonts w:ascii="宋体" w:cs="Times New Roman" w:hint="eastAsia"/>
          <w:kern w:val="0"/>
          <w:sz w:val="24"/>
          <w:szCs w:val="24"/>
          <w:bdr w:val="none" w:sz="0" w:space="0" w:color="auto" w:frame="1"/>
        </w:rPr>
        <w:t>《会务及设备服务记录表》</w:t>
      </w:r>
    </w:p>
    <w:p w:rsidR="003A18E9" w:rsidRPr="00B82EE9" w:rsidRDefault="003A18E9" w:rsidP="00C37699">
      <w:pPr>
        <w:spacing w:line="360" w:lineRule="auto"/>
        <w:jc w:val="left"/>
        <w:rPr>
          <w:rFonts w:ascii="宋体" w:cs="Times New Roman"/>
          <w:kern w:val="0"/>
          <w:sz w:val="24"/>
          <w:szCs w:val="24"/>
          <w:bdr w:val="none" w:sz="0" w:space="0" w:color="auto" w:frame="1"/>
        </w:rPr>
      </w:pPr>
      <w:r w:rsidRPr="00C37699">
        <w:rPr>
          <w:rFonts w:ascii="宋体" w:cs="Times New Roman" w:hint="eastAsia"/>
          <w:kern w:val="0"/>
          <w:sz w:val="24"/>
          <w:szCs w:val="24"/>
          <w:bdr w:val="none" w:sz="0" w:space="0" w:color="auto" w:frame="1"/>
        </w:rPr>
        <w:t>6.2 《请购单》</w:t>
      </w:r>
    </w:p>
    <w:p w:rsidR="00210876" w:rsidRDefault="00210876" w:rsidP="00C37699">
      <w:pPr>
        <w:spacing w:line="360" w:lineRule="auto"/>
        <w:jc w:val="left"/>
        <w:rPr>
          <w:rFonts w:ascii="宋体" w:cs="Times New Roman"/>
          <w:kern w:val="0"/>
          <w:sz w:val="24"/>
          <w:szCs w:val="24"/>
          <w:bdr w:val="none" w:sz="0" w:space="0" w:color="auto" w:frame="1"/>
        </w:rPr>
      </w:pPr>
      <w:r w:rsidRPr="00C37699">
        <w:rPr>
          <w:rFonts w:ascii="宋体" w:cs="Times New Roman"/>
          <w:kern w:val="0"/>
          <w:sz w:val="24"/>
          <w:szCs w:val="24"/>
          <w:bdr w:val="none" w:sz="0" w:space="0" w:color="auto" w:frame="1"/>
        </w:rPr>
        <w:t xml:space="preserve">6.3 </w:t>
      </w:r>
      <w:r w:rsidRPr="00C37699">
        <w:rPr>
          <w:rFonts w:ascii="宋体" w:cs="Times New Roman" w:hint="eastAsia"/>
          <w:kern w:val="0"/>
          <w:sz w:val="24"/>
          <w:szCs w:val="24"/>
          <w:bdr w:val="none" w:sz="0" w:space="0" w:color="auto" w:frame="1"/>
        </w:rPr>
        <w:t>《缴费单》</w:t>
      </w:r>
    </w:p>
    <w:p w:rsidR="00210876" w:rsidRPr="00891D3D" w:rsidRDefault="00210876" w:rsidP="00210876">
      <w:pPr>
        <w:spacing w:line="360" w:lineRule="auto"/>
        <w:rPr>
          <w:rFonts w:ascii="宋体" w:cs="Times New Roman"/>
          <w:b/>
          <w:bCs/>
          <w:kern w:val="0"/>
          <w:sz w:val="24"/>
          <w:szCs w:val="24"/>
          <w:bdr w:val="none" w:sz="0" w:space="0" w:color="auto" w:frame="1"/>
        </w:rPr>
      </w:pPr>
      <w:r w:rsidRPr="00891D3D">
        <w:rPr>
          <w:rFonts w:ascii="宋体" w:hAnsi="宋体" w:cs="宋体"/>
          <w:b/>
          <w:bCs/>
          <w:kern w:val="0"/>
          <w:sz w:val="24"/>
          <w:szCs w:val="24"/>
          <w:bdr w:val="none" w:sz="0" w:space="0" w:color="auto" w:frame="1"/>
        </w:rPr>
        <w:lastRenderedPageBreak/>
        <w:t>7</w:t>
      </w:r>
      <w:r>
        <w:rPr>
          <w:rFonts w:ascii="宋体" w:hAnsi="宋体" w:cs="宋体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891D3D">
        <w:rPr>
          <w:rFonts w:ascii="宋体" w:hAnsi="宋体" w:cs="宋体" w:hint="eastAsia"/>
          <w:b/>
          <w:bCs/>
          <w:kern w:val="0"/>
          <w:sz w:val="24"/>
          <w:szCs w:val="24"/>
          <w:bdr w:val="none" w:sz="0" w:space="0" w:color="auto" w:frame="1"/>
        </w:rPr>
        <w:t>流程图</w:t>
      </w:r>
    </w:p>
    <w:p w:rsidR="00210876" w:rsidRDefault="00210876" w:rsidP="00210876">
      <w:pPr>
        <w:spacing w:line="360" w:lineRule="auto"/>
        <w:rPr>
          <w:rFonts w:ascii="宋体" w:hAnsi="宋体" w:cs="宋体"/>
          <w:kern w:val="0"/>
          <w:sz w:val="24"/>
          <w:szCs w:val="24"/>
          <w:bdr w:val="none" w:sz="0" w:space="0" w:color="auto" w:frame="1"/>
        </w:rPr>
      </w:pPr>
      <w:r>
        <w:rPr>
          <w:rFonts w:ascii="宋体" w:hAnsi="宋体" w:cs="宋体"/>
          <w:kern w:val="0"/>
          <w:sz w:val="24"/>
          <w:szCs w:val="24"/>
          <w:bdr w:val="none" w:sz="0" w:space="0" w:color="auto" w:frame="1"/>
        </w:rPr>
        <w:t xml:space="preserve">7.1 </w:t>
      </w:r>
      <w:r>
        <w:rPr>
          <w:rFonts w:ascii="宋体" w:hAnsi="宋体" w:cs="宋体" w:hint="eastAsia"/>
          <w:kern w:val="0"/>
          <w:sz w:val="24"/>
          <w:szCs w:val="24"/>
          <w:bdr w:val="none" w:sz="0" w:space="0" w:color="auto" w:frame="1"/>
        </w:rPr>
        <w:t>《会议室使用管理流程》</w:t>
      </w:r>
      <w:r>
        <w:rPr>
          <w:rFonts w:ascii="宋体" w:hAnsi="宋体" w:cs="宋体"/>
          <w:kern w:val="0"/>
          <w:sz w:val="24"/>
          <w:szCs w:val="24"/>
          <w:bdr w:val="none" w:sz="0" w:space="0" w:color="auto" w:frame="1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bdr w:val="none" w:sz="0" w:space="0" w:color="auto" w:frame="1"/>
        </w:rPr>
        <w:t>见图</w:t>
      </w:r>
      <w:r>
        <w:rPr>
          <w:rFonts w:ascii="宋体" w:hAnsi="宋体" w:cs="宋体"/>
          <w:kern w:val="0"/>
          <w:sz w:val="24"/>
          <w:szCs w:val="24"/>
          <w:bdr w:val="none" w:sz="0" w:space="0" w:color="auto" w:frame="1"/>
        </w:rPr>
        <w:t>2</w:t>
      </w:r>
    </w:p>
    <w:p w:rsidR="00210876" w:rsidRDefault="00210876" w:rsidP="00210876">
      <w:pPr>
        <w:spacing w:line="440" w:lineRule="exact"/>
        <w:rPr>
          <w:rFonts w:ascii="宋体" w:cs="Times New Roman"/>
          <w:kern w:val="0"/>
          <w:sz w:val="24"/>
          <w:szCs w:val="24"/>
          <w:bdr w:val="none" w:sz="0" w:space="0" w:color="auto" w:frame="1"/>
        </w:rPr>
      </w:pPr>
      <w:r w:rsidRPr="00D50CCD">
        <w:rPr>
          <w:rFonts w:ascii="宋体" w:hAnsi="宋体" w:cs="宋体"/>
          <w:kern w:val="0"/>
          <w:sz w:val="24"/>
          <w:szCs w:val="24"/>
          <w:bdr w:val="none" w:sz="0" w:space="0" w:color="auto" w:frame="1"/>
        </w:rPr>
        <w:t xml:space="preserve"> </w:t>
      </w:r>
    </w:p>
    <w:p w:rsidR="00210876" w:rsidRPr="009D13FB" w:rsidRDefault="00210876" w:rsidP="00210876">
      <w:pPr>
        <w:spacing w:line="480" w:lineRule="auto"/>
        <w:ind w:firstLineChars="800" w:firstLine="2409"/>
        <w:rPr>
          <w:rFonts w:ascii="宋体" w:cs="Times New Roman"/>
          <w:b/>
          <w:bCs/>
          <w:kern w:val="0"/>
          <w:sz w:val="30"/>
          <w:szCs w:val="30"/>
          <w:bdr w:val="none" w:sz="0" w:space="0" w:color="auto" w:frame="1"/>
        </w:rPr>
      </w:pPr>
      <w:r w:rsidRPr="009D13FB">
        <w:rPr>
          <w:rFonts w:ascii="宋体" w:hAnsi="宋体" w:cs="宋体" w:hint="eastAsia"/>
          <w:b/>
          <w:bCs/>
          <w:kern w:val="0"/>
          <w:sz w:val="30"/>
          <w:szCs w:val="30"/>
          <w:bdr w:val="none" w:sz="0" w:space="0" w:color="auto" w:frame="1"/>
        </w:rPr>
        <w:t>图</w:t>
      </w:r>
      <w:r w:rsidRPr="009D13FB">
        <w:rPr>
          <w:rFonts w:ascii="宋体" w:hAnsi="宋体" w:cs="宋体"/>
          <w:b/>
          <w:bCs/>
          <w:kern w:val="0"/>
          <w:sz w:val="30"/>
          <w:szCs w:val="30"/>
          <w:bdr w:val="none" w:sz="0" w:space="0" w:color="auto" w:frame="1"/>
        </w:rPr>
        <w:t xml:space="preserve">2  </w:t>
      </w:r>
      <w:r w:rsidRPr="009D13FB">
        <w:rPr>
          <w:rFonts w:ascii="宋体" w:hAnsi="宋体" w:cs="宋体" w:hint="eastAsia"/>
          <w:b/>
          <w:bCs/>
          <w:kern w:val="0"/>
          <w:sz w:val="30"/>
          <w:szCs w:val="30"/>
          <w:bdr w:val="none" w:sz="0" w:space="0" w:color="auto" w:frame="1"/>
        </w:rPr>
        <w:t>会议室使用管理流程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268"/>
        <w:gridCol w:w="1992"/>
        <w:gridCol w:w="2004"/>
      </w:tblGrid>
      <w:tr w:rsidR="00210876" w:rsidRPr="00437C58" w:rsidTr="00B67FCA">
        <w:trPr>
          <w:trHeight w:val="391"/>
          <w:jc w:val="center"/>
        </w:trPr>
        <w:tc>
          <w:tcPr>
            <w:tcW w:w="1998" w:type="dxa"/>
            <w:tcBorders>
              <w:right w:val="dotDash" w:sz="4" w:space="0" w:color="auto"/>
            </w:tcBorders>
            <w:shd w:val="clear" w:color="auto" w:fill="D9D9D9"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7C58">
              <w:rPr>
                <w:rFonts w:cs="宋体" w:hint="eastAsia"/>
                <w:sz w:val="18"/>
                <w:szCs w:val="18"/>
              </w:rPr>
              <w:t>财务部</w:t>
            </w:r>
          </w:p>
        </w:tc>
        <w:tc>
          <w:tcPr>
            <w:tcW w:w="226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D9D9"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7C58">
              <w:rPr>
                <w:rFonts w:cs="宋体" w:hint="eastAsia"/>
                <w:sz w:val="18"/>
                <w:szCs w:val="18"/>
              </w:rPr>
              <w:t>行政部</w:t>
            </w:r>
          </w:p>
        </w:tc>
        <w:tc>
          <w:tcPr>
            <w:tcW w:w="1992" w:type="dxa"/>
            <w:tcBorders>
              <w:left w:val="dotDash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7C58">
              <w:rPr>
                <w:rFonts w:cs="宋体" w:hint="eastAsia"/>
                <w:sz w:val="18"/>
                <w:szCs w:val="18"/>
              </w:rPr>
              <w:t>使用人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37C58">
              <w:rPr>
                <w:rFonts w:cs="宋体" w:hint="eastAsia"/>
                <w:sz w:val="18"/>
                <w:szCs w:val="18"/>
              </w:rPr>
              <w:t>相关表单</w:t>
            </w:r>
          </w:p>
        </w:tc>
      </w:tr>
      <w:tr w:rsidR="00210876" w:rsidRPr="00437C58" w:rsidTr="00B67FCA">
        <w:trPr>
          <w:trHeight w:val="266"/>
          <w:jc w:val="center"/>
        </w:trPr>
        <w:tc>
          <w:tcPr>
            <w:tcW w:w="1998" w:type="dxa"/>
            <w:tcBorders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</w:pPr>
            <w:r w:rsidRPr="00437C58">
              <w:t>A</w:t>
            </w:r>
          </w:p>
        </w:tc>
        <w:tc>
          <w:tcPr>
            <w:tcW w:w="226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</w:pPr>
            <w:r w:rsidRPr="00437C58">
              <w:t>B</w:t>
            </w:r>
          </w:p>
        </w:tc>
        <w:tc>
          <w:tcPr>
            <w:tcW w:w="1992" w:type="dxa"/>
            <w:tcBorders>
              <w:left w:val="dotDash" w:sz="4" w:space="0" w:color="auto"/>
              <w:right w:val="dashSmallGap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</w:pPr>
            <w:r w:rsidRPr="00437C58">
              <w:t>C</w:t>
            </w:r>
          </w:p>
        </w:tc>
        <w:tc>
          <w:tcPr>
            <w:tcW w:w="2004" w:type="dxa"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37C58">
              <w:rPr>
                <w:sz w:val="18"/>
                <w:szCs w:val="18"/>
              </w:rPr>
              <w:t>E</w:t>
            </w:r>
          </w:p>
        </w:tc>
      </w:tr>
      <w:tr w:rsidR="00210876" w:rsidRPr="00437C58" w:rsidTr="00B67FCA">
        <w:trPr>
          <w:trHeight w:val="852"/>
          <w:jc w:val="center"/>
        </w:trPr>
        <w:tc>
          <w:tcPr>
            <w:tcW w:w="1998" w:type="dxa"/>
            <w:tcBorders>
              <w:bottom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210876" w:rsidRDefault="00210876" w:rsidP="00B67FCA">
            <w:pPr>
              <w:jc w:val="center"/>
              <w:rPr>
                <w:rFonts w:cs="Times New Roman"/>
              </w:rPr>
            </w:pPr>
          </w:p>
          <w:p w:rsidR="00210876" w:rsidRPr="00E95B84" w:rsidRDefault="00E95B84" w:rsidP="00B67FCA">
            <w:pPr>
              <w:jc w:val="center"/>
              <w:rPr>
                <w:rFonts w:cs="Times New Roman"/>
                <w:color w:val="000000" w:themeColor="text1"/>
              </w:rPr>
            </w:pPr>
            <w:r w:rsidRPr="00E95B84">
              <w:rPr>
                <w:rFonts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E5EE58" wp14:editId="58F5951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147320</wp:posOffset>
                      </wp:positionV>
                      <wp:extent cx="981075" cy="9525"/>
                      <wp:effectExtent l="0" t="0" r="28575" b="28575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63FEA" id="直接连接符 32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1.6pt" to="12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nX7AEAAA4EAAAOAAAAZHJzL2Uyb0RvYy54bWysU0tuFDEQ3SPlDpb3me6ZaCBpTU8WicIG&#10;wYjf3nGXpy35J9tM91yCCyCxgxVL9tyGcAzK7p6eCBASKJuSP/Ve1Xsury57rcgOfJDW1HQ+KykB&#10;w20jzbamb17fnJ5TEiIzDVPWQE33EOjl+uTRqnMVLGxrVQOeIIkJVedq2sboqqIIvAXNwsw6MHgp&#10;rNcs4tZvi8azDtm1KhZl+bjorG+ctxxCwNPr4ZKuM78QwOMLIQJEomqKvcUcfY63KRbrFau2nrlW&#10;8rEN9h9daCYNFp2orllk5J2Xv1Fpyb0NVsQZt7qwQkgOWQOqmZe/qHnVMgdZC5oT3GRTeDha/ny3&#10;8UQ2NT1bUGKYxje6+/D1+/tPP759xHj35TPBG7Spc6HC7Cuz8eMuuI1PmnvhNRFKurc4AdkF1EX6&#10;bPJ+Mhn6SDgeXpzPyydLSjheXSwXy8RdDCSJzPkQn4LVJC1qqqRJDrCK7Z6FOKQeUtKxMikGq2Rz&#10;I5XKmzQ7cKU82TF89djPxxL3srBgQhZJ1CAjr+JewcD6EgS6gu0OgvI8HjkZ52DigVcZzE4wgR1M&#10;wDK3/VfgmJ+gkGf1X8ATIle2Jk5gLY31f6p+tEIM+QcHBt3Jglvb7PMDZ2tw6PLjjB8kTfX9fYYf&#10;v/H6JwAAAP//AwBQSwMEFAAGAAgAAAAhAAzKiJnfAAAACQEAAA8AAABkcnMvZG93bnJldi54bWxM&#10;jz1PwzAQhnck/oN1SGzUaUqhCnEqhMSAVJXSMsDm2kcSiM/Bdtrw73tMsN2re/R+lMvRdeKAIbae&#10;FEwnGQgk421LtYLX3ePVAkRMmqzuPKGCH4ywrM7PSl1Yf6QXPGxTLdiEYqEVNCn1hZTRNOh0nPge&#10;iX8fPjidWIZa2qCPbO46mWfZjXS6JU5odI8PDZqv7eAUvE2fvjem/9zsns3qPazSeo1pUOryYry/&#10;A5FwTH8w/Nbn6lBxp70fyEbRsc5mc0YV5LMcBAP5fMHj9nxc34KsSvl/QXUCAAD//wMAUEsBAi0A&#10;FAAGAAgAAAAhALaDOJL+AAAA4QEAABMAAAAAAAAAAAAAAAAAAAAAAFtDb250ZW50X1R5cGVzXS54&#10;bWxQSwECLQAUAAYACAAAACEAOP0h/9YAAACUAQAACwAAAAAAAAAAAAAAAAAvAQAAX3JlbHMvLnJl&#10;bHNQSwECLQAUAAYACAAAACEAcyiZ1+wBAAAOBAAADgAAAAAAAAAAAAAAAAAuAgAAZHJzL2Uyb0Rv&#10;Yy54bWxQSwECLQAUAAYACAAAACEADMqImd8AAAAJAQAADwAAAAAAAAAAAAAAAABG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92" w:type="dxa"/>
            <w:tcBorders>
              <w:left w:val="dotDash" w:sz="4" w:space="0" w:color="auto"/>
              <w:bottom w:val="nil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55524" wp14:editId="2A80325A">
                      <wp:simplePos x="0" y="0"/>
                      <wp:positionH relativeFrom="margin">
                        <wp:posOffset>180340</wp:posOffset>
                      </wp:positionH>
                      <wp:positionV relativeFrom="paragraph">
                        <wp:posOffset>171450</wp:posOffset>
                      </wp:positionV>
                      <wp:extent cx="923925" cy="476250"/>
                      <wp:effectExtent l="0" t="0" r="28575" b="19050"/>
                      <wp:wrapNone/>
                      <wp:docPr id="28" name="椭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提出申</w:t>
                                  </w:r>
                                  <w:r w:rsidR="00E95B84"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请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55524" id="椭圆 28" o:spid="_x0000_s1028" style="position:absolute;left:0;text-align:left;margin-left:14.2pt;margin-top:13.5pt;width:72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6XKwIAAEIEAAAOAAAAZHJzL2Uyb0RvYy54bWysU82O0zAQviPxDpbvNG1od2nUdLXqUoS0&#10;wEoLD+A6TmPheMzYbVoegKfYI1ceC56DsdOW8iMOiBysGc/4yzffzMyudq1hW4Vegy35aDDkTFkJ&#10;lbbrkr97u3zyjDMfhK2EAatKvleeX80fP5p1rlA5NGAqhYxArC86V/ImBFdkmZeNaoUfgFOWgjVg&#10;KwK5uM4qFB2htybLh8OLrAOsHIJU3tPtTR/k84Rf10qGN3XtVWCm5MQtpBPTuYpnNp+JYo3CNVoe&#10;aIh/YNEKbemnJ6gbEQTboP4NqtUSwUMdBhLaDOpaS5VqoGpGw1+quW+EU6kWEse7k0z+/8HK19s7&#10;ZLoqeU6dsqKlHn37/OXrwydGF6RO53xBSffuDmN93t2CfO+ZhUUj7FpdI0LXKFERp1HMz356EB1P&#10;T9mqewUVYYtNgCTUrsY2ApIEbJf6sT/1Q+0Ck3Q5zZ9O8wlnkkLjy4t8kvqVieL42KEPLxS0LBol&#10;V8Zo56NiohDbWx8iH1EcsxJ/MLpaamOSg+vVwiDbCpqOZfpSCVTmeZqxrCMyE6Lyd4hh+v4EgbCx&#10;VZq1qNXzgx2ENr1NLI09iBf16nUPu9Wu782xEyuo9qQmQj/ItHhkNIAfOetoiEvuP2wEKs7MS0sd&#10;mY7G4zj1yRlPLnNy8DyyOo8IKwmq5IGz3lyEflM2DvW6oT+NkgAWrqmLtU7yxg73rA70aVCT6oel&#10;iptw7qesH6s//w4AAP//AwBQSwMEFAAGAAgAAAAhALBeH0DeAAAACQEAAA8AAABkcnMvZG93bnJl&#10;di54bWxMj81OwzAQhO9IvIO1SNyo3YT+EOJUFRUSHHogwN2Nt0nUeB3Fbhrenu0JTrurGc1+k28m&#10;14kRh9B60jCfKRBIlbct1Rq+Pl8f1iBCNGRN5wk1/GCATXF7k5vM+gt94FjGWnAIhcxoaGLsMylD&#10;1aAzYeZ7JNaOfnAm8jnU0g7mwuGuk4lSS+lMS/yhMT2+NFidyrPTsKu35XKUaVykx91bXJy+9+/p&#10;XOv7u2n7DCLiFP/McMVndCiY6eDPZIPoNCTrR3byXHGlq75Kn0AceFGJAlnk8n+D4hcAAP//AwBQ&#10;SwECLQAUAAYACAAAACEAtoM4kv4AAADhAQAAEwAAAAAAAAAAAAAAAAAAAAAAW0NvbnRlbnRfVHlw&#10;ZXNdLnhtbFBLAQItABQABgAIAAAAIQA4/SH/1gAAAJQBAAALAAAAAAAAAAAAAAAAAC8BAABfcmVs&#10;cy8ucmVsc1BLAQItABQABgAIAAAAIQD4Gj6XKwIAAEIEAAAOAAAAAAAAAAAAAAAAAC4CAABkcnMv&#10;ZTJvRG9jLnhtbFBLAQItABQABgAIAAAAIQCwXh9A3gAAAAkBAAAPAAAAAAAAAAAAAAAAAIUEAABk&#10;cnMvZG93bnJldi54bWxQSwUGAAAAAAQABADzAAAAkAUAAAAA&#10;">
                      <v:textbox>
                        <w:txbxContent>
                          <w:p w:rsidR="00210876" w:rsidRDefault="00210876" w:rsidP="00210876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提出申</w:t>
                            </w:r>
                            <w:r w:rsidR="00E95B84"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请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请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2004" w:type="dxa"/>
            <w:vMerge w:val="restart"/>
            <w:vAlign w:val="center"/>
          </w:tcPr>
          <w:p w:rsidR="00210876" w:rsidRPr="006D5CBC" w:rsidRDefault="00210876" w:rsidP="00B67FCA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  <w:bdr w:val="none" w:sz="0" w:space="0" w:color="auto" w:frame="1"/>
              </w:rPr>
            </w:pPr>
            <w:r w:rsidRPr="006D5CB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会务及设备服务记录表</w:t>
            </w:r>
          </w:p>
          <w:p w:rsidR="00210876" w:rsidRDefault="00210876" w:rsidP="00B67FCA">
            <w:pPr>
              <w:spacing w:line="360" w:lineRule="auto"/>
              <w:ind w:firstLineChars="250" w:firstLine="500"/>
              <w:rPr>
                <w:rFonts w:ascii="宋体" w:cs="Times New Roman"/>
                <w:kern w:val="0"/>
                <w:sz w:val="20"/>
                <w:szCs w:val="20"/>
                <w:bdr w:val="none" w:sz="0" w:space="0" w:color="auto" w:frame="1"/>
              </w:rPr>
            </w:pPr>
            <w:r w:rsidRPr="00531BCA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缴费单</w:t>
            </w:r>
          </w:p>
          <w:p w:rsidR="00210876" w:rsidRPr="00437C58" w:rsidRDefault="00210876" w:rsidP="00B67FCA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10876" w:rsidRPr="00437C58" w:rsidTr="00B67FCA">
        <w:trPr>
          <w:trHeight w:val="1191"/>
          <w:jc w:val="center"/>
        </w:trPr>
        <w:tc>
          <w:tcPr>
            <w:tcW w:w="1998" w:type="dxa"/>
            <w:tcBorders>
              <w:top w:val="nil"/>
              <w:bottom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210876" w:rsidRPr="00437C58" w:rsidRDefault="00E95B84" w:rsidP="00B67FCA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514633" wp14:editId="36FEF7AE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224155</wp:posOffset>
                      </wp:positionV>
                      <wp:extent cx="967740" cy="9525"/>
                      <wp:effectExtent l="0" t="0" r="22860" b="28575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74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FD200" id="直接连接符 3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17.65pt" to="163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HY4wEAAAQEAAAOAAAAZHJzL2Uyb0RvYy54bWysU0uO1DAQ3SPNHSzvp5Pu+TFRp2cxo2GD&#10;oMXnAB6n3LHkn2xPJ30JLoDEDlYs2XMbhmNQdtLpESAhEJtKyq73qupVeXnVa0W24IO0pqbzWUkJ&#10;GG4baTY1ffvm9vgpJSEy0zBlDdR0B4FerY6eLDtXwcK2VjXgCZKYUHWupm2MriqKwFvQLMysA4OX&#10;wnrNIrp+UzSedciuVbEoy/Ois75x3nIIAU9vhku6yvxCAI8vhQgQiaop1haz9dneJVuslqzaeOZa&#10;yccy2D9UoZk0mHSiumGRkXsvf6HSknsbrIgzbnVhhZAccg/Yzbz8qZvXLXOQe0FxgptkCv+Plr/Y&#10;rj2RTU1PTigxTOOMHt5/+fbu4/evH9A+fP5E8AZl6lyoMPrarP3oBbf2qedeeJ2+2A3ps7S7SVro&#10;I+F4eHl+cXGKA+B4dXm2OEuMxQHqfIjPwGqSfmqqpEl9s4ptn4c4hO5D0rEyyQarZHMrlcpO2hi4&#10;Vp5sGc469vMxxaMoTJiQRWplKD7/xZ2CgfUVCNQCy53n7HkLD5yMczBxz6sMRieYwAomYPln4Bif&#10;oJA39G/AEyJntiZOYC2N9b/LfpBCDPF7BYa+kwR3ttnlsWZpcNXycMZnkXb5sZ/hh8e7+gEAAP//&#10;AwBQSwMEFAAGAAgAAAAhAOyB9TbgAAAACQEAAA8AAABkcnMvZG93bnJldi54bWxMj8FqwzAMhu+D&#10;vYPRYJexOktWr6Rxygj0ssNgzSg7urEbh8ZyiN0mfftpp/WmH338+lRsZtezixlD51HCyyIBZrDx&#10;usNWwne9fV4BC1GhVr1HI+FqAmzK+7tC5dpP+GUuu9gyKsGQKwk2xiHnPDTWOBUWfjBIu6MfnYoU&#10;x5brUU1U7nqeJongTnVIF6waTGVNc9qdnYSf9inb7muspyp+HoWdr/uPZSXl48P8vgYWzRz/YfjT&#10;J3Uoyengz6gD6ym/vaaESsiWGTACslQIYAcaxAp4WfDbD8pfAAAA//8DAFBLAQItABQABgAIAAAA&#10;IQC2gziS/gAAAOEBAAATAAAAAAAAAAAAAAAAAAAAAABbQ29udGVudF9UeXBlc10ueG1sUEsBAi0A&#10;FAAGAAgAAAAhADj9If/WAAAAlAEAAAsAAAAAAAAAAAAAAAAALwEAAF9yZWxzLy5yZWxzUEsBAi0A&#10;FAAGAAgAAAAhAFQOkdjjAQAABAQAAA4AAAAAAAAAAAAAAAAALgIAAGRycy9lMm9Eb2MueG1sUEsB&#10;Ai0AFAAGAAgAAAAhAOyB9TbgAAAACQ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0B04A" wp14:editId="7427FE2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-113030</wp:posOffset>
                      </wp:positionV>
                      <wp:extent cx="635" cy="180340"/>
                      <wp:effectExtent l="12700" t="8255" r="5715" b="11430"/>
                      <wp:wrapNone/>
                      <wp:docPr id="20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51A03" id="直接连接符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-8.9pt" to="52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YUMgIAADYEAAAOAAAAZHJzL2Uyb0RvYy54bWysU82O0zAQviPxDpbv3STdtLRR0xVKWi4L&#10;VNrlAVzbaSwc27K9TSvEK/ACSNzgxJE7b8PyGIzdH+3CBSFycMaemc/ffDOeXe06ibbcOqFVibOL&#10;FCOuqGZCbUr85nY5mGDkPFGMSK14iffc4av50yez3hR8qFstGbcIQJQrelPi1ntTJImjLe+Iu9CG&#10;K3A22nbEw9ZuEmZJD+idTIZpOk56bZmxmnLn4LQ+OPE84jcNp/510zjukSwxcPNxtXFdhzWZz0ix&#10;scS0gh5pkH9g0RGh4NIzVE08QXdW/AHVCWq1042/oLpLdNMIymMNUE2W/lbNTUsMj7WAOM6cZXL/&#10;D5a+2q4sEqzEQ5BHkQ56dP/x248Pn39+/wTr/dcvCDwgU29cAdGVWtlQKN2pG3Ot6VuHlK5aojY8&#10;0r3dG4DIQkbyKCVsnIHL1v1LzSCG3HkdNds1tguQoAbaxdbsz63hO48oHI4vRxhROM8m6WUeCSWk&#10;OGUa6/wLrjsUjBJLoYJspCDba+cDE1KcQsKx0kshZWy9VKgv8XQ0HMUEp6VgwRnCnN2sK2nRloTh&#10;iV8sCzwPw6y+UyyCtZywxdH2RMiDDZdLFfCgFqBztA7T8W6aTheTxSQf5MPxYpCndT14vqzywXiZ&#10;PRvVl3VV1dn7QC3Li1YwxlVgd5rULP+7STi+mcOMnWf1LEPyGD3qBWRP/0g6NjP07zAJa832K3tq&#10;MgxnDD4+pDD9D/dgP3zu818AAAD//wMAUEsDBBQABgAIAAAAIQDt2htP3gAAAAoBAAAPAAAAZHJz&#10;L2Rvd25yZXYueG1sTI/BTsMwEETvSPyDtUhcqtZOqQoKcSoE5MaFAuK6TZYkIl6nsdsGvp7Nqdx2&#10;tKOZedlmdJ060hBazxaShQFFXPqq5drC+1sxvwMVInKFnWey8EMBNvnlRYZp5U/8SsdtrJWEcEjR&#10;QhNjn2odyoYchoXvieX35QeHUeRQ62rAk4S7Ti+NWWuHLUtDgz09NlR+bw/OQig+aF/8zsqZ+byp&#10;PS33Ty/PaO311fhwDyrSGM9mmObLdMhl084fuAqqE21WwhItzJNbYZgcZpWA2k3HGnSe6f8I+R8A&#10;AAD//wMAUEsBAi0AFAAGAAgAAAAhALaDOJL+AAAA4QEAABMAAAAAAAAAAAAAAAAAAAAAAFtDb250&#10;ZW50X1R5cGVzXS54bWxQSwECLQAUAAYACAAAACEAOP0h/9YAAACUAQAACwAAAAAAAAAAAAAAAAAv&#10;AQAAX3JlbHMvLnJlbHNQSwECLQAUAAYACAAAACEASZ92FDICAAA2BAAADgAAAAAAAAAAAAAAAAAu&#10;AgAAZHJzL2Uyb0RvYy54bWxQSwECLQAUAAYACAAAACEA7dobT94AAAAKAQAADwAAAAAAAAAAAAAA&#10;AACMBAAAZHJzL2Rvd25yZXYueG1sUEsFBgAAAAAEAAQA8wAAAJcFAAAAAA==&#10;"/>
                  </w:pict>
                </mc:Fallback>
              </mc:AlternateContent>
            </w:r>
            <w:r w:rsidR="002108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4E980E" wp14:editId="0B2C223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475615</wp:posOffset>
                      </wp:positionV>
                      <wp:extent cx="419100" cy="257175"/>
                      <wp:effectExtent l="3175" t="635" r="0" b="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876" w:rsidRPr="0025224B" w:rsidRDefault="00210876" w:rsidP="00210876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20"/>
                                      <w:szCs w:val="20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E98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6" o:spid="_x0000_s1029" type="#_x0000_t202" style="position:absolute;left:0;text-align:left;margin-left:22.85pt;margin-top:37.45pt;width:33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mXyA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Y4wEbaFHd9++3n3/effjC4IzKFDf6QT8rjvwNNtLuYVGO7K6u5LFB42EnNdU&#10;rNiFUrKvGS0hwdDe9I+uDjjagiz7V7KEQHRtpAPaVqq11YN6IECHRt0cmsO2BhVwSMI4DMBSgCka&#10;TcLJyEWgyf5yp7R5wWSL7CLFCnrvwOnmShubDE32LjaWkDlvGtf/Rjw4AMfhBELDVWuzSbh23sZB&#10;vJgupsQj0XjhkSDLvIt8TrxxDhllp9l8noWfbdyQJDUvSyZsmL20QvJnrduJfBDFQVxaNry0cDYl&#10;rVbLeaPQhoK0c/ftCnLk5j9MwxUBuDyiFEYkuIxiLx9PJx7JyciLJ8HUC8L4Mh4HJCZZ/pDSFRfs&#10;3ymhPsXxKBoNWvott8B9T7nRpOUGhkfD2xRPD040sQpciNK11lDeDOujUtj070sB7d432unVSnQQ&#10;q9kut+5tnNroVstLWd6AgJUEgYEWYfDBopbqE0Y9DJEU649rqhhGzUsBjyAOCbFTx23IaBLBRh1b&#10;lscWKgqASrHBaFjOzTCp1p3iqxoiDc9OyAt4OBV3or7PavfcYFA4bruhZifR8d553Y/e2S8AAAD/&#10;/wMAUEsDBBQABgAIAAAAIQCC11LG3QAAAAkBAAAPAAAAZHJzL2Rvd25yZXYueG1sTI/NTsMwEITv&#10;SH0Ha5G4UTsooTTEqSoQV6qWH4nbNt4mEfE6it0mvD3OCW67O6PZb4rNZDtxocG3jjUkSwWCuHKm&#10;5VrD+9vL7QMIH5ANdo5Jww952JSLqwJz40be0+UQahFD2OeooQmhz6X0VUMW/dL1xFE7ucFiiOtQ&#10;SzPgGMNtJ++UupcWW44fGuzpqaHq+3C2Gj5eT1+fqdrVzzbrRzcpyXYttb65nraPIAJN4c8MM35E&#10;hzIyHd2ZjRedhjRbRaeGVboGMetJEg/HechSkGUh/zcofwEAAP//AwBQSwECLQAUAAYACAAAACEA&#10;toM4kv4AAADhAQAAEwAAAAAAAAAAAAAAAAAAAAAAW0NvbnRlbnRfVHlwZXNdLnhtbFBLAQItABQA&#10;BgAIAAAAIQA4/SH/1gAAAJQBAAALAAAAAAAAAAAAAAAAAC8BAABfcmVscy8ucmVsc1BLAQItABQA&#10;BgAIAAAAIQC4VxmXyAIAAMIFAAAOAAAAAAAAAAAAAAAAAC4CAABkcnMvZTJvRG9jLnhtbFBLAQIt&#10;ABQABgAIAAAAIQCC11LG3QAAAAkBAAAPAAAAAAAAAAAAAAAAACIFAABkcnMvZG93bnJldi54bWxQ&#10;SwUGAAAAAAQABADzAAAALAYAAAAA&#10;" filled="f" stroked="f">
                      <v:textbox>
                        <w:txbxContent>
                          <w:p w:rsidR="00210876" w:rsidRPr="0025224B" w:rsidRDefault="00210876" w:rsidP="00210876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宋体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8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2A26C6" wp14:editId="671E3EA3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447040</wp:posOffset>
                      </wp:positionV>
                      <wp:extent cx="5080" cy="390525"/>
                      <wp:effectExtent l="56515" t="10160" r="52705" b="18415"/>
                      <wp:wrapNone/>
                      <wp:docPr id="25" name="直接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01409" id="直接连接符 25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35.2pt" to="48.4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mQSwIAAGMEAAAOAAAAZHJzL2Uyb0RvYy54bWysVEGO0zAU3SNxB8v7NkmnHdqo6Qg1LSwG&#10;qDTDAVzbaSwc27LdphXiClxgJHawYsme2zAcg2+n02GGDUJ04dr+38/vv/+c6cW+kWjHrRNaFTjr&#10;pxhxRTUTalPgt9fL3hgj54liRGrFC3zgDl/Mnj6ZtibnA11rybhFAKJc3poC196bPEkcrXlDXF8b&#10;riBYadsQD0u7SZglLaA3Mhmk6XnSasuM1ZQ7B7tlF8SziF9VnPo3VeW4R7LAwM3H0cZxHcZkNiX5&#10;xhJTC3qkQf6BRUOEgktPUCXxBG2t+AOqEdRqpyvfp7pJdFUJymMNUE2WPqrmqiaGx1pAHGdOMrn/&#10;B0tf71YWCVbgwQgjRRro0e3Ntx8fP//8/gnG269fEERApta4HLLnamVDoXSvrsylpu8cUnpeE7Xh&#10;ke71wQBEFk4kD46EhTNw2bp9pRnkkK3XUbN9ZRtUSWFehoMBHHRB+9ikw6lJfO8Rhc1ROoZGUgic&#10;TdJRxy0heQAJR411/gXXDQqTAkuhgoIkJ7tL5wOp+5SwrfRSSBldIBVqCzwJkCHitBQsBOPCbtZz&#10;adGOBB/FX6zwUZrVW8UiWM0JWxznnggJc+SjNN4KEEtyHG5rOMNIcng6YdbRkyrcCOUC4eOss9L7&#10;STpZjBfjYW84OF/0hmlZ9p4v58Pe+TJ7NirPyvm8zD4E8tkwrwVjXAX+d7bOhn9nm+MD6wx5MvZJ&#10;qOQhelQUyN79R9Kx86HZnW3Wmh1WNlQXTABOjsnHVxeeyu/rmHX/bZj9AgAA//8DAFBLAwQUAAYA&#10;CAAAACEANySOWt8AAAAIAQAADwAAAGRycy9kb3ducmV2LnhtbEyPwU7DMBBE70j8g7VI3KgTKCkJ&#10;cSqEQOKESlshcXPjJQmN18F2m8DXs5zguJrRm7flcrK9OKIPnSMF6SwBgVQ701GjYLt5vLgBEaIm&#10;o3tHqOALAyyr05NSF8aN9ILHdWwEQygUWkEb41BIGeoWrQ4zNyBx9u681ZFP30jj9chw28vLJMmk&#10;1R3xQqsHvG+x3q8PVkG+Ga/dyu9f52n3+fb98BGHp+eo1PnZdHcLIuIU/8rwq8/qULHTzh3IBNEz&#10;I0u5qWCRzEFwnmc5iB33rtIcZFXK/w9UPwAAAP//AwBQSwECLQAUAAYACAAAACEAtoM4kv4AAADh&#10;AQAAEwAAAAAAAAAAAAAAAAAAAAAAW0NvbnRlbnRfVHlwZXNdLnhtbFBLAQItABQABgAIAAAAIQA4&#10;/SH/1gAAAJQBAAALAAAAAAAAAAAAAAAAAC8BAABfcmVscy8ucmVsc1BLAQItABQABgAIAAAAIQAl&#10;wkmQSwIAAGMEAAAOAAAAAAAAAAAAAAAAAC4CAABkcnMvZTJvRG9jLnhtbFBLAQItABQABgAIAAAA&#10;IQA3JI5a3wAAAAg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="002108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55E2B6" wp14:editId="0FE71E63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121285</wp:posOffset>
                      </wp:positionV>
                      <wp:extent cx="763270" cy="322580"/>
                      <wp:effectExtent l="4445" t="8255" r="3810" b="2540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876" w:rsidRPr="00F91545" w:rsidRDefault="00210876" w:rsidP="00210876">
                                  <w:pPr>
                                    <w:spacing w:line="200" w:lineRule="exact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91545">
                                    <w:rPr>
                                      <w:rFonts w:cs="宋体" w:hint="eastAsia"/>
                                      <w:sz w:val="20"/>
                                      <w:szCs w:val="20"/>
                                    </w:rPr>
                                    <w:t>内部使用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4" o:spid="_x0000_s1032" type="#_x0000_t202" style="position:absolute;left:0;text-align:left;margin-left:19.95pt;margin-top:9.55pt;width:60.1pt;height:2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SbpwIAADUFAAAOAAAAZHJzL2Uyb0RvYy54bWysVM2O0zAQviPxDpbv3fxs+pNo09V2lyKk&#10;5UdaeAA3cRoLxza222RBXOENOHHhznPtczC229IuF4TIwfF47G/mm/nsi8uh42hLtWFSlDg5izGi&#10;opI1E+sSv3u7HM0wMpaImnApaInvqcGX86dPLnpV0FS2ktdUIwARpuhViVtrVRFFpmppR8yZVFSA&#10;s5G6IxZMvY5qTXpA73iUxvEk6qWulZYVNQZWb4ITzz1+09DKvm4aQy3iJYbcrB+1H1dujOYXpFhr&#10;olpW7dIg/5BFR5iAoAeoG2IJ2mj2B1THKi2NbOxZJbtINg2rqOcAbJL4EZu7lijquUBxjDqUyfw/&#10;2OrV9o1GrC5xmmEkSAc9evj29eH7z4cfXxCsQYF6ZQrYd6dgpx0WcoBGe7JG3crqvUFCXrdErOmV&#10;1rJvKakhwcSdjI6OBhzjQFb9S1lDILKx0gMNje5c9aAeCNChUfeH5tDBogoWp5PzdAqeClznaTqe&#10;+eZFpNgfVtrY51R2yE1KrKH3Hpxsb411yZBiv8XFMpKzesk494Zer665RlsCOln6L5zlqiVhdR/O&#10;hK0e7wSDC4ckpMMM4cIKEIAEnM9R8aL4lCdpFi/SfLSczKajbJmNR/k0no3iJF/kkzjLs5vlZ5dB&#10;khUtq2sqbpmge4Em2d8JYHdVgrS8RFFf4nycjj25k+x3tHZcY/f5Dj4qVMcs3FfOuhLPDptI4Zr+&#10;TNRAmxSWMB7m0Wn6vmRQg/3fV8VLxKki6MMOq8HLcbJX3krW96AZLaGn0H54a2DSSv0Rox7ubYnN&#10;hw3RFCP+QoDu8iTL3EX3RjaepmDoY8/q2ENEBVAlthiF6bUNj8NGabZuIVJQupBXoNWGeR05UYes&#10;gIkz4G56Trt3xF3+Y9vv+v3azX8BAAD//wMAUEsDBBQABgAIAAAAIQDL8GQu3QAAAAgBAAAPAAAA&#10;ZHJzL2Rvd25yZXYueG1sTI9BS8NAEIXvgv9hGcGL2E0rhCTNppRSD4IVjPa+yY5JanY2ZLdt/Ped&#10;nuxtZt7jvW/y1WR7ccLRd44UzGcRCKTamY4aBd9fr88JCB80Gd07QgV/6GFV3N/lOjPuTJ94KkMj&#10;OIR8phW0IQyZlL5u0Wo/cwMSaz9utDrwOjbSjPrM4baXiyiKpdUdcUOrB9y0WP+WR8u92ykZ9tX7&#10;5vBWPlWHxQd1u4SUenyY1ksQAafwb4YrPqNDwUyVO5Lxolfwkqbs5Hs6B3HV44iHSkHMgixyeftA&#10;cQEAAP//AwBQSwECLQAUAAYACAAAACEAtoM4kv4AAADhAQAAEwAAAAAAAAAAAAAAAAAAAAAAW0Nv&#10;bnRlbnRfVHlwZXNdLnhtbFBLAQItABQABgAIAAAAIQA4/SH/1gAAAJQBAAALAAAAAAAAAAAAAAAA&#10;AC8BAABfcmVscy8ucmVsc1BLAQItABQABgAIAAAAIQAkjQSbpwIAADUFAAAOAAAAAAAAAAAAAAAA&#10;AC4CAABkcnMvZTJvRG9jLnhtbFBLAQItABQABgAIAAAAIQDL8GQu3QAAAAgBAAAPAAAAAAAAAAAA&#10;AAAAAAEFAABkcnMvZG93bnJldi54bWxQSwUGAAAAAAQABADzAAAACwYAAAAA&#10;" stroked="f">
                      <v:fill opacity="0"/>
                      <v:textbox>
                        <w:txbxContent>
                          <w:p w:rsidR="00210876" w:rsidRPr="00F91545" w:rsidRDefault="00210876" w:rsidP="00210876">
                            <w:pPr>
                              <w:spacing w:line="20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91545">
                              <w:rPr>
                                <w:rFonts w:cs="宋体" w:hint="eastAsia"/>
                                <w:sz w:val="20"/>
                                <w:szCs w:val="20"/>
                              </w:rPr>
                              <w:t>内部使用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8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856D45" wp14:editId="09BDB77A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6985</wp:posOffset>
                      </wp:positionV>
                      <wp:extent cx="942975" cy="427355"/>
                      <wp:effectExtent l="24765" t="17780" r="22860" b="12065"/>
                      <wp:wrapNone/>
                      <wp:docPr id="23" name="流程图: 决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273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D721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图: 决策 23" o:spid="_x0000_s1026" type="#_x0000_t110" style="position:absolute;left:0;text-align:left;margin-left:12.55pt;margin-top:.55pt;width:74.25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pRSAIAAFIEAAAOAAAAZHJzL2Uyb0RvYy54bWysVMFuEzEQvSPxD5bvdJNtQttVN1WVUIRU&#10;oFLhAxyvN2vh9Zixk025cemFOxd+gAsnxJW/Kf0Nxt40pMAJsQfL4xm/efNmvMcn69awlUKvwZZ8&#10;uDfgTFkJlbaLkr9+dfbokDMfhK2EAatKfqU8P5k8fHDcuULl0ICpFDICsb7oXMmbEFyRZV42qhV+&#10;D5yy5KwBWxHIxEVWoegIvTVZPhg8zjrAyiFI5T2dznonnyT8ulYyvKxrrwIzJSduIa2Y1nlcs8mx&#10;KBYoXKPlhob4Bxat0JaSbqFmIgi2RP0HVKslgoc67EloM6hrLVWqgaoZDn6r5rIRTqVaSBzvtjL5&#10;/wcrX6wukOmq5Pk+Z1a01KMf397ffv5w8+l7wW6uv95++cjIR0J1zhcUf+kuMJbq3TnIN55ZmDbC&#10;LtQpInSNEhXRG8b47N6FaHi6yubdc6gojVgGSJqta2wjIKnB1qk1V9vWqHVgkg6PRvnRwZgzSa5R&#10;frA/HqcMori77NCHpwpaFjclrw10RAvDTEkdhzNlEqtzHyIzUdzFp0rA6OpMG5MMXMynBtlK0Mic&#10;pW+Tyu+GGcs6ojXOxwn5ns/vQgzS9zeIVgeafaPbkh9ug0QRJXxiqzSZQWjT74mysRtNo4x9O+ZQ&#10;XZGkCP1g00OkTQP4jrOOhrrk/u1SoOLMPLPUlqPhaBRfQTJG44OcDNz1zHc9wkqCKnngrN9OQ/9y&#10;lg71oqFMw1S7hVNqZa2TsrHNPasNWRrcJPjmkcWXsWunqF+/gslPAAAA//8DAFBLAwQUAAYACAAA&#10;ACEAMpP9nN0AAAAHAQAADwAAAGRycy9kb3ducmV2LnhtbEyOQUvDQBCF74L/YRnBm920jWlJsyki&#10;iJcitUrPm+w0Cc3Ohuymif31Tk96esx7jzdftp1sKy7Y+8aRgvksAoFUOtNQpeD76+1pDcIHTUa3&#10;jlDBD3rY5vd3mU6NG+kTL4dQCR4hn2oFdQhdKqUva7Taz1yHxNnJ9VYHPvtKml6PPG5buYiiRFrd&#10;EH+odYevNZbnw2AV7It4b8fd9WR31/ho2+F9dfxYKvX4ML1sQAScwl8ZbviMDjkzFW4g40WrYPE8&#10;5yb7LLd4tUxAFAqSdQwyz+R//vwXAAD//wMAUEsBAi0AFAAGAAgAAAAhALaDOJL+AAAA4QEAABMA&#10;AAAAAAAAAAAAAAAAAAAAAFtDb250ZW50X1R5cGVzXS54bWxQSwECLQAUAAYACAAAACEAOP0h/9YA&#10;AACUAQAACwAAAAAAAAAAAAAAAAAvAQAAX3JlbHMvLnJlbHNQSwECLQAUAAYACAAAACEA0aDKUUgC&#10;AABSBAAADgAAAAAAAAAAAAAAAAAuAgAAZHJzL2Uyb0RvYy54bWxQSwECLQAUAAYACAAAACEAMpP9&#10;nN0AAAAH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nil"/>
              <w:left w:val="dotDash" w:sz="4" w:space="0" w:color="auto"/>
              <w:bottom w:val="nil"/>
              <w:right w:val="dashSmallGap" w:sz="4" w:space="0" w:color="auto"/>
            </w:tcBorders>
          </w:tcPr>
          <w:p w:rsidR="00210876" w:rsidRPr="00437C58" w:rsidRDefault="00E95B84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9E9691" wp14:editId="0C02E7E2">
                      <wp:simplePos x="0" y="0"/>
                      <wp:positionH relativeFrom="leftMargin">
                        <wp:posOffset>388620</wp:posOffset>
                      </wp:positionH>
                      <wp:positionV relativeFrom="paragraph">
                        <wp:posOffset>490855</wp:posOffset>
                      </wp:positionV>
                      <wp:extent cx="419100" cy="302895"/>
                      <wp:effectExtent l="0" t="0" r="0" b="1905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0876" w:rsidRPr="0025224B" w:rsidRDefault="00210876" w:rsidP="00210876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25224B">
                                    <w:rPr>
                                      <w:rFonts w:cs="宋体" w:hint="eastAsia"/>
                                      <w:sz w:val="20"/>
                                      <w:szCs w:val="20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E9691" id="文本框 29" o:spid="_x0000_s1031" type="#_x0000_t202" style="position:absolute;left:0;text-align:left;margin-left:30.6pt;margin-top:38.65pt;width:33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xfyAIAAMI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RHMUaCttCju29f777/vPvxBcEZFKjvdAJ+1x14mu2l3EKjHVndXcnig0ZCzmsq&#10;VuxCKdnXjJaQYGhv+kdXBxxtQZb9K1lCILo20gFtK9Xa6kE9EKBDo24OzWFbgwo4JGEcBmApwHQa&#10;RNN45CLQZH+5U9q8YLJFdpFiBb134HRzpY1NhiZ7FxtLyJw3jet/Ix4cgONwAqHhqrXZJFw7b+Mg&#10;XkwXU+KRaLzwSJBl3kU+J944Dyej7DSbz7Pws40bkqTmZcmEDbOXVkj+rHU7kQ+iOIhLy4aXFs6m&#10;pNVqOW8U2lCQdu6+XUGO3PyHabgiAJdHlMKIBJdR7OXj6cQjORl58SSYekEYX8bjgMQkyx9SuuKC&#10;/Tsl1Kc4HkWjQUu/5Ra47yk3mrTcwPBoeJvi6cGJJlaBC1G61hrKm2F9VAqb/n0poN37Rju9WokO&#10;YjXb5da9DSc1q+WlLG9AwEqCwECLMPhgUUv1CaMehkiK9cc1VQyj5qWARxCHhNip4zZkNIlgo44t&#10;y2MLFQVApdhgNCznZphU607xVQ2Rhmcn5AU8nIo7Ud9ntXtuMCgct91Qs5PoeO+87kfv7BcAAAD/&#10;/wMAUEsDBBQABgAIAAAAIQB13KF73QAAAAkBAAAPAAAAZHJzL2Rvd25yZXYueG1sTI/NTsMwEITv&#10;SH0Ha5G4UbuBNjTEqRCIK6jlR+rNjbdJ1HgdxW4T3p7NCW67O6PZb/LN6FpxwT40njQs5goEUult&#10;Q5WGz4/X2wcQIRqypvWEGn4wwKaYXeUms36gLV52sRIcQiEzGuoYu0zKUNboTJj7Dom1o++dibz2&#10;lbS9GTjctTJRaiWdaYg/1KbD5xrL0+7sNHy9Hfff9+q9enHLbvCjkuTWUuub6/HpEUTEMf6ZYcJn&#10;dCiY6eDPZINoNawWCTs1pOkdiElPUj4cpmGpQBa5/N+g+AUAAP//AwBQSwECLQAUAAYACAAAACEA&#10;toM4kv4AAADhAQAAEwAAAAAAAAAAAAAAAAAAAAAAW0NvbnRlbnRfVHlwZXNdLnhtbFBLAQItABQA&#10;BgAIAAAAIQA4/SH/1gAAAJQBAAALAAAAAAAAAAAAAAAAAC8BAABfcmVscy8ucmVsc1BLAQItABQA&#10;BgAIAAAAIQAnuZxfyAIAAMIFAAAOAAAAAAAAAAAAAAAAAC4CAABkcnMvZTJvRG9jLnhtbFBLAQIt&#10;ABQABgAIAAAAIQB13KF73QAAAAkBAAAPAAAAAAAAAAAAAAAAACIFAABkcnMvZG93bnJldi54bWxQ&#10;SwUGAAAAAAQABADzAAAALAYAAAAA&#10;" filled="f" stroked="f">
                      <v:textbox>
                        <w:txbxContent>
                          <w:p w:rsidR="00210876" w:rsidRPr="0025224B" w:rsidRDefault="00210876" w:rsidP="00210876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5224B">
                              <w:rPr>
                                <w:rFonts w:cs="宋体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108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81FF5" wp14:editId="5CEED0FF">
                      <wp:simplePos x="0" y="0"/>
                      <wp:positionH relativeFrom="column">
                        <wp:posOffset>626111</wp:posOffset>
                      </wp:positionH>
                      <wp:positionV relativeFrom="paragraph">
                        <wp:posOffset>243206</wp:posOffset>
                      </wp:positionV>
                      <wp:extent cx="7620" cy="1221740"/>
                      <wp:effectExtent l="38100" t="0" r="68580" b="5461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221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D968F" id="直接连接符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9.15pt" to="49.9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sYSAIAAFoEAAAOAAAAZHJzL2Uyb0RvYy54bWysVEuOEzEQ3SNxB8v7pD90PtOazgilEzYD&#10;jDTDARzbnbZw25btpBMhrsAFkNjBiiV7bsNwDMrOBwY2CJGFU3aVn1+9qurLq10n0ZZbJ7SqcDZM&#10;MeKKaibUusKv7paDKUbOE8WI1IpXeM8dvpo9fnTZm5LnutWScYsARLmyNxVuvTdlkjja8o64oTZc&#10;gbPRtiMetnadMEt6QO9kkqfpOOm1ZcZqyp2D0/rgxLOI3zSc+pdN47hHssLAzcfVxnUV1mR2Scq1&#10;JaYV9EiD/AOLjggFj56hauIJ2ljxB1QnqNVON35IdZfophGUxxwgmyz9LZvblhgecwFxnDnL5P4f&#10;LH2xvbFIsArnGUaKdFCj+/dfvr37+P3rB1jvP39C4AGZeuNKiJ6rGxsSpTt1a641fe2Q0vOWqDWP&#10;dO/2BiDijeTBlbBxBh5b9c81gxiy8TpqtmtsFyBBDbSLpdmfS8N3HlE4nIxzKB8FR5bn2aSIlUtI&#10;ebprrPPPuO5QMCoshQrCkZJsr50H9hB6CgnHSi+FlLH4UqG+whejfBQvOC0FC84Q5ux6NZcWbUlo&#10;n/gLUgDYgzCrN4pFsJYTtjjanggJNvJREW8FaCQ5Dq91nGEkOUxMsA6IUoUXIV8gfLQOHfTmIr1Y&#10;TBfTYlDk48WgSOt68HQ5LwbjZTYZ1U/q+bzO3gbyWVG2gjGuAv9TN2fF33XLca4OfXju57NQyUP0&#10;KAKQPf1H0rHgocaHbllptr+xIbtQe2jgGHwctjAhv+5j1M9PwuwHAAAA//8DAFBLAwQUAAYACAAA&#10;ACEAlaIQE+AAAAAIAQAADwAAAGRycy9kb3ducmV2LnhtbEyPQUvDQBSE74L/YXmCN7tpA3UT81JE&#10;qJdWpa2I3rbZZxLMvg3ZTRv/vetJj8MMM98Uq8l24kSDbx0jzGcJCOLKmZZrhNfD+kaB8EGz0Z1j&#10;QvgmD6vy8qLQuXFn3tFpH2oRS9jnGqEJoc+l9FVDVvuZ64mj9+kGq0OUQy3NoM+x3HZykSRLaXXL&#10;caHRPT00VH3tR4uw26436m0zTtXw8Th/Prxsn969Qry+mu7vQASawl8YfvEjOpSR6ehGNl50CJla&#10;xiRCqlIQ0c+y+OSIsEiTW5BlIf8fKH8AAAD//wMAUEsBAi0AFAAGAAgAAAAhALaDOJL+AAAA4QEA&#10;ABMAAAAAAAAAAAAAAAAAAAAAAFtDb250ZW50X1R5cGVzXS54bWxQSwECLQAUAAYACAAAACEAOP0h&#10;/9YAAACUAQAACwAAAAAAAAAAAAAAAAAvAQAAX3JlbHMvLnJlbHNQSwECLQAUAAYACAAAACEAr3DL&#10;GEgCAABaBAAADgAAAAAAAAAAAAAAAAAuAgAAZHJzL2Uyb0RvYy54bWxQSwECLQAUAAYACAAAACEA&#10;laIQE+AAAAAI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04" w:type="dxa"/>
            <w:vMerge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0876" w:rsidRPr="00437C58" w:rsidTr="00B67FCA">
        <w:trPr>
          <w:trHeight w:val="1195"/>
          <w:jc w:val="center"/>
        </w:trPr>
        <w:tc>
          <w:tcPr>
            <w:tcW w:w="1998" w:type="dxa"/>
            <w:tcBorders>
              <w:top w:val="nil"/>
              <w:bottom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D49C0E" wp14:editId="0773A1A0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374650</wp:posOffset>
                      </wp:positionV>
                      <wp:extent cx="4445" cy="332105"/>
                      <wp:effectExtent l="60325" t="5080" r="49530" b="15240"/>
                      <wp:wrapNone/>
                      <wp:docPr id="19" name="直接箭头连接符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8B2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9" o:spid="_x0000_s1026" type="#_x0000_t32" style="position:absolute;left:0;text-align:left;margin-left:46.85pt;margin-top:29.5pt;width:.35pt;height:2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+BXgIAAHcEAAAOAAAAZHJzL2Uyb0RvYy54bWysVMGO0zAQvSPxD5bv3STddGmjTVcoaeGw&#10;wEq7fIBrO42FY1u2t2mF+AV+YCVOwAk47Z2vgeUzGLvdLgsXhMjBGWc8b97MPOf4ZN1JtOLWCa1K&#10;nB2kGHFFNRNqWeKXF/PBGCPniWJEasVLvOEOn0wfPjjuTcGHutWScYsARLmiNyVuvTdFkjja8o64&#10;A224AmejbUc8bO0yYZb0gN7JZJimR0mvLTNWU+4cfK23TjyN+E3DqX/RNI57JEsM3HxcbVwXYU2m&#10;x6RYWmJaQXc0yD+w6IhQkHQPVRNP0KUVf0B1glrtdOMPqO4S3TSC8lgDVJOlv1Vz3hLDYy3QHGf2&#10;bXL/D5Y+X51ZJBjMboKRIh3M6Obq+vvbDzdfPn97f/3j67tgf/qIwA/N6o0rIKZSZzaUS9fq3Jxq&#10;+sohpauWqCWPpC82BoCyEJHcCwkbZyDlon+mGZwhl17Hzq0b26FGCvM0BAZw6A5ax1Ft9qPia48o&#10;fMzzfIQRBcfh4TBLRzETKQJICDXW+SdcdygYJXbeErFsfaWVAklou01AVqfOB4p3ASFY6bmQMipD&#10;KtSXeDIajiIjp6VgwRmOObtcVNKiFQnais+Oxb1jVl8qFsFaTthsZ3siJNjIx0Z5K6B1kuOQreMM&#10;I8nhOgVrS0+qkBGKB8I7ayuv15N0MhvPxvkgHx7NBnla14PH8yofHM2zR6P6sK6qOnsTyGd50QrG&#10;uAr8b6We5X8npd2l24p0L/Z9o5L76LGjQPb2HUlHHYTRb0W00GxzZkN1QRKg7nh4dxPD9fl1H0/d&#10;/S+mPwEAAP//AwBQSwMEFAAGAAgAAAAhAE/jSqjfAAAACAEAAA8AAABkcnMvZG93bnJldi54bWxM&#10;j8tOwzAQRfdI/IM1SGxQ66QvmhCnQkBhhSpC2bvxkESNx1HstsnfM6xgObpHd87NNoNtxRl73zhS&#10;EE8jEEilMw1VCvaf28kahA+ajG4doYIRPWzy66tMp8Zd6APPRagEl5BPtYI6hC6V0pc1Wu2nrkPi&#10;7Nv1Vgc++0qaXl+43LZyFkUraXVD/KHWHT7VWB6Lk1XwXOyW26+7/TAby7f34nV93NH4otTtzfD4&#10;ACLgEP5g+NVndcjZ6eBOZLxoFSTzeyYVLBOexHmyWIA4MBfHc5B5Jv8PyH8AAAD//wMAUEsBAi0A&#10;FAAGAAgAAAAhALaDOJL+AAAA4QEAABMAAAAAAAAAAAAAAAAAAAAAAFtDb250ZW50X1R5cGVzXS54&#10;bWxQSwECLQAUAAYACAAAACEAOP0h/9YAAACUAQAACwAAAAAAAAAAAAAAAAAvAQAAX3JlbHMvLnJl&#10;bHNQSwECLQAUAAYACAAAACEA/DXfgV4CAAB3BAAADgAAAAAAAAAAAAAAAAAuAgAAZHJzL2Uyb0Rv&#10;Yy54bWxQSwECLQAUAAYACAAAACEAT+NKqN8AAAAIAQAADwAAAAAAAAAAAAAAAAC4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C371C" wp14:editId="41AB3205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78105</wp:posOffset>
                      </wp:positionV>
                      <wp:extent cx="942975" cy="288925"/>
                      <wp:effectExtent l="5715" t="13335" r="13335" b="1206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OA-</w:t>
                                  </w: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《缴款单》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33" style="position:absolute;left:0;text-align:left;margin-left:10.3pt;margin-top:6.15pt;width:74.2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l5PQIAAGkEAAAOAAAAZHJzL2Uyb0RvYy54bWysVFGO0zAQ/UfiDpb/adqqpW3UdLXqUoS0&#10;wEoLB5g4TmLh2GbsNlkug8Qfh+A4iGswcdrSBYkPRD4sjz1+fn5vJuurrtHsINErazI+GY05k0bY&#10;Qpkq4+/f7Z4tOfMBTAHaGpnxB+n51ebpk3XrUjm1tdWFREYgxqety3gdgkuTxItaNuBH1klDm6XF&#10;BgKFWCUFQkvojU6m4/HzpLVYOLRCek+rN8Mm30T8spQivC1LLwPTGSduIY4Yx7wfk80a0grB1Uoc&#10;acA/sGhAGbr0DHUDAdge1R9QjRJovS3DSNgmsWWphIxvoNdMxr+95r4GJ+NbSBzvzjL5/wcr3hzu&#10;kKmCvCOnDDTk0Y/PX79/+8JogdRpnU8p6d7dYf8+726t+OCZsdsaTCWvEW1bSyiI06TPTx4d6ANP&#10;R1nevrYFYcM+2ChUV2LTA5IErIt+PJz9kF1gghZXs+lqMedM0NZ0uVxN5/EGSE+HHfrwUtqG9ZOM&#10;I9kdweFw60NPBtJTSiRvtSp2SusYYJVvNbIDUGns4jec1a6GYTWWB2H4ITXi+UsMbVhLNOdE7O/4&#10;4/gd2T+CaFSgBtCqyfjynARpL+kLU8TyDKD0MCcu2hw17mUd7Ald3kULFyfDcls8kOhoh3qn/qRJ&#10;bfETZy3Vesb9xz2g5Ey/MmTcajKb9c0Rg9l8MaUAL3fyyx0wgqAyHjgbptswNNTeoapqumkS1TD2&#10;mswuVTSiL4SB1ZE+1XPU89h7fcNcxjHr1x9i8xMAAP//AwBQSwMEFAAGAAgAAAAhAD8BPTbeAAAA&#10;CAEAAA8AAABkcnMvZG93bnJldi54bWxMj8FuwjAQRO+V+AdrK/VSgUMqQkjjIArqqeJQSu9LvE0i&#10;4nWIDYS/rzm1x9kZzbzNl4NpxYV611hWMJ1EIIhLqxuuFOy/3scpCOeRNbaWScGNHCyL0UOOmbZX&#10;/qTLzlcilLDLUEHtfZdJ6cqaDLqJ7YiD92N7gz7IvpK6x2soN62MoyiRBhsOCzV2tK6pPO7ORsH3&#10;7Hmz+rhtt7gw8VuaHk9zmaBST4/D6hWEp8H/heGOH9ChCEwHe2btRKsgjpKQDPf4BcTdTxZTEAcF&#10;s3kKssjl/weKXwAAAP//AwBQSwECLQAUAAYACAAAACEAtoM4kv4AAADhAQAAEwAAAAAAAAAAAAAA&#10;AAAAAAAAW0NvbnRlbnRfVHlwZXNdLnhtbFBLAQItABQABgAIAAAAIQA4/SH/1gAAAJQBAAALAAAA&#10;AAAAAAAAAAAAAC8BAABfcmVscy8ucmVsc1BLAQItABQABgAIAAAAIQA1d6l5PQIAAGkEAAAOAAAA&#10;AAAAAAAAAAAAAC4CAABkcnMvZTJvRG9jLnhtbFBLAQItABQABgAIAAAAIQA/AT023gAAAAgBAAAP&#10;AAAAAAAAAAAAAAAAAJcEAABkcnMvZG93bnJldi54bWxQSwUGAAAAAAQABADzAAAAogUAAAAA&#10;">
                      <v:fill opacity="0"/>
                      <v:textbox>
                        <w:txbxContent>
                          <w:p w:rsidR="00210876" w:rsidRDefault="00210876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OA-</w:t>
                            </w: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《缴款单》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AC59A" wp14:editId="356B9257">
                      <wp:simplePos x="0" y="0"/>
                      <wp:positionH relativeFrom="margin">
                        <wp:posOffset>130810</wp:posOffset>
                      </wp:positionH>
                      <wp:positionV relativeFrom="paragraph">
                        <wp:posOffset>702945</wp:posOffset>
                      </wp:positionV>
                      <wp:extent cx="942975" cy="288925"/>
                      <wp:effectExtent l="5715" t="9525" r="13335" b="635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经理审核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34" style="position:absolute;left:0;text-align:left;margin-left:10.3pt;margin-top:55.35pt;width:74.2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alMAIAAEwEAAAOAAAAZHJzL2Uyb0RvYy54bWysVF2O0zAQfkfiDpbfadqopW3UdLXqUoS0&#10;wEoLB3AcJ7HwH2O3yXIZJN72EBwHcQ3GbrdbfsQDIg+WxzP+5ptvxlldDFqRvQAvrSnpZDSmRBhu&#10;a2nakr5/t322oMQHZmqmrBElvROeXqyfPln1rhC57ayqBRAEMb7oXUm7EFyRZZ53QjM/sk4YdDYW&#10;NAtoQpvVwHpE1yrLx+PnWW+hdmC58B5Prw5Ouk74TSN4eNs0XgSiSorcQlohrVVcs/WKFS0w10l+&#10;pMH+gYVm0mDSE9QVC4zsQP4GpSUH620TRtzqzDaN5CLVgNVMxr9Uc9sxJ1ItKI53J5n8/4Plb/Y3&#10;QGSNvZtTYpjGHn3/fP/t6xeCB6hO73yBQbfuBmJ93l1b/sETYzcdM624BLB9J1iNnCYxPvvpQjQ8&#10;XiVV/9rWiM12wSahhgZ0BEQJyJD6cXfqhxgC4Xi4nObL+YwSjq58sVjms5SBFQ+XHfjwUlhN4qak&#10;gO1O4Gx/7UMkw4qHkETeKllvpVLJgLbaKCB7hqOxTd8R3Z+HKUN6ZDLD3H+HGKfvTxBaBpxxJXVJ&#10;F6cgVkTVXpg6TWBgUh32SFmZo4xRuUMHwlANqUuLmCCqWtn6DnUFexhpfIK46Sx8oqTHcS6p/7hj&#10;IChRrwz2ZjmZTuP8J2M6m+dowLmnOvcwwxGqpIGSw3YTDm9m50C2HWaaJDWMvcR+NjJp/cjqSB9H&#10;NrXg+Lzimzi3U9TjT2D9AwAA//8DAFBLAwQUAAYACAAAACEAHKz11t4AAAAKAQAADwAAAGRycy9k&#10;b3ducmV2LnhtbEyPTU/DMAyG70j8h8hI3FjSIgorTScEGhLHrbtwcxvTFhqnatKt8OvJTnDzx6PX&#10;j4vNYgdxpMn3jjUkKwWCuHGm51bDodrePIDwAdng4Jg0fJOHTXl5UWBu3Il3dNyHVsQQ9jlq6EIY&#10;cyl905FFv3Ijcdx9uMliiO3USjPhKYbbQaZKZdJiz/FChyM9d9R87Weroe7TA/7sqldl19vb8LZU&#10;n/P7i9bXV8vTI4hAS/iD4awf1aGMTrWb2XgxaEhVFsk4T9Q9iDOQrRMQdSzushRkWcj/L5S/AAAA&#10;//8DAFBLAQItABQABgAIAAAAIQC2gziS/gAAAOEBAAATAAAAAAAAAAAAAAAAAAAAAABbQ29udGVu&#10;dF9UeXBlc10ueG1sUEsBAi0AFAAGAAgAAAAhADj9If/WAAAAlAEAAAsAAAAAAAAAAAAAAAAALwEA&#10;AF9yZWxzLy5yZWxzUEsBAi0AFAAGAAgAAAAhAAzLdqUwAgAATAQAAA4AAAAAAAAAAAAAAAAALgIA&#10;AGRycy9lMm9Eb2MueG1sUEsBAi0AFAAGAAgAAAAhABys9dbeAAAACgEAAA8AAAAAAAAAAAAAAAAA&#10;igQAAGRycy9kb3ducmV2LnhtbFBLBQYAAAAABAAEAPMAAACVBQAAAAA=&#10;">
                      <v:textbox>
                        <w:txbxContent>
                          <w:p w:rsidR="00210876" w:rsidRDefault="00210876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经理审核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92" w:type="dxa"/>
            <w:tcBorders>
              <w:top w:val="nil"/>
              <w:left w:val="dotDash" w:sz="4" w:space="0" w:color="auto"/>
              <w:bottom w:val="nil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31BE49" wp14:editId="525DBFE0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706755</wp:posOffset>
                      </wp:positionV>
                      <wp:extent cx="942975" cy="288925"/>
                      <wp:effectExtent l="5715" t="13335" r="13335" b="1206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35" style="position:absolute;left:0;text-align:left;margin-left:11.65pt;margin-top:55.65pt;width:74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hcMAIAAEwEAAAOAAAAZHJzL2Uyb0RvYy54bWysVF2O0zAQfkfiDpbfadqo3W2jpqtVlyKk&#10;BVZaOIDjOImF/xi7TctlkHjjEBwHcQ3GTrdbfsQDIg+WxzP+5ptvxlle7bUiOwFeWlPSyWhMiTDc&#10;1tK0JX33dvNsTokPzNRMWSNKehCeXq2ePln2rhC57ayqBRAEMb7oXUm7EFyRZZ53QjM/sk4YdDYW&#10;NAtoQpvVwHpE1yrLx+OLrLdQO7BceI+nN4OTrhJ+0wge3jSNF4GokiK3kFZIaxXXbLVkRQvMdZIf&#10;abB/YKGZNJj0BHXDAiNbkL9BacnBetuEEbc6s00juUg1YDWT8S/V3HfMiVQLiuPdSSb//2D5690d&#10;EFlj7y4oMUxjj75/+vLt62eCB6hO73yBQffuDmJ93t1a/t4TY9cdM624BrB9J1iNnCYxPvvpQjQ8&#10;XiVV/8rWiM22wSah9g3oCIgSkH3qx+HUD7EPhOPhYpovLmeUcHTl8/kin6UMrHi47MCHF8JqEjcl&#10;BWx3Ame7Wx8iGVY8hCTyVsl6I5VKBrTVWgHZMRyNTfqO6P48TBnSI5MZ5v47xDh9f4LQMuCMK6lL&#10;Oj8FsSKq9tzUaQIDk2rYI2VljjJG5YYOhH21T11axARR1crWB9QV7DDS+ARx01n4SEmP41xS/2HL&#10;QFCiXhrszWIyncb5T8Z0dpmjAeee6tzDDEeokgZKhu06DG9m60C2HWaaJDWMvcZ+NjJp/cjqSB9H&#10;NrXg+Lzimzi3U9TjT2D1AwAA//8DAFBLAwQUAAYACAAAACEAW8GINt4AAAAKAQAADwAAAGRycy9k&#10;b3ducmV2LnhtbEyPzU7DMBCE70i8g7VI3KjzI0pJ41QIVCSObXrh5sRLkhKvo9hpA0/P9kRvs7uj&#10;2W/yzWx7ccLRd44UxIsIBFLtTEeNgkO5fViB8EGT0b0jVPCDHjbF7U2uM+POtMPTPjSCQ8hnWkEb&#10;wpBJ6esWrfYLNyDx7cuNVgcex0aaUZ853PYyiaKltLoj/tDqAV9brL/3k1VQdclB/+7K98g+b9Pw&#10;MZfH6fNNqfu7+WUNIuAc/s1wwWd0KJipchMZL3oFSZqyk/dxzOJieIq5S8XicbkCWeTyukLxBwAA&#10;//8DAFBLAQItABQABgAIAAAAIQC2gziS/gAAAOEBAAATAAAAAAAAAAAAAAAAAAAAAABbQ29udGVu&#10;dF9UeXBlc10ueG1sUEsBAi0AFAAGAAgAAAAhADj9If/WAAAAlAEAAAsAAAAAAAAAAAAAAAAALwEA&#10;AF9yZWxzLy5yZWxzUEsBAi0AFAAGAAgAAAAhALrleFwwAgAATAQAAA4AAAAAAAAAAAAAAAAALgIA&#10;AGRycy9lMm9Eb2MueG1sUEsBAi0AFAAGAAgAAAAhAFvBiDbeAAAACgEAAA8AAAAAAAAAAAAAAAAA&#10;igQAAGRycy9kb3ducmV2LnhtbFBLBQYAAAAABAAEAPMAAACVBQAAAAA=&#10;">
                      <v:textbox>
                        <w:txbxContent>
                          <w:p w:rsidR="00210876" w:rsidRDefault="00210876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使用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004" w:type="dxa"/>
            <w:vMerge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0876" w:rsidRPr="00437C58" w:rsidTr="00B67FCA">
        <w:trPr>
          <w:trHeight w:val="465"/>
          <w:jc w:val="center"/>
        </w:trPr>
        <w:tc>
          <w:tcPr>
            <w:tcW w:w="1998" w:type="dxa"/>
            <w:vMerge w:val="restart"/>
            <w:tcBorders>
              <w:top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96C78B" wp14:editId="4072112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469265</wp:posOffset>
                      </wp:positionV>
                      <wp:extent cx="635" cy="257175"/>
                      <wp:effectExtent l="57150" t="7620" r="56515" b="20955"/>
                      <wp:wrapNone/>
                      <wp:docPr id="15" name="直接连接符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CB3CC" id="直接连接符 1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36.95pt" to="37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SZRwIAAFg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DCo3RAjRVqo0f2Hr9/ff/rx7SOs918+I/CATJ1xOUSXamlDonSnbs2Npm8cUrpsiFrz&#10;SPdubwAiCzeSR1fCxhl4bNW90AxiyMbrqNmutm2ABDXQLpZmfy4N33lE4XB0CfQonPeHV9lVJJSQ&#10;/HTTWOefc92iYBRYChVkIznZ3jgfmJD8FBKOlV4IKWPppUJdgSfD/jBecFoKFpwhzNn1qpQWbUlo&#10;nviLaYHnYZjVG8UiWMMJmx9tT4QEG/moh7cCFJIch9dazjCSHOYlWAd6UoUXIVsgfLQO/fN2kk7m&#10;4/l40Bv0R/PeIK2q3rNFOeiNFqBDdVmVZZW9C+SzQd4IxrgK/E+9nA3+rleOU3XownM3n4VKHqNH&#10;RYHs6T+SjuUOFT70ykqz/dKG7ELloX1j8HHUwnw83MeoXx+E2U8AAAD//wMAUEsDBBQABgAIAAAA&#10;IQAjEmyO4QAAAAgBAAAPAAAAZHJzL2Rvd25yZXYueG1sTI9NT8MwDIbvSPyHyEjcWFpYt1KaTghp&#10;XDZA+9AEt6wxbUXjVE26lX+POcHJst5Hrx/ni9G24oS9bxwpiCcRCKTSmYYqBfvd8iYF4YMmo1tH&#10;qOAbPSyKy4tcZ8adaYOnbagEl5DPtII6hC6T0pc1Wu0nrkPi7NP1Vgde+0qaXp+53LbyNopm0uqG&#10;+EKtO3yqsfzaDlbBZr1cpYfVMJb9x3P8untbv7z7VKnrq/HxAUTAMfzB8KvP6lCw09ENZLxoFcyT&#10;hEmed/cgOJ8nMxBH5uLpFGSRy/8PFD8AAAD//wMAUEsBAi0AFAAGAAgAAAAhALaDOJL+AAAA4QEA&#10;ABMAAAAAAAAAAAAAAAAAAAAAAFtDb250ZW50X1R5cGVzXS54bWxQSwECLQAUAAYACAAAACEAOP0h&#10;/9YAAACUAQAACwAAAAAAAAAAAAAAAAAvAQAAX3JlbHMvLnJlbHNQSwECLQAUAAYACAAAACEAekCE&#10;mUcCAABYBAAADgAAAAAAAAAAAAAAAAAuAgAAZHJzL2Uyb0RvYy54bWxQSwECLQAUAAYACAAAACEA&#10;IxJsjuEAAAAIAQAADwAAAAAAAAAAAAAAAACh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0940DC" wp14:editId="450A3880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471805</wp:posOffset>
                      </wp:positionV>
                      <wp:extent cx="1390015" cy="1905"/>
                      <wp:effectExtent l="10160" t="10160" r="9525" b="6985"/>
                      <wp:wrapNone/>
                      <wp:docPr id="14" name="直接箭头连接符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01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4FDAE" id="直接箭头连接符 14" o:spid="_x0000_s1026" type="#_x0000_t32" style="position:absolute;left:0;text-align:left;margin-left:37.8pt;margin-top:37.15pt;width:109.45pt;height: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2iQwIAAEwEAAAOAAAAZHJzL2Uyb0RvYy54bWysVM2O0zAQviPxDpbvbZJuWtpo0xVKWi4L&#10;rLTLA7i2k1gktmV7m1aIV+AFkPYEnIDT3nkaWB6DsfujXbggRA7OOOP55puZzzk923QtWnNjhZI5&#10;ToYxRlxSxYSsc/zqajmYYmQdkYy0SvIcb7nFZ/PHj057nfGRalTLuEEAIm3W6xw3zuksiixteEfs&#10;UGkuwVkp0xEHW1NHzJAe0Ls2GsXxJOqVYdooyq2Fr+XOiecBv6o4dS+rynKH2hwDNxdWE9aVX6P5&#10;KclqQ3Qj6J4G+QcWHRESkh6hSuIIujbiD6hOUKOsqtyQqi5SVSUoDzVANUn8WzWXDdE81ALNsfrY&#10;Jvv/YOmL9YVBgsHsUowk6WBGd+9vf7z7ePf1y/cPtz+/3Xj78ycEfmhWr20GMYW8ML5cupGX+lzR&#10;1xZJVTRE1jyQvtpqAEp8RPQgxG+shpSr/rlicIZcOxU6t6lM5yGhJ2gTBrQ9DohvHKLwMTmZxXEy&#10;xoiCL5nF45CAZIdYbax7xlWHvJFj6wwRdeMKJSUoQZkkZCLrc+s8M5IdAnxiqZaibYMgWon6HM/G&#10;o3EIsKoVzDv9MWvqVdEatCZeUuHZs3hwzKhryQJYwwlb7G1HRLuzIXkrPR7UBnT21k4zb2bxbDFd&#10;TNNBOposBmlcloOnyyIdTJbJk3F5UhZFmbz11JI0awRjXHp2B/0m6d/pY3+Tdso7KvjYhugheugX&#10;kD28A+kwXD/PnTJWim0vzGHoINlweH+9/J24vwf7/k9g/gsAAP//AwBQSwMEFAAGAAgAAAAhAIxl&#10;1bfeAAAACAEAAA8AAABkcnMvZG93bnJldi54bWxMj0FPwzAMhe9I/IfISLsglq6shXVNp2kSB45s&#10;k7hmjWnLGqdq0rXs1+Od4GTZ7+n5e/lmsq24YO8bRwoW8wgEUulMQ5WC4+Ht6RWED5qMbh2hgh/0&#10;sCnu73KdGTfSB172oRIcQj7TCuoQukxKX9ZotZ+7Dom1L9dbHXjtK2l6PXK4bWUcRam0uiH+UOsO&#10;dzWW5/1gFaAfkkW0Xdnq+H4dHz/j6/fYHZSaPUzbNYiAU/gzww2f0aFgppMbyHjRKnhJUnbyXD6D&#10;YD1eLRMQp9shBVnk8n+B4hcAAP//AwBQSwECLQAUAAYACAAAACEAtoM4kv4AAADhAQAAEwAAAAAA&#10;AAAAAAAAAAAAAAAAW0NvbnRlbnRfVHlwZXNdLnhtbFBLAQItABQABgAIAAAAIQA4/SH/1gAAAJQB&#10;AAALAAAAAAAAAAAAAAAAAC8BAABfcmVscy8ucmVsc1BLAQItABQABgAIAAAAIQDGn/2iQwIAAEwE&#10;AAAOAAAAAAAAAAAAAAAAAC4CAABkcnMvZTJvRG9jLnhtbFBLAQItABQABgAIAAAAIQCMZdW33gAA&#10;AAg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654A7" wp14:editId="3D8A4F74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120015</wp:posOffset>
                      </wp:positionV>
                      <wp:extent cx="6350" cy="244475"/>
                      <wp:effectExtent l="0" t="0" r="31750" b="22225"/>
                      <wp:wrapNone/>
                      <wp:docPr id="13" name="直接箭头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4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307D1" id="直接箭头连接符 13" o:spid="_x0000_s1026" type="#_x0000_t32" style="position:absolute;left:0;text-align:left;margin-left:46.7pt;margin-top:9.45pt;width:.5pt;height:1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kKSQIAAFUEAAAOAAAAZHJzL2Uyb0RvYy54bWysVMGO0zAQvSPxD1bu3TRt2m2jTVcoaeGw&#10;QKVdPsC1ncbCsS3b27RC/AI/gMQJOAGnvfM1sHwGY6dbtnBBiBycccbz5s3Mc87Ot41AG2YsVzKP&#10;kpN+hJgkinK5zqMXV4veJELWYUmxUJLl0Y7Z6Hz28MFZqzM2ULUSlBkEINJmrc6j2jmdxbElNWuw&#10;PVGaSXBWyjTYwdasY2pwC+iNiAf9/jhulaHaKMKsha9l54xmAb+qGHHPq8oyh0QeATcXVhPWlV/j&#10;2RnO1gbrmpM9DfwPLBrMJSQ9QJXYYXRt+B9QDSdGWVW5E6KaWFUVJyzUANUk/d+quayxZqEWaI7V&#10;hzbZ/wdLnm2WBnEKsxtGSOIGZnT79ub7mw+3Xz5/e3/z4+s7b3/6iMAPzWq1zSCmkEvjyyVbeakv&#10;FHlpkVRFjeWaBdJXOw1AiY+Ij0L8xmpIuWqfKgpn8LVToXPbyjSoElw/8YEeHLqDtmFUu8Oo2NYh&#10;Ah/HwxGMk4BjkKbp6ShkwpkH8aHaWPeYqQZ5I4+sM5iva1coKUESynQJ8ObCOk/xV4APlmrBhQjK&#10;EBK1eTQdDUaBkVWCU+/0x6xZrwph0AZ7bYVnz+LomFHXkgawmmE639sOc9HZkFxIjwelAZ291Ynn&#10;1bQ/nU/mk7SXDsbzXtovy96jRZH2xovkdFQOy6Iok9eeWpJmNaeUSc/uTshJ+ndC2V+pToIHKR/a&#10;EB+jh34B2bt3IB2m7AfbSWSl6G5p7qYP2g2H9/fMX477e7Dv/w1mPwEAAP//AwBQSwMEFAAGAAgA&#10;AAAhALT5CgPbAAAABwEAAA8AAABkcnMvZG93bnJldi54bWxMjs1Og0AUhfcmvsPkmrizQyu2gAyN&#10;MdG4MCRW3U+ZK9Ayd5CZAn17rytdnp+c8+Xb2XZixMG3jhQsFxEIpMqZlmoFH+9PNwkIHzQZ3TlC&#10;BWf0sC0uL3KdGTfRG467UAseIZ9pBU0IfSalrxq02i9cj8TZlxusDiyHWppBTzxuO7mKorW0uiV+&#10;aHSPjw1Wx93JKvimzfkzlmNyKMuwfn55rQnLSanrq/nhHkTAOfyV4Ref0aFgpr07kfGiU5Dextxk&#10;P0lBcJ7GrPcK7jYxyCKX//mLHwAAAP//AwBQSwECLQAUAAYACAAAACEAtoM4kv4AAADhAQAAEwAA&#10;AAAAAAAAAAAAAAAAAAAAW0NvbnRlbnRfVHlwZXNdLnhtbFBLAQItABQABgAIAAAAIQA4/SH/1gAA&#10;AJQBAAALAAAAAAAAAAAAAAAAAC8BAABfcmVscy8ucmVsc1BLAQItABQABgAIAAAAIQA3oxkKSQIA&#10;AFUEAAAOAAAAAAAAAAAAAAAAAC4CAABkcnMvZTJvRG9jLnhtbFBLAQItABQABgAIAAAAIQC0+QoD&#10;2wAAAAcBAAAPAAAAAAAAAAAAAAAAAKMEAABkcnMvZG93bnJldi54bWxQSwUGAAAAAAQABADzAAAA&#10;qwUAAAAA&#10;"/>
                  </w:pict>
                </mc:Fallback>
              </mc:AlternateContent>
            </w:r>
          </w:p>
        </w:tc>
        <w:tc>
          <w:tcPr>
            <w:tcW w:w="1992" w:type="dxa"/>
            <w:vMerge w:val="restart"/>
            <w:tcBorders>
              <w:top w:val="nil"/>
              <w:left w:val="dotDash" w:sz="4" w:space="0" w:color="auto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FE6271" wp14:editId="25136FC8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239395</wp:posOffset>
                      </wp:positionV>
                      <wp:extent cx="45719" cy="2000250"/>
                      <wp:effectExtent l="76200" t="38100" r="50165" b="19050"/>
                      <wp:wrapNone/>
                      <wp:docPr id="12" name="直接箭头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000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2C0A9" id="直接箭头连接符 12" o:spid="_x0000_s1026" type="#_x0000_t32" style="position:absolute;left:0;text-align:left;margin-left:50.75pt;margin-top:18.85pt;width:3.6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qtXAIAAG8EAAAOAAAAZHJzL2Uyb0RvYy54bWysVM2O0zAQviPxDpbv3SQl3d1Gm65Q0nJZ&#10;oNIuD+DaTmPh2JbtbVohXoEXQOIEnIDT3nkaWB6DsfvDLlwQIgfHzsx8883M55ydrzuJVtw6oVWJ&#10;s6MUI66oZkItS/ziajY4xch5ohiRWvESb7jD55OHD856U/ChbrVk3CIAUa7oTYlb702RJI62vCPu&#10;SBuuwNho2xEPR7tMmCU9oHcyGabpcdJry4zVlDsHX+utEU8iftNw6p83jeMeyRIDNx9XG9dFWJPJ&#10;GSmWlphW0B0N8g8sOiIUJD1A1cQTdG3FH1CdoFY73fgjqrtEN42gPNYA1WTpb9VctsTwWAs0x5lD&#10;m9z/g6XPVnOLBIPZDTFSpIMZ3b69+f7mw+2Xz9/e3/z4+i7sP31EYIdm9cYVEFOpuQ3l0rW6NBea&#10;vnRI6aolaskj6auNAaAsRCT3QsLBGUi56J9qBj7k2uvYuXVjuwAJPUHrOKDNYUB87RGFj/noJBtj&#10;RMECw0+HozjAhBT7YGOdf8J1h8KmxM5bIpatr7RSIAVts5iKrC6cD9RIsQ8ImZWeCSmjIqRCfYnH&#10;o+EoBjgtBQvG4ObsclFJi1YkaCo+sU6w3HWz+lqxCNZywqaKIR+b4q2ANkmOQ4aOM4wkh6sTdtHb&#10;EyHBe0tPqpARygfCu91WVq/G6Xh6Oj3NB/nweDrI07oePJ5V+eB4lp2M6kd1VdXZ60A+y4tWMMZV&#10;4L+XeJb/nYR2l20rzoPID41K7qPHjgLZ/TuSjvMPI9+KZ6HZZm5DdUEKoOrovLuB4drcPUevX/+J&#10;yU8AAAD//wMAUEsDBBQABgAIAAAAIQAYAC/h3QAAAAoBAAAPAAAAZHJzL2Rvd25yZXYueG1sTI9B&#10;b8IwDIXvk/gPkZF2G0mZoKhritgkdh+gaUe38dqKJqmaAO1+/cxpu/nZT8/fy7ej7cSVhtB6pyFZ&#10;KBDkKm9aV2s4HfdPGxAhojPYeUcaJgqwLWYPOWbG39wHXQ+xFhziQoYamhj7TMpQNWQxLHxPjm/f&#10;frAYWQ61NAPeONx2cqnUWlpsHX9osKe3hqrz4WI17NehT45n9fpJ9v2nDF+Twd2k9eN83L2AiDTG&#10;PzPc8RkdCmYq/cWZIDrWKlmxVcNzmoK4G9SGh5IXq2UKssjl/wrFLwAAAP//AwBQSwECLQAUAAYA&#10;CAAAACEAtoM4kv4AAADhAQAAEwAAAAAAAAAAAAAAAAAAAAAAW0NvbnRlbnRfVHlwZXNdLnhtbFBL&#10;AQItABQABgAIAAAAIQA4/SH/1gAAAJQBAAALAAAAAAAAAAAAAAAAAC8BAABfcmVscy8ucmVsc1BL&#10;AQItABQABgAIAAAAIQAn2wqtXAIAAG8EAAAOAAAAAAAAAAAAAAAAAC4CAABkcnMvZTJvRG9jLnht&#10;bFBLAQItABQABgAIAAAAIQAYAC/h3QAAAAoBAAAPAAAAAAAAAAAAAAAAALYEAABkcnMvZG93bnJl&#10;di54bWxQSwUGAAAAAAQABADzAAAAwAUAAAAA&#10;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2004" w:type="dxa"/>
            <w:vMerge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0876" w:rsidRPr="00437C58" w:rsidTr="00B67FCA">
        <w:trPr>
          <w:trHeight w:val="495"/>
          <w:jc w:val="center"/>
        </w:trPr>
        <w:tc>
          <w:tcPr>
            <w:tcW w:w="1998" w:type="dxa"/>
            <w:vMerge/>
            <w:tcBorders>
              <w:bottom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2268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992" w:type="dxa"/>
            <w:vMerge/>
            <w:tcBorders>
              <w:left w:val="dotDash" w:sz="4" w:space="0" w:color="auto"/>
              <w:bottom w:val="nil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10876" w:rsidRPr="00437C58" w:rsidRDefault="00210876" w:rsidP="00B67FCA">
            <w:pPr>
              <w:spacing w:line="360" w:lineRule="auto"/>
              <w:rPr>
                <w:rFonts w:cs="Times New Roman"/>
                <w:sz w:val="13"/>
                <w:szCs w:val="13"/>
              </w:rPr>
            </w:pPr>
            <w:r w:rsidRPr="006D5CBC"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会议室使用登记表</w:t>
            </w:r>
          </w:p>
          <w:p w:rsidR="00210876" w:rsidRPr="000E5B02" w:rsidRDefault="00210876" w:rsidP="00B67FCA">
            <w:pPr>
              <w:spacing w:line="360" w:lineRule="auto"/>
              <w:ind w:firstLineChars="250" w:firstLine="500"/>
              <w:rPr>
                <w:rFonts w:ascii="宋体" w:cs="Times New Roman"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</w:tr>
      <w:tr w:rsidR="00210876" w:rsidRPr="00437C58" w:rsidTr="00B67FCA">
        <w:trPr>
          <w:trHeight w:val="1420"/>
          <w:jc w:val="center"/>
        </w:trPr>
        <w:tc>
          <w:tcPr>
            <w:tcW w:w="1998" w:type="dxa"/>
            <w:tcBorders>
              <w:top w:val="nil"/>
              <w:bottom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4B359D" wp14:editId="5954B19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681990</wp:posOffset>
                      </wp:positionV>
                      <wp:extent cx="635" cy="225425"/>
                      <wp:effectExtent l="10160" t="13970" r="8255" b="8255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6E0A" id="直接箭头连接符 11" o:spid="_x0000_s1026" type="#_x0000_t32" style="position:absolute;left:0;text-align:left;margin-left:37.8pt;margin-top:53.7pt;width:.05pt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49QgIAAEoEAAAOAAAAZHJzL2Uyb0RvYy54bWysVM2O0zAQviPxDpbvbZpuWtqo6QolLZcF&#10;Ku3yAK7tNBaJbdlu0wrxCrwA0p6AE3DaO08Dy2Mwdn+gcEGIHtyxx/PNNzOfM7ncNjXacGOFkhmO&#10;uz2MuKSKCbnK8IubeWeEkXVEMlIryTO84xZfTh8+mLQ65X1VqZpxgwBE2rTVGa6c02kUWVrxhtiu&#10;0lyCs1SmIQ62ZhUxQ1pAb+qo3+sNo1YZpo2i3Fo4LfZOPA34Zcmpe16WljtUZxi4ubCasC79Gk0n&#10;JF0ZoitBDzTIP7BoiJCQ9ARVEEfQ2og/oBpBjbKqdF2qmkiVpaA81ADVxL3fqrmuiOahFmiO1ac2&#10;2f8HS59tFgYJBrOLMZKkgRndv7379ub9/edPX9/dff9y6+2PHxD4oVmttinE5HJhfLl0K6/1laIv&#10;LZIqr4hc8UD6ZqcBKEREZyF+YzWkXLZPFYM7ZO1U6Ny2NI2HhJ6gbRjQ7jQgvnWIwuHwYoARhfN+&#10;f5D0B55QRNJjpDbWPeGqQd7IsHWGiFXlciUl6ECZOOQhmyvr9oHHAJ9Wqrmo6yCHWqI2w+MBJPAe&#10;q2rBvDNszGqZ1wZtiBdU+B1YnF0zai1ZAKs4YbOD7Yio9zawrqXHg8qAzsHaK+bVuDeejWajpJP0&#10;h7NO0iuKzuN5nnSG8/jRoLgo8ryIX3tqcZJWgjEuPbujeuPk79RxeEd73Z30e2pDdI4eGg1kj/+B&#10;dBitn+ZeF0vFdgvjW+unDIINlw+Py7+IX/fh1s9PwPQHAAAA//8DAFBLAwQUAAYACAAAACEAxPKz&#10;hd4AAAAJAQAADwAAAGRycy9kb3ducmV2LnhtbEyPwU7DMAyG70i8Q2QkLoglq9aVlabThMSBI9sk&#10;rllj2kLjVE26lj095sSO/v3p9+diO7tOnHEIrScNy4UCgVR521Kt4Xh4fXwCEaIhazpPqOEHA2zL&#10;25vC5NZP9I7nfawFl1DIjYYmxj6XMlQNOhMWvkfi3acfnIk8DrW0g5m43HUyUWotnWmJLzSmx5cG&#10;q+/96DRgGNOl2m1cfXy7TA8fyeVr6g9a39/Nu2cQEef4D8OfPqtDyU4nP5INotOQpWsmOVfZCgQD&#10;WZqBOHGwSjYgy0Jef1D+AgAA//8DAFBLAQItABQABgAIAAAAIQC2gziS/gAAAOEBAAATAAAAAAAA&#10;AAAAAAAAAAAAAABbQ29udGVudF9UeXBlc10ueG1sUEsBAi0AFAAGAAgAAAAhADj9If/WAAAAlAEA&#10;AAsAAAAAAAAAAAAAAAAALwEAAF9yZWxzLy5yZWxzUEsBAi0AFAAGAAgAAAAhABxxjj1CAgAASgQA&#10;AA4AAAAAAAAAAAAAAAAALgIAAGRycy9lMm9Eb2MueG1sUEsBAi0AFAAGAAgAAAAhAMTys4XeAAAA&#10;CQ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E84E4" wp14:editId="10ACE2CB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393065</wp:posOffset>
                      </wp:positionV>
                      <wp:extent cx="942975" cy="288925"/>
                      <wp:effectExtent l="9525" t="10795" r="9525" b="508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开具发票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36" style="position:absolute;left:0;text-align:left;margin-left:4pt;margin-top:30.95pt;width:74.25pt;height:2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mFLwIAAE0EAAAOAAAAZHJzL2Uyb0RvYy54bWysVF2O0zAQfkfiDpbfadqoZduo6WrVpQhp&#10;gZUWDuA4TmLh2GbsNimXQeKNQ3AcxDUYO2kpP+IBkQfL4xl/nvm+mayv+1aRgwAnjc7pbDKlRGhu&#10;SqnrnL59s3uypMR5pkumjBY5PQpHrzePH607m4nUNEaVAgiCaJd1NqeN9zZLEscb0TI3MVZodFYG&#10;WubRhDopgXWI3qoknU6fJp2B0oLhwjk8vR2cdBPxq0pw/7qqnPBE5RRz83GFuBZhTTZrltXAbCP5&#10;mAb7hyxaJjU+eoa6ZZ6RPcjfoFrJwThT+Qk3bWKqSnIRa8BqZtNfqnlomBWxFiTH2TNN7v/B8leH&#10;eyCyRO2QHs1a1Ojbx89fv3wieIDsdNZlGPRg7yHU5+yd4e8c0WbbMF2LGwDTNYKVmNMsxCc/XQiG&#10;w6uk6F6aErHZ3ptIVF9BGwCRAtJHPY5nPUTvCcfD1TxdXS0o4ehKl8tVuogvsOx02YLzz4VpSdjk&#10;FFDuCM4Od86HZFh2ConJGyXLnVQqGlAXWwXkwLA1dvEb0d1lmNKkw0wW+PbfIabx+xNEKz32uJJt&#10;TpfnIJYF1p7pMnagZ1INe0xZ6ZHGwNyggO+L/qTSKEphyiMSC2boaZxB3DQGPlDSYT/n1L3fMxCU&#10;qBcaxVnN5vMwANGYL65SNODSU1x6mOYIlVNPybDd+mFo9hZk3eBLs0iHNjcoaCUj2UHsIasxf+zZ&#10;qME4X2EoLu0Y9eMvsPkOAAD//wMAUEsDBBQABgAIAAAAIQA+bD0o3gAAAAgBAAAPAAAAZHJzL2Rv&#10;d25yZXYueG1sTI/BTsMwEETvSPyDtUjcqN1CQxviVAhUJI5teuG2iZckEK+j2GkDX497KrdZzWrm&#10;TbaZbCeONPjWsYb5TIEgrpxpudZwKLZ3KxA+IBvsHJOGH/Kwya+vMkyNO/GOjvtQixjCPkUNTQh9&#10;KqWvGrLoZ64njt6nGyyGeA61NAOeYrjt5EKpRFpsOTY02NNLQ9X3frQaynZxwN9d8absensf3qfi&#10;a/x41fr2Znp+AhFoCpdnOONHdMgjU+lGNl50GlZxSdCQzNcgzvYyWYIoo1CPDyDzTP4fkP8BAAD/&#10;/wMAUEsBAi0AFAAGAAgAAAAhALaDOJL+AAAA4QEAABMAAAAAAAAAAAAAAAAAAAAAAFtDb250ZW50&#10;X1R5cGVzXS54bWxQSwECLQAUAAYACAAAACEAOP0h/9YAAACUAQAACwAAAAAAAAAAAAAAAAAvAQAA&#10;X3JlbHMvLnJlbHNQSwECLQAUAAYACAAAACEAFZE5hS8CAABNBAAADgAAAAAAAAAAAAAAAAAuAgAA&#10;ZHJzL2Uyb0RvYy54bWxQSwECLQAUAAYACAAAACEAPmw9KN4AAAAIAQAADwAAAAAAAAAAAAAAAACJ&#10;BAAAZHJzL2Rvd25yZXYueG1sUEsFBgAAAAAEAAQA8wAAAJQFAAAAAA==&#10;">
                      <v:textbox>
                        <w:txbxContent>
                          <w:p w:rsidR="00210876" w:rsidRDefault="00210876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开具发票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852F8E" wp14:editId="377E4210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104140</wp:posOffset>
                      </wp:positionV>
                      <wp:extent cx="942975" cy="288925"/>
                      <wp:effectExtent l="9525" t="7620" r="9525" b="825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缴费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37" style="position:absolute;left:0;text-align:left;margin-left:4pt;margin-top:8.2pt;width:74.25pt;height:2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vFMAIAAEsEAAAOAAAAZHJzL2Uyb0RvYy54bWysVF2O0zAQfkfiDpbfaZqoZZuo6WrVpQhp&#10;gZUWDuA4TmLh2GbsNi2XQeJtD8FxENdg7HS75Uc8IPJgeTzjz998M5Pl5b5XZCfASaNLmk6mlAjN&#10;TS11W9L37zbPFpQ4z3TNlNGipAfh6OXq6ZPlYAuRmc6oWgBBEO2KwZa0894WSeJ4J3rmJsYKjc7G&#10;QM88mtAmNbAB0XuVZNPp82QwUFswXDiHp9ejk64iftMI7t82jROeqJIiNx9XiGsV1mS1ZEULzHaS&#10;H2mwf2DRM6nx0RPUNfOMbEH+BtVLDsaZxk+46RPTNJKLmANmk05/yeauY1bEXFAcZ08yuf8Hy9/s&#10;boHIuqQ5JZr1WKLvn++/ff1C8qDNYF2BIXf2FkJ2zt4Y/sERbdYd0624AjBDJ1iNjNIQn/x0IRgO&#10;r5JqeG1qhGZbb6JM+wb6AIgCkH2sxuFUDbH3hONhPsvyizklHF3ZYpFn8/gCKx4uW3D+pTA9CZuS&#10;AhY7grPdjfOBDCseQiJ5o2S9kUpFA9pqrYDsGDbGJn5HdHcepjQZkMkc3/47xDR+f4LopccOV7Iv&#10;6eIUxIqg2gtdx/7zTKpxj5SVPsoYlBsr4PfVPtYojSIHWStTH1BYMGNH4wTipjPwiZIBu7mk7uOW&#10;gaBEvdJYnDydzUL7R2M2v8jQgHNPde5hmiNUST0l43btx5HZWpBthy+lUQ5trrCgjYxiP7I68seO&#10;jTU4TlcYiXM7Rj3+A1Y/AAAA//8DAFBLAwQUAAYACAAAACEAvoDeu90AAAAHAQAADwAAAGRycy9k&#10;b3ducmV2LnhtbEyPwW7CMBBE70j8g7WVegMHWiIIcRBqRaUeIVx628TbJDReR7EDab++5tQed2Y0&#10;8zbdjaYVV+pdY1nBYh6BIC6tbrhScM4PszUI55E1tpZJwTc52GXTSYqJtjc+0vXkKxFK2CWooPa+&#10;S6R0ZU0G3dx2xMH7tL1BH86+krrHWyg3rVxGUSwNNhwWauzopaby6zQYBUWzPOPPMX+LzObw5N/H&#10;/DJ8vCr1+DDutyA8jf4vDHf8gA5ZYCrswNqJVsE6fOKDHD+DuNureAWiUBAvNiCzVP7nz34BAAD/&#10;/wMAUEsBAi0AFAAGAAgAAAAhALaDOJL+AAAA4QEAABMAAAAAAAAAAAAAAAAAAAAAAFtDb250ZW50&#10;X1R5cGVzXS54bWxQSwECLQAUAAYACAAAACEAOP0h/9YAAACUAQAACwAAAAAAAAAAAAAAAAAvAQAA&#10;X3JlbHMvLnJlbHNQSwECLQAUAAYACAAAACEAmhhrxTACAABLBAAADgAAAAAAAAAAAAAAAAAuAgAA&#10;ZHJzL2Uyb0RvYy54bWxQSwECLQAUAAYACAAAACEAvoDeu90AAAAHAQAADwAAAAAAAAAAAAAAAACK&#10;BAAAZHJzL2Rvd25yZXYueG1sUEsFBgAAAAAEAAQA8wAAAJQFAAAAAA==&#10;">
                      <v:textbox>
                        <w:txbxContent>
                          <w:p w:rsidR="00210876" w:rsidRDefault="00210876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缴费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B933BC" wp14:editId="3902778F">
                      <wp:simplePos x="0" y="0"/>
                      <wp:positionH relativeFrom="column">
                        <wp:posOffset>1886359879</wp:posOffset>
                      </wp:positionH>
                      <wp:positionV relativeFrom="paragraph">
                        <wp:posOffset>-1989125708</wp:posOffset>
                      </wp:positionV>
                      <wp:extent cx="635" cy="257175"/>
                      <wp:effectExtent l="59055" t="0" r="54610" b="2349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2BD3E" id="直接连接符 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532.25pt,-156624.05pt" to="148532.3pt,-1566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kgRAIAAFYEAAAOAAAAZHJzL2Uyb0RvYy54bWysVM2O0zAQviPxDpbvbZJu222jpivUtFwW&#10;qLTLA7i201g4tmW7TSvEK/ACSHuDE0fuvA3LYzB2f6BwQYge3LE9/uabb2Yyudk1Em25dUKrAmfd&#10;FCOuqGZCrQv8+n7RGWHkPFGMSK14gffc4Zvp0yeT1uS8p2stGbcIQJTLW1Pg2nuTJ4mjNW+I62rD&#10;FVxW2jbEw9auE2ZJC+iNTHppOkxabZmxmnLn4LQ8XOJpxK8qTv2rqnLcI1lg4ObjauO6CmsynZB8&#10;bYmpBT3SIP/AoiFCQdAzVEk8QRsr/oBqBLXa6cp3qW4SXVWC8pgDZJOlv2VzVxPDYy4gjjNnmdz/&#10;g6Uvt0uLBCswFEqRBkr0+OHLt/cfv399gPXx8yc0CiK1xuXgO1NLG9KkO3VnbjV945DSs5qoNY9k&#10;7/cGELLwIrl4EjbOQKhV+0Iz8CEbr6Niu8o2ARK0QLtYmP25MHznEYXD4dUAIwrnvcF1dj2I8CQ/&#10;vTTW+edcNygYBZZCBdFITra3zgcmJD+5hGOlF0LKWHipUFvg8aA3iA+cloKFy+Dm7Ho1kxZtSWid&#10;+DvGvXCzeqNYBKs5YfOj7YmQYCMf9fBWgEKS4xCt4QwjyWFagnWgJ1WICNkC4aN16J6343Q8H81H&#10;/U6/N5x3+mlZdp4tZv3OcAE6lFflbFZm7wL5rJ/XgjGuAv9TJ2f9v+uU40wdevDcy2ehkkv0qCiQ&#10;Pf1H0rHcocKHXllptl/akF2oPDRvdD4OWpiOX/fR6+fnYPoDAAD//wMAUEsDBBQABgAIAAAAIQAE&#10;oNNk6QAAABkBAAAPAAAAZHJzL2Rvd25yZXYueG1sTI9RS8MwFIXfBf9DuIJvW9JudrU2HSLMl01l&#10;m4i+Zc21LTY3pUm3+u+NKOjj5Tuc8918OZqWHbF3jSUJ0VQAQyqtbqiS8LxfTVJgzivSqrWEEj7R&#10;wbI4P8tVpu2Jtnjc+YqFEnKZklB732Wcu7JGo9zUdkiBvdveKB/OvuK6V6dQbloeC5FwoxoKC7Xq&#10;8K7G8mM3GAnbzWqdvqyHsezf7qPH/dPm4dWlUl5ejLc3wDyO/i8M3/pBHYrgdLADacdaCfH1QiTz&#10;q5CWMJlFs3ieRsBC8AckwA6/QCwS4EXO/39UfAEAAP//AwBQSwECLQAUAAYACAAAACEAtoM4kv4A&#10;AADhAQAAEwAAAAAAAAAAAAAAAAAAAAAAW0NvbnRlbnRfVHlwZXNdLnhtbFBLAQItABQABgAIAAAA&#10;IQA4/SH/1gAAAJQBAAALAAAAAAAAAAAAAAAAAC8BAABfcmVscy8ucmVsc1BLAQItABQABgAIAAAA&#10;IQBulqkgRAIAAFYEAAAOAAAAAAAAAAAAAAAAAC4CAABkcnMvZTJvRG9jLnhtbFBLAQItABQABgAI&#10;AAAAIQAEoNNk6QAAABkBAAAPAAAAAAAAAAAAAAAAAJ4EAABkcnMvZG93bnJldi54bWxQSwUGAAAA&#10;AAQABADzAAAAt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nil"/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1992" w:type="dxa"/>
            <w:tcBorders>
              <w:top w:val="nil"/>
              <w:left w:val="dotDash" w:sz="4" w:space="0" w:color="auto"/>
              <w:bottom w:val="nil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vMerge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0876" w:rsidRPr="00437C58" w:rsidTr="00B67FCA">
        <w:trPr>
          <w:trHeight w:val="1015"/>
          <w:jc w:val="center"/>
        </w:trPr>
        <w:tc>
          <w:tcPr>
            <w:tcW w:w="1998" w:type="dxa"/>
            <w:vMerge w:val="restart"/>
            <w:tcBorders>
              <w:top w:val="nil"/>
              <w:right w:val="dotDash" w:sz="4" w:space="0" w:color="auto"/>
            </w:tcBorders>
          </w:tcPr>
          <w:p w:rsidR="00210876" w:rsidRPr="00437C58" w:rsidRDefault="00E95B84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93F1C5" wp14:editId="69AF182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10795</wp:posOffset>
                      </wp:positionV>
                      <wp:extent cx="1390015" cy="1905"/>
                      <wp:effectExtent l="0" t="0" r="19685" b="36195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01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6E9AC" id="直接箭头连接符 7" o:spid="_x0000_s1026" type="#_x0000_t32" style="position:absolute;left:0;text-align:left;margin-left:37.65pt;margin-top:.85pt;width:109.45pt;height: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VgQgIAAEoEAAAOAAAAZHJzL2Uyb0RvYy54bWysVMGO0zAQvSPxD5bvbZJu222jpiuUtFwW&#10;qLTLB7i2k1g4tmW7TSvEL/ADSJyAE3DaO18Dy2dgu2m1hQtC5OCMM543b2aeM7vaNRxsqTZMigwm&#10;/RgCKrAkTFQZfHm77E0gMBYJgrgUNIN7auDV/PGjWatSOpC15IRq4ECESVuVwdpalUaRwTVtkOlL&#10;RYVzllI3yLqtriKiUevQGx4N4ngctVITpSWmxrivxcEJ5wG/LCm2L8rSUAt4Bh03G1Yd1rVfo/kM&#10;pZVGqma4o4H+gUWDmHBJT1AFsghsNPsDqmFYSyNL28eyiWRZMkxDDa6aJP6tmpsaKRpqcc0x6tQm&#10;8/9g8fPtSgNGMngJgUCNG9H9u7sfbz/ef/3y/cPdz2/vvf35E7j0rWqVSV1ELlbaF4t34kZdS/zK&#10;ACHzGomKBsq3e+VwEh8RnYX4jVEu4bp9Jok7gzZWhr7tSt14SNcRsAvj2Z/GQ3cWYPcxuZjGcTKC&#10;ADtfMo1HIQFKj7FKG/uUygZ4I4PGasSq2uZSCKcDqZOQCW2vjfXMUHoM8ImFXDLOgxy4AG0Gp6PB&#10;KAQYyRnxTn/M6Gqdcw22yAsqPB2Ls2NabgQJYDVFZNHZFjF+sF1yLjyeq83R6ayDYl5P4+lispgM&#10;e8PBeNEbxkXRe7LMh73xMrkcFRdFnhfJG08tGaY1I4QKz+6o3mT4d+ro7tFBdyf9ntoQnaOHfjmy&#10;x3cgHYbr53lQxlqS/Uofh+4EGw53l8vfiId7Zz/8Bcx/AQAA//8DAFBLAwQUAAYACAAAACEA3nVx&#10;+NwAAAAGAQAADwAAAGRycy9kb3ducmV2LnhtbEyOwW7CMBBE75X6D9ZW4lKBTVoKhDgIIfXQYwGp&#10;VxNvk5R4HcUOSfn6bk/tbXZmNPuy7egaccUu1J40zGcKBFLhbU2lhtPxdboCEaIhaxpPqOEbA2zz&#10;+7vMpNYP9I7XQywFj1BIjYYqxjaVMhQVOhNmvkXi7NN3zkQ+u1Lazgw87hqZKPUinamJP1SmxX2F&#10;xeXQOw0Y+sVc7dauPL3dhseP5PY1tEetJw/jbgMi4hj/yvCLz+iQM9PZ92SDaDQsF0/cZH8JguNk&#10;/ZyAOLNQIPNM/sfPfwAAAP//AwBQSwECLQAUAAYACAAAACEAtoM4kv4AAADhAQAAEwAAAAAAAAAA&#10;AAAAAAAAAAAAW0NvbnRlbnRfVHlwZXNdLnhtbFBLAQItABQABgAIAAAAIQA4/SH/1gAAAJQBAAAL&#10;AAAAAAAAAAAAAAAAAC8BAABfcmVscy8ucmVsc1BLAQItABQABgAIAAAAIQC/AwVgQgIAAEoEAAAO&#10;AAAAAAAAAAAAAAAAAC4CAABkcnMvZTJvRG9jLnhtbFBLAQItABQABgAIAAAAIQDedXH43AAAAAY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2268" w:type="dxa"/>
            <w:vMerge w:val="restart"/>
            <w:tcBorders>
              <w:top w:val="nil"/>
              <w:left w:val="dotDash" w:sz="4" w:space="0" w:color="auto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78CF7F" wp14:editId="48BCFE59">
                      <wp:simplePos x="0" y="0"/>
                      <wp:positionH relativeFrom="margin">
                        <wp:posOffset>159385</wp:posOffset>
                      </wp:positionH>
                      <wp:positionV relativeFrom="paragraph">
                        <wp:posOffset>541655</wp:posOffset>
                      </wp:positionV>
                      <wp:extent cx="942975" cy="288925"/>
                      <wp:effectExtent l="5715" t="10160" r="13335" b="57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E95B84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行政部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备案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8CF7F" id="矩形 5" o:spid="_x0000_s1037" style="position:absolute;left:0;text-align:left;margin-left:12.55pt;margin-top:42.65pt;width:74.25pt;height:22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ytMAIAAEsEAAAOAAAAZHJzL2Uyb0RvYy54bWysVF2O0zAQfkfiDpbfaZqoZduo6WrVpQhp&#10;gZUWDuA4TmLh2GbsNimXQeJtD8FxENdg7HS75Uc8IPJgeTzjz998M5PV5dApshfgpNEFTSdTSoTm&#10;ppK6Kej7d9tnC0qcZ7piymhR0INw9HL99Mmqt7nITGtUJYAgiHZ5bwvaem/zJHG8FR1zE2OFRmdt&#10;oGMeTWiSCliP6J1Ksun0edIbqCwYLpzD0+vRSdcRv64F92/r2glPVEGRm48rxLUMa7JesbwBZlvJ&#10;jzTYP7DomNT46AnqmnlGdiB/g+okB+NM7SfcdImpa8lFzAGzSae/ZHPXMitiLiiOsyeZ3P+D5W/2&#10;t0BkVdA5JZp1WKLvn++/ff1C5kGb3rocQ+7sLYTsnL0x/IMj2mxaphtxBWD6VrAKGaUhPvnpQjAc&#10;XiVl/9pUCM123kSZhhq6AIgCkCFW43Cqhhg84Xi4nGXLC2TF0ZUtFsssMkpY/nDZgvMvhelI2BQU&#10;sNgRnO1vnA9kWP4QEskbJautVCoa0JQbBWTPsDG28Yv8McfzMKVJj0zm+PbfIabx+xNEJz12uJJd&#10;QRenIJYH1V7oKvafZ1KNe6Ss9FHGoNxYAT+UQ6xRGkUOspamOqCwYMaOxgnETWvgEyU9dnNB3ccd&#10;A0GJeqWxOMt0NgvtH43Z/CJDA8495bmHaY5QBfWUjNuNH0dmZ0E2Lb6URjm0ucKC1jKK/cjqyB87&#10;NtbgOF1hJM7tGPX4D1j/AAAA//8DAFBLAwQUAAYACAAAACEAmyxNCt8AAAAJAQAADwAAAGRycy9k&#10;b3ducmV2LnhtbEyPQU+DQBCF7yb+h82YeLNLIa1IWRqjqYnHll68DewUUHaWsEuL/nq3J729yXt5&#10;75t8O5tenGl0nWUFy0UEgri2uuNGwbHcPaQgnEfW2FsmBd/kYFvc3uSYaXvhPZ0PvhGhhF2GClrv&#10;h0xKV7dk0C3sQBy8kx0N+nCOjdQjXkK56WUcRWtpsOOw0OJALy3VX4fJKKi6+Ig/+/ItMk+7xL/P&#10;5ef08arU/d38vAHhafZ/YbjiB3QoAlNlJ9ZO9Ari1TIkFaSrBMTVf0zWIKogkigFWeTy/wfFLwAA&#10;AP//AwBQSwECLQAUAAYACAAAACEAtoM4kv4AAADhAQAAEwAAAAAAAAAAAAAAAAAAAAAAW0NvbnRl&#10;bnRfVHlwZXNdLnhtbFBLAQItABQABgAIAAAAIQA4/SH/1gAAAJQBAAALAAAAAAAAAAAAAAAAAC8B&#10;AABfcmVscy8ucmVsc1BLAQItABQABgAIAAAAIQCxUyytMAIAAEsEAAAOAAAAAAAAAAAAAAAAAC4C&#10;AABkcnMvZTJvRG9jLnhtbFBLAQItABQABgAIAAAAIQCbLE0K3wAAAAkBAAAPAAAAAAAAAAAAAAAA&#10;AIoEAABkcnMvZG93bnJldi54bWxQSwUGAAAAAAQABADzAAAAlgUAAAAA&#10;">
                      <v:textbox>
                        <w:txbxContent>
                          <w:p w:rsidR="00210876" w:rsidRDefault="00E95B84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行政部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备案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76738D" wp14:editId="7C3BAC2E">
                      <wp:simplePos x="0" y="0"/>
                      <wp:positionH relativeFrom="margin">
                        <wp:posOffset>159385</wp:posOffset>
                      </wp:positionH>
                      <wp:positionV relativeFrom="paragraph">
                        <wp:posOffset>254635</wp:posOffset>
                      </wp:positionV>
                      <wp:extent cx="942975" cy="288925"/>
                      <wp:effectExtent l="5715" t="8890" r="13335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物业备案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6738D" id="矩形 4" o:spid="_x0000_s1038" style="position:absolute;left:0;text-align:left;margin-left:12.55pt;margin-top:20.05pt;width:74.25pt;height:2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6KMQIAAEsEAAAOAAAAZHJzL2Uyb0RvYy54bWysVF2O0zAQfkfiDpbfaZooZduo6WrVpQhp&#10;gZUWDuA4TmLh2GbsNi2XQeJtD8FxENdg7HS75Uc8IPJgeTzjb775Zpzl5b5XZCfASaNLmk6mlAjN&#10;TS11W9L37zbP5pQ4z3TNlNGipAfh6OXq6ZPlYAuRmc6oWgBBEO2KwZa0894WSeJ4J3rmJsYKjc7G&#10;QM88mtAmNbAB0XuVZNPp82QwUFswXDiHp9ejk64iftMI7t82jROeqJIiNx9XiGsV1mS1ZEULzHaS&#10;H2mwf2DRM6kx6QnqmnlGtiB/g+olB+NM4yfc9IlpGslFrAGrSae/VHPXMStiLSiOsyeZ3P+D5W92&#10;t0BkXdKcEs16bNH3z/ffvn4hedBmsK7AkDt7C6E6Z28M/+CINuuO6VZcAZihE6xGRmmIT366EAyH&#10;V0k1vDY1QrOtN1GmfQN9AEQByD5243Dqhth7wvFwkWeLixklHF3ZfL7IZjEDKx4uW3D+pTA9CZuS&#10;AjY7grPdjfOBDCseQiJ5o2S9kUpFA9pqrYDsGA7GJn5HdHcepjQZkMkMc/8dYhq/P0H00uOEK9mX&#10;dH4KYkVQ7YWu4/x5JtW4R8pKH2UMyo0d8PtqH3uUZiFDkLUy9QGFBTNONL5A3HQGPlEy4DSX1H3c&#10;MhCUqFcam7NI8zyMfzTy2UWGBpx7qnMP0xyhSuopGbdrPz6ZrQXZdpgpjXJoc4UNbWQU+5HVkT9O&#10;bOzB8XWFJ3Fux6jHf8DqBwAAAP//AwBQSwMEFAAGAAgAAAAhAG0SU+LfAAAACAEAAA8AAABkcnMv&#10;ZG93bnJldi54bWxMj8FOwzAQRO9I/IO1SNyo05SGkmZTIVCROLbphdsmdpNAvI5ipw18Pe6pnEar&#10;Gc28zTaT6cRJD661jDCfRSA0V1a1XCMciu3DCoTzxIo6yxrhRzvY5Lc3GaXKnnmnT3tfi1DCLiWE&#10;xvs+ldJVjTbkZrbXHLyjHQz5cA61VAOdQ7npZBxFiTTUclhoqNevja6+96NBKNv4QL+74j0yz9uF&#10;/5iKr/HzDfH+bnpZg/B68tcwXPADOuSBqbQjKyc6hHg5D0mExyjoxX9aJCBKhNUyAZln8v8D+R8A&#10;AAD//wMAUEsBAi0AFAAGAAgAAAAhALaDOJL+AAAA4QEAABMAAAAAAAAAAAAAAAAAAAAAAFtDb250&#10;ZW50X1R5cGVzXS54bWxQSwECLQAUAAYACAAAACEAOP0h/9YAAACUAQAACwAAAAAAAAAAAAAAAAAv&#10;AQAAX3JlbHMvLnJlbHNQSwECLQAUAAYACAAAACEA+Yu+ijECAABLBAAADgAAAAAAAAAAAAAAAAAu&#10;AgAAZHJzL2Uyb0RvYy54bWxQSwECLQAUAAYACAAAACEAbRJT4t8AAAAIAQAADwAAAAAAAAAAAAAA&#10;AACLBAAAZHJzL2Rvd25yZXYueG1sUEsFBgAAAAAEAAQA8wAAAJcFAAAAAA==&#10;">
                      <v:textbox>
                        <w:txbxContent>
                          <w:p w:rsidR="00210876" w:rsidRDefault="00210876" w:rsidP="00210876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物业备案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495740" wp14:editId="50A4F383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5715</wp:posOffset>
                      </wp:positionV>
                      <wp:extent cx="4445" cy="245110"/>
                      <wp:effectExtent l="52705" t="7620" r="57150" b="2349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83968" id="直接箭头连接符 3" o:spid="_x0000_s1026" type="#_x0000_t32" style="position:absolute;left:0;text-align:left;margin-left:47pt;margin-top:.45pt;width:.35pt;height:19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flXgIAAHUEAAAOAAAAZHJzL2Uyb0RvYy54bWysVMGO0zAQvSPxD5bv3TTdtHSjTVcoaeGw&#10;QKVdPsC1ncbCsS3bbVohfoEfQOIEnIDT3vkaWD6Dsdvt7sIFIXJwxhnPmzczzzk927QSrbl1QqsC&#10;p0d9jLiimgm1LPDLy1lvjJHzRDEiteIF3nKHzyYPH5x2JucD3WjJuEUAolzemQI33ps8SRxteEvc&#10;kTZcgbPWtiUetnaZMEs6QG9lMuj3R0mnLTNWU+4cfK12TjyJ+HXNqX9R1457JAsM3HxcbVwXYU0m&#10;pyRfWmIaQfc0yD+waIlQkPQAVRFP0MqKP6BaQa12uvZHVLeJrmtBeawBqkn7v1Vz0RDDYy3QHGcO&#10;bXL/D5Y+X88tEqzAxxgp0sKIrt9d/Xj78frrl+8frn5+ex/sz5/QcWhVZ1wOEaWa21As3agLc67p&#10;K4eULhuiljxSvtwawElDRHIvJGycgYSL7plmcIasvI5929S2RbUU5mkIDODQG7SJg9oeBsU3HlH4&#10;mGXZECMKjkE2TNM4xoTkASSEGuv8E65bFIwCO2+JWDa+1EqBILTdJSDrc+cDxduAEKz0TEgZdSEV&#10;6gp8MhwMIyOnpWDBGY45u1yU0qI1CcqKT6wXPHePWb1SLII1nLDp3vZESLCRj43yVkDrJMchW8sZ&#10;RpLDZQrWjp5UISMUD4T31k5cr0/6J9PxdJz1ssFo2sv6VdV7PCuz3miWPhpWx1VZVumbQD7N8kYw&#10;xlXgfyP0NPs7Ie2v3E6iB6kfGpXcR48dBbI370g66iCMfieihWbbuQ3VBUmAtuPh/T0Ml+fuPp66&#10;/VtMfgEAAP//AwBQSwMEFAAGAAgAAAAhABlesEjeAAAABQEAAA8AAABkcnMvZG93bnJldi54bWxM&#10;j0FPwkAQhe8m/IfNkHgxshVBaO2WGBU5EULF+9Id24bubNNdoP33jic9TV7ey3vfpKveNuKCna8d&#10;KXiYRCCQCmdqKhUcPtf3SxA+aDK6cYQKBvSwykY3qU6Mu9IeL3koBZeQT7SCKoQ2kdIXFVrtJ65F&#10;Yu/bdVYHll0pTaevXG4bOY2iJ2l1TbxQ6RZfKyxO+dkqeMt38/XX3aGfDsVmm38sTzsa3pW6Hfcv&#10;zyAC9uEvDL/4jA4ZMx3dmYwXjYJ4xq8EviDYjWcLEEcFj/EcZJbK//TZDwAAAP//AwBQSwECLQAU&#10;AAYACAAAACEAtoM4kv4AAADhAQAAEwAAAAAAAAAAAAAAAAAAAAAAW0NvbnRlbnRfVHlwZXNdLnht&#10;bFBLAQItABQABgAIAAAAIQA4/SH/1gAAAJQBAAALAAAAAAAAAAAAAAAAAC8BAABfcmVscy8ucmVs&#10;c1BLAQItABQABgAIAAAAIQD5i+flXgIAAHUEAAAOAAAAAAAAAAAAAAAAAC4CAABkcnMvZTJvRG9j&#10;LnhtbFBLAQItABQABgAIAAAAIQAZXrBI3gAAAAUBAAAPAAAAAAAAAAAAAAAAALg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92" w:type="dxa"/>
            <w:vMerge w:val="restart"/>
            <w:tcBorders>
              <w:top w:val="nil"/>
              <w:left w:val="dotDash" w:sz="4" w:space="0" w:color="auto"/>
              <w:right w:val="dashSmallGap" w:sz="4" w:space="0" w:color="auto"/>
            </w:tcBorders>
          </w:tcPr>
          <w:p w:rsidR="00210876" w:rsidRPr="00437C58" w:rsidRDefault="00E95B84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06AD8B" wp14:editId="173C7D73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668655</wp:posOffset>
                      </wp:positionV>
                      <wp:extent cx="969645" cy="11430"/>
                      <wp:effectExtent l="12065" t="6985" r="8890" b="1016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964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6E94" id="直接箭头连接符 6" o:spid="_x0000_s1026" type="#_x0000_t32" style="position:absolute;left:0;text-align:left;margin-left:-23.85pt;margin-top:52.65pt;width:76.35pt;height:.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XNSQIAAFQEAAAOAAAAZHJzL2Uyb0RvYy54bWysVMGO0zAQvSPxD5bv3TTdNGyjTVcoabks&#10;sNIu3F3baSwc27K9TSvEL/ADK3ECTsBp73wNLJ/B2O2WXbggRA7OOON582bmOccn606iFbdOaFXi&#10;9GCIEVdUM6GWJX5xMR8cYeQ8UYxIrXiJN9zhk+nDB8e9KfhIt1oybhGAKFf0psSt96ZIEkdb3hF3&#10;oA1X4Gy07YiHrV0mzJIe0DuZjIbDPOm1ZcZqyp2Dr/XWiacRv2k49c+bxnGPZImBm4+rjesirMn0&#10;mBRLS0wr6I4G+QcWHREKku6hauIJurTiD6hOUKudbvwB1V2im0ZQHmuAatLhb9Wct8TwWAs0x5l9&#10;m9z/g6XPVmcWCVbiHCNFOhjRzdX197cfbr58/vb++sfXd8H+9BHloVW9cQVEVOrMhmLpWp2bU01f&#10;OaR01RK15JHyxcYAThoiknshYeMMJFz0TzWDM+TS69i3dWM71EhhXobAAA69Qes4qM1+UHztEYWP&#10;k3ySZ2OMKLjSNDuMc0xIEVBCrLHOP+G6Q8EosfOWiGXrK60UKELbbQayOnU+cPwVEIKVngspozCk&#10;Qj1kG4/GkZLTUrDgDMecXS4qadGKBGnFJxYMnrvHrL5ULIK1nLDZzvZEyK0NyaUKeFAb0NlZW+28&#10;ngwns6PZUTbIRvlskA3revB4XmWDfJ4+GteHdVXV6ZtALc2KVjDGVWB3q+M0+zud7G7UVoF7Je/b&#10;kNxHj/0CsrfvSDqOOUx2q5GFZpszezt+kG48vLtm4W7c3YN992cw/QkAAP//AwBQSwMEFAAGAAgA&#10;AAAhAPrl1JfeAAAACwEAAA8AAABkcnMvZG93bnJldi54bWxMj8FOwzAQRO9I/IO1SNxau9A2VYhT&#10;ISQQBxSJAnc3XpJAvA6xm6R/z+YEtx3N0+xMtp9cKwbsQ+NJw2qpQCCV3jZUaXh/e1zsQIRoyJrW&#10;E2o4Y4B9fnmRmdT6kV5xOMRKcAiF1GioY+xSKUNZozNh6Tsk9j5970xk2VfS9mbkcNfKG6W20pmG&#10;+ENtOnyosfw+nJyGH0rOH2s57L6KIm6fnl8qwmLU+vpqur8DEXGKfzDM9bk65Nzp6E9kg2g1LNZJ&#10;wigbanMLYibUhtcd5yNZgcwz+X9D/gsAAP//AwBQSwECLQAUAAYACAAAACEAtoM4kv4AAADhAQAA&#10;EwAAAAAAAAAAAAAAAAAAAAAAW0NvbnRlbnRfVHlwZXNdLnhtbFBLAQItABQABgAIAAAAIQA4/SH/&#10;1gAAAJQBAAALAAAAAAAAAAAAAAAAAC8BAABfcmVscy8ucmVsc1BLAQItABQABgAIAAAAIQCsOSXN&#10;SQIAAFQEAAAOAAAAAAAAAAAAAAAAAC4CAABkcnMvZTJvRG9jLnhtbFBLAQItABQABgAIAAAAIQD6&#10;5dSX3gAAAAs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2004" w:type="dxa"/>
            <w:vMerge/>
            <w:vAlign w:val="center"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10876" w:rsidRPr="00437C58" w:rsidTr="00B67FCA">
        <w:trPr>
          <w:trHeight w:val="312"/>
          <w:jc w:val="center"/>
        </w:trPr>
        <w:tc>
          <w:tcPr>
            <w:tcW w:w="1998" w:type="dxa"/>
            <w:vMerge/>
            <w:tcBorders>
              <w:bottom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dotDash" w:sz="4" w:space="0" w:color="auto"/>
              <w:bottom w:val="nil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  <w:noProof/>
              </w:rPr>
            </w:pPr>
          </w:p>
        </w:tc>
        <w:tc>
          <w:tcPr>
            <w:tcW w:w="1992" w:type="dxa"/>
            <w:vMerge/>
            <w:tcBorders>
              <w:left w:val="dotDash" w:sz="4" w:space="0" w:color="auto"/>
              <w:bottom w:val="nil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210876" w:rsidRPr="00531BCA" w:rsidRDefault="00817FAE" w:rsidP="00B67FCA">
            <w:pPr>
              <w:spacing w:line="360" w:lineRule="auto"/>
              <w:jc w:val="center"/>
              <w:rPr>
                <w:rFonts w:ascii="宋体" w:cs="Times New Roman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备案</w:t>
            </w:r>
          </w:p>
        </w:tc>
      </w:tr>
      <w:tr w:rsidR="00210876" w:rsidRPr="00437C58" w:rsidTr="00B67FCA">
        <w:trPr>
          <w:trHeight w:val="70"/>
          <w:jc w:val="center"/>
        </w:trPr>
        <w:tc>
          <w:tcPr>
            <w:tcW w:w="1998" w:type="dxa"/>
            <w:tcBorders>
              <w:top w:val="nil"/>
              <w:right w:val="dotDash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dotDash" w:sz="4" w:space="0" w:color="auto"/>
              <w:right w:val="dotDash" w:sz="4" w:space="0" w:color="auto"/>
            </w:tcBorders>
            <w:vAlign w:val="center"/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62865</wp:posOffset>
                      </wp:positionV>
                      <wp:extent cx="4445" cy="245110"/>
                      <wp:effectExtent l="61595" t="5715" r="48260" b="1587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9BD2C" id="直接箭头连接符 2" o:spid="_x0000_s1026" type="#_x0000_t32" style="position:absolute;left:0;text-align:left;margin-left:48.45pt;margin-top:4.95pt;width:.35pt;height:19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UQXgIAAHUEAAAOAAAAZHJzL2Uyb0RvYy54bWysVMGO0zAQvSPxD5bvbZqQLrvRpiuUtHBY&#10;YKVdPsC1ncbCsS3bbVohfoEfWIkTcAJOe+drYPkMxm63uwsXhMjBGWc8b97MPOf4ZN1JtOLWCa1K&#10;nA5HGHFFNRNqUeJXF7PBIUbOE8WI1IqXeMMdPpk8fHDcm4JnutWScYsARLmiNyVuvTdFkjja8o64&#10;oTZcgbPRtiMetnaRMEt6QO9kko1GB0mvLTNWU+4cfK23TjyJ+E3DqX/ZNI57JEsM3HxcbVznYU0m&#10;x6RYWGJaQXc0yD+w6IhQkHQPVRNP0NKKP6A6Qa12uvFDqrtEN42gPNYA1aSj36o5b4nhsRZojjP7&#10;Nrn/B0tfrM4sEqzEGUaKdDCi68urH+8+Xn/98v3D1c9v74P9+RPKQqt64wqIqNSZDcXStTo3p5q+&#10;dkjpqiVqwSPli40BnDREJPdCwsYZSDjvn2sGZ8jS69i3dWM71EhhnoXAAA69Qes4qM1+UHztEYWP&#10;eZ6PMaLgyPJxmsYxJqQIICHUWOefct2hYJTYeUvEovWVVgoEoe02AVmdOh8o3gaEYKVnQsqoC6lQ&#10;X+KjcTaOjJyWggVnOObsYl5Ji1YkKCs+sV7w3D1m9VKxCNZywqY72xMhwUY+NspbAa2THIdsHWcY&#10;SQ6XKVhbelKFjFA8EN5ZW3G9ORodTQ+nh/kgzw6mg3xU14MnsyofHMzSx+P6UV1Vdfo2kE/zohWM&#10;cRX43wg9zf9OSLsrt5XoXur7RiX30WNHgezNO5KOOgij34portnmzIbqgiRA2/Hw7h6Gy3N3H0/d&#10;/i0mvwAAAP//AwBQSwMEFAAGAAgAAAAhAIuV3CPcAAAABgEAAA8AAABkcnMvZG93bnJldi54bWxM&#10;jkFPg0AUhO8m/ofNM/Fi2sXGIiBLY9Tak2mk9b5ln0DKviXstoV/7/Okp8lkJjNfvhptJ844+NaR&#10;gvt5BAKpcqalWsF+t54lIHzQZHTnCBVM6GFVXF/lOjPuQp94LkMteIR8phU0IfSZlL5q0Go/dz0S&#10;Z99usDqwHWppBn3hcdvJRRTF0uqW+KHRPb40WB3Lk1XwWm6X66+7/biYqs1H+Z4ctzS9KXV7Mz4/&#10;gQg4hr8y/OIzOhTMdHAnMl50CtI45SYrC8fpYwzioOAhWYIscvkfv/gBAAD//wMAUEsBAi0AFAAG&#10;AAgAAAAhALaDOJL+AAAA4QEAABMAAAAAAAAAAAAAAAAAAAAAAFtDb250ZW50X1R5cGVzXS54bWxQ&#10;SwECLQAUAAYACAAAACEAOP0h/9YAAACUAQAACwAAAAAAAAAAAAAAAAAvAQAAX3JlbHMvLnJlbHNQ&#10;SwECLQAUAAYACAAAACEAHx/VEF4CAAB1BAAADgAAAAAAAAAAAAAAAAAuAgAAZHJzL2Uyb0RvYy54&#10;bWxQSwECLQAUAAYACAAAACEAi5XcI9wAAAAGAQAADwAAAAAAAAAAAAAAAAC4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204470</wp:posOffset>
                      </wp:positionH>
                      <wp:positionV relativeFrom="paragraph">
                        <wp:posOffset>132080</wp:posOffset>
                      </wp:positionV>
                      <wp:extent cx="850265" cy="398145"/>
                      <wp:effectExtent l="12700" t="6350" r="13335" b="5080"/>
                      <wp:wrapNone/>
                      <wp:docPr id="1" name="椭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98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876" w:rsidRDefault="00210876" w:rsidP="00210876">
                                  <w:pPr>
                                    <w:jc w:val="center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宋体" w:hint="eastAsia"/>
                                      <w:sz w:val="18"/>
                                      <w:szCs w:val="18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" o:spid="_x0000_s1040" style="position:absolute;left:0;text-align:left;margin-left:16.1pt;margin-top:10.4pt;width:66.9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3ZLAIAAEEEAAAOAAAAZHJzL2Uyb0RvYy54bWysU8GO0zAQvSPxD5bvNElpljZqulp1KUJa&#10;YKWFD3Adp7FwPGbsNl0+gK/YI1c+C76DidOWLnBC5GDNZMbPM+/NzC/3rWE7hV6DLXk2SjlTVkKl&#10;7abkH96vnk0580HYShiwquT3yvPLxdMn884VagwNmEohIxDri86VvAnBFUniZaNa4UfglKVgDdiK&#10;QC5ukgpFR+itScZpepF0gJVDkMp7+ns9BPki4te1kuFdXXsVmCk51RbiifFc92eymItig8I1Wh7K&#10;EP9QRSu0pUdPUNciCLZF/QdUqyWChzqMJLQJ1LWWKvZA3WTpb93cNcKp2AuR492JJv//YOXb3S0y&#10;XZF2nFnRkkQ/vn77/vCFZT03nfMFpdy5W+y78+4G5EfPLCwbYTfqChG6RomKKor5yaMLvePpKlt3&#10;b6AiaLENEGna19j2gEQA20c17k9qqH1gkn5O83R8kXMmKfR8Ns0meV9RIorjZYc+vFLQst4ouTJG&#10;O9/zJQqxu/FhyD5mxfrB6GqljYkObtZLg2wnaDZW8Ts84M/TjGVdyWf5OI/Ij2L+HCKN398gELa2&#10;ipPWc/XyYAehzWBTT8ZSa0e+Bt7Dfr0flJkcpVhDdU90IgxzTHtHRgP4mbOOZrjk/tNWoOLMvLYk&#10;ySybTPqhj84kfzEmB88j6/OIsJKgSh44G8xlGBZl61BvGnopiwxYuCIZax357UseqjrUT3MaRTrs&#10;VL8I537M+rX5i58AAAD//wMAUEsDBBQABgAIAAAAIQDDvKiW3QAAAAgBAAAPAAAAZHJzL2Rvd25y&#10;ZXYueG1sTI9Ba4NAFITvhfyH5RV6a1ZdlGB9hpBQaA891LT3jb6oxH0r7sbYf9/NqT0OM8x8U2wX&#10;M4iZJtdbRojXEQji2jY9twhfx9fnDQjnNTd6sEwIP+RgW64eCp039safNFe+FaGEXa4ROu/HXEpX&#10;d2S0W9uROHhnOxntg5xa2Uz6FsrNIJMoyqTRPYeFTo+076i+VFeDcGh3VTZL5VN1Prz59PL98a5i&#10;xKfHZfcCwtPi/8Jwxw/oUAamk71y48SAoJIkJBGSKDy4+1kWgzghbFQKsizk/wPlLwAAAP//AwBQ&#10;SwECLQAUAAYACAAAACEAtoM4kv4AAADhAQAAEwAAAAAAAAAAAAAAAAAAAAAAW0NvbnRlbnRfVHlw&#10;ZXNdLnhtbFBLAQItABQABgAIAAAAIQA4/SH/1gAAAJQBAAALAAAAAAAAAAAAAAAAAC8BAABfcmVs&#10;cy8ucmVsc1BLAQItABQABgAIAAAAIQAd0A3ZLAIAAEEEAAAOAAAAAAAAAAAAAAAAAC4CAABkcnMv&#10;ZTJvRG9jLnhtbFBLAQItABQABgAIAAAAIQDDvKiW3QAAAAgBAAAPAAAAAAAAAAAAAAAAAIYEAABk&#10;cnMvZG93bnJldi54bWxQSwUGAAAAAAQABADzAAAAkAUAAAAA&#10;">
                      <v:textbox>
                        <w:txbxContent>
                          <w:p w:rsidR="00210876" w:rsidRDefault="00210876" w:rsidP="00210876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sz w:val="18"/>
                                <w:szCs w:val="18"/>
                              </w:rPr>
                              <w:t>结束</w:t>
                            </w:r>
                          </w:p>
                        </w:txbxContent>
                      </v:textbox>
                      <w10:wrap anchorx="margin"/>
                    </v:oval>
                  </w:pict>
                </mc:Fallback>
              </mc:AlternateContent>
            </w:r>
          </w:p>
          <w:p w:rsidR="00210876" w:rsidRPr="00437C58" w:rsidRDefault="00210876" w:rsidP="00B67FCA">
            <w:pPr>
              <w:rPr>
                <w:rFonts w:cs="Times New Roman"/>
              </w:rPr>
            </w:pPr>
          </w:p>
          <w:p w:rsidR="00210876" w:rsidRDefault="00210876" w:rsidP="00B67FCA">
            <w:pPr>
              <w:rPr>
                <w:rFonts w:cs="Times New Roman"/>
              </w:rPr>
            </w:pPr>
          </w:p>
          <w:p w:rsidR="00210876" w:rsidRDefault="00210876" w:rsidP="00B67FCA">
            <w:pPr>
              <w:rPr>
                <w:rFonts w:cs="Times New Roman"/>
              </w:rPr>
            </w:pPr>
          </w:p>
          <w:p w:rsidR="00210876" w:rsidRPr="00437C58" w:rsidRDefault="00210876" w:rsidP="00B67FCA">
            <w:pPr>
              <w:rPr>
                <w:rFonts w:cs="Times New Roman"/>
              </w:rPr>
            </w:pPr>
          </w:p>
        </w:tc>
        <w:tc>
          <w:tcPr>
            <w:tcW w:w="1992" w:type="dxa"/>
            <w:tcBorders>
              <w:top w:val="nil"/>
              <w:left w:val="dotDash" w:sz="4" w:space="0" w:color="auto"/>
              <w:right w:val="dashSmallGap" w:sz="4" w:space="0" w:color="auto"/>
            </w:tcBorders>
          </w:tcPr>
          <w:p w:rsidR="00210876" w:rsidRPr="00437C58" w:rsidRDefault="00210876" w:rsidP="00B67FCA">
            <w:pPr>
              <w:jc w:val="center"/>
              <w:rPr>
                <w:rFonts w:cs="Times New Roman"/>
              </w:rPr>
            </w:pPr>
          </w:p>
        </w:tc>
        <w:tc>
          <w:tcPr>
            <w:tcW w:w="2004" w:type="dxa"/>
            <w:vMerge/>
          </w:tcPr>
          <w:p w:rsidR="00210876" w:rsidRPr="00437C58" w:rsidRDefault="00210876" w:rsidP="00B67FCA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95106C" w:rsidRDefault="0095106C"/>
    <w:sectPr w:rsidR="00951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28" w:rsidRDefault="007D1728" w:rsidP="00210876">
      <w:r>
        <w:separator/>
      </w:r>
    </w:p>
  </w:endnote>
  <w:endnote w:type="continuationSeparator" w:id="0">
    <w:p w:rsidR="007D1728" w:rsidRDefault="007D1728" w:rsidP="002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28" w:rsidRDefault="007D1728" w:rsidP="00210876">
      <w:r>
        <w:separator/>
      </w:r>
    </w:p>
  </w:footnote>
  <w:footnote w:type="continuationSeparator" w:id="0">
    <w:p w:rsidR="007D1728" w:rsidRDefault="007D1728" w:rsidP="0021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5D57"/>
    <w:multiLevelType w:val="multilevel"/>
    <w:tmpl w:val="9AF8B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EE6EE1"/>
    <w:multiLevelType w:val="multilevel"/>
    <w:tmpl w:val="1BE0AE2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7E"/>
    <w:rsid w:val="000125F0"/>
    <w:rsid w:val="000E5FB9"/>
    <w:rsid w:val="000F35CD"/>
    <w:rsid w:val="001D6BC8"/>
    <w:rsid w:val="001E6091"/>
    <w:rsid w:val="00201E51"/>
    <w:rsid w:val="00210876"/>
    <w:rsid w:val="00250DCC"/>
    <w:rsid w:val="002B0748"/>
    <w:rsid w:val="002C7A39"/>
    <w:rsid w:val="003365D1"/>
    <w:rsid w:val="00395CAC"/>
    <w:rsid w:val="003A18E9"/>
    <w:rsid w:val="003D4483"/>
    <w:rsid w:val="0041537F"/>
    <w:rsid w:val="00514E74"/>
    <w:rsid w:val="0053431F"/>
    <w:rsid w:val="00637CDF"/>
    <w:rsid w:val="006467E5"/>
    <w:rsid w:val="006521A0"/>
    <w:rsid w:val="0068613B"/>
    <w:rsid w:val="00704523"/>
    <w:rsid w:val="00795042"/>
    <w:rsid w:val="007D1728"/>
    <w:rsid w:val="007E70FE"/>
    <w:rsid w:val="00817FAE"/>
    <w:rsid w:val="008221BD"/>
    <w:rsid w:val="00834A60"/>
    <w:rsid w:val="00846521"/>
    <w:rsid w:val="008B644D"/>
    <w:rsid w:val="008E6AA9"/>
    <w:rsid w:val="00926344"/>
    <w:rsid w:val="00944A3E"/>
    <w:rsid w:val="00944C68"/>
    <w:rsid w:val="0095106C"/>
    <w:rsid w:val="00976595"/>
    <w:rsid w:val="0098362B"/>
    <w:rsid w:val="00A56FB7"/>
    <w:rsid w:val="00A65251"/>
    <w:rsid w:val="00A72B86"/>
    <w:rsid w:val="00B10002"/>
    <w:rsid w:val="00B772DB"/>
    <w:rsid w:val="00C37699"/>
    <w:rsid w:val="00C71247"/>
    <w:rsid w:val="00CE7FEB"/>
    <w:rsid w:val="00CF6DBD"/>
    <w:rsid w:val="00D97D94"/>
    <w:rsid w:val="00DB0798"/>
    <w:rsid w:val="00DF05E9"/>
    <w:rsid w:val="00E95B84"/>
    <w:rsid w:val="00EF4B7E"/>
    <w:rsid w:val="00F2127B"/>
    <w:rsid w:val="00F61119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5D1254-D012-4ECF-B11C-8BB78675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7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876"/>
    <w:rPr>
      <w:sz w:val="18"/>
      <w:szCs w:val="18"/>
    </w:rPr>
  </w:style>
  <w:style w:type="paragraph" w:styleId="a5">
    <w:name w:val="List Paragraph"/>
    <w:basedOn w:val="a"/>
    <w:uiPriority w:val="34"/>
    <w:qFormat/>
    <w:rsid w:val="0021087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611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3D448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D4483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Lilm</dc:creator>
  <cp:keywords/>
  <dc:description/>
  <cp:lastModifiedBy>Windows 用户</cp:lastModifiedBy>
  <cp:revision>2</cp:revision>
  <dcterms:created xsi:type="dcterms:W3CDTF">2018-10-16T05:15:00Z</dcterms:created>
  <dcterms:modified xsi:type="dcterms:W3CDTF">2018-10-16T05:15:00Z</dcterms:modified>
</cp:coreProperties>
</file>